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21360" w14:textId="77777777" w:rsidR="008749E6" w:rsidRPr="008749E6" w:rsidRDefault="008749E6" w:rsidP="00C87E79">
      <w:pPr>
        <w:pStyle w:val="NoSpacing"/>
        <w:rPr>
          <w:rFonts w:cstheme="minorHAnsi"/>
          <w:b/>
        </w:rPr>
      </w:pPr>
    </w:p>
    <w:p w14:paraId="235295D6" w14:textId="6F2DBBE6" w:rsidR="008749E6" w:rsidRPr="008749E6" w:rsidRDefault="008749E6" w:rsidP="00C87E79">
      <w:pPr>
        <w:pStyle w:val="NoSpacing"/>
        <w:rPr>
          <w:rFonts w:cstheme="minorHAnsi"/>
          <w:b/>
        </w:rPr>
      </w:pPr>
      <w:r w:rsidRPr="008749E6">
        <w:rPr>
          <w:rFonts w:cstheme="minorHAnsi"/>
          <w:b/>
        </w:rPr>
        <w:t>Digital News Report 2020 - questionnai</w:t>
      </w:r>
      <w:bookmarkStart w:id="0" w:name="_GoBack"/>
      <w:bookmarkEnd w:id="0"/>
      <w:r w:rsidRPr="008749E6">
        <w:rPr>
          <w:rFonts w:cstheme="minorHAnsi"/>
          <w:b/>
        </w:rPr>
        <w:t>re</w:t>
      </w:r>
    </w:p>
    <w:p w14:paraId="00D0289A" w14:textId="77777777" w:rsidR="008749E6" w:rsidRDefault="008749E6" w:rsidP="00C87E79">
      <w:pPr>
        <w:pStyle w:val="NoSpacing"/>
        <w:rPr>
          <w:rFonts w:cstheme="minorHAnsi"/>
          <w:bCs/>
        </w:rPr>
      </w:pPr>
    </w:p>
    <w:p w14:paraId="08A2BA43" w14:textId="324AF61B" w:rsidR="00943AA4" w:rsidRPr="00601414" w:rsidRDefault="00943AA4" w:rsidP="00C87E79">
      <w:pPr>
        <w:pStyle w:val="NoSpacing"/>
        <w:rPr>
          <w:rFonts w:cstheme="minorHAnsi"/>
          <w:bCs/>
        </w:rPr>
      </w:pPr>
      <w:r w:rsidRPr="00601414">
        <w:rPr>
          <w:rFonts w:cstheme="minorHAnsi"/>
          <w:bCs/>
        </w:rPr>
        <w:t xml:space="preserve">[education] What is your **highest** level of </w:t>
      </w:r>
      <w:proofErr w:type="gramStart"/>
      <w:r w:rsidRPr="00601414">
        <w:rPr>
          <w:rFonts w:cstheme="minorHAnsi"/>
          <w:bCs/>
        </w:rPr>
        <w:t>education?&lt;</w:t>
      </w:r>
      <w:proofErr w:type="gramEnd"/>
      <w:r w:rsidRPr="00601414">
        <w:rPr>
          <w:rFonts w:cstheme="minorHAnsi"/>
          <w:bCs/>
        </w:rPr>
        <w:t>&lt;</w:t>
      </w:r>
      <w:proofErr w:type="spellStart"/>
      <w:r w:rsidRPr="00601414">
        <w:rPr>
          <w:rFonts w:cstheme="minorHAnsi"/>
          <w:bCs/>
        </w:rPr>
        <w:t>br</w:t>
      </w:r>
      <w:proofErr w:type="spellEnd"/>
      <w:r w:rsidRPr="00601414">
        <w:rPr>
          <w:rFonts w:cstheme="minorHAnsi"/>
          <w:bCs/>
        </w:rPr>
        <w:t xml:space="preserve">/&gt;&gt;If you are currently in full-time education please put your highest qualification to date. </w:t>
      </w:r>
    </w:p>
    <w:p w14:paraId="7E6C33A9" w14:textId="77777777" w:rsidR="0075699F" w:rsidRPr="00601414" w:rsidRDefault="0075699F" w:rsidP="00C87E79">
      <w:pPr>
        <w:pStyle w:val="NoSpacing"/>
        <w:rPr>
          <w:rFonts w:cstheme="minorHAnsi"/>
          <w:bCs/>
        </w:rPr>
      </w:pPr>
    </w:p>
    <w:p w14:paraId="65D05B5A" w14:textId="5A3A7770" w:rsidR="00943AA4" w:rsidRPr="00601414" w:rsidRDefault="00943AA4" w:rsidP="00C87E79">
      <w:pPr>
        <w:pStyle w:val="NoSpacing"/>
        <w:rPr>
          <w:rFonts w:cstheme="minorHAnsi"/>
          <w:bCs/>
        </w:rPr>
      </w:pPr>
      <w:r w:rsidRPr="00601414">
        <w:rPr>
          <w:rFonts w:cstheme="minorHAnsi"/>
          <w:bCs/>
        </w:rPr>
        <w:t>I did not complete any formal education</w:t>
      </w:r>
    </w:p>
    <w:p w14:paraId="054D82AF" w14:textId="07484264" w:rsidR="00943AA4" w:rsidRPr="00601414" w:rsidRDefault="00943AA4" w:rsidP="00C87E79">
      <w:pPr>
        <w:pStyle w:val="NoSpacing"/>
        <w:rPr>
          <w:rFonts w:cstheme="minorHAnsi"/>
          <w:bCs/>
        </w:rPr>
      </w:pPr>
      <w:r w:rsidRPr="00601414">
        <w:rPr>
          <w:rFonts w:cstheme="minorHAnsi"/>
          <w:bCs/>
        </w:rPr>
        <w:t>Early childhood education</w:t>
      </w:r>
    </w:p>
    <w:p w14:paraId="099B3823" w14:textId="7A27B125" w:rsidR="00943AA4" w:rsidRPr="00601414" w:rsidRDefault="00943AA4" w:rsidP="00C87E79">
      <w:pPr>
        <w:pStyle w:val="NoSpacing"/>
        <w:rPr>
          <w:rFonts w:cstheme="minorHAnsi"/>
          <w:bCs/>
        </w:rPr>
      </w:pPr>
      <w:r w:rsidRPr="00601414">
        <w:rPr>
          <w:rFonts w:cstheme="minorHAnsi"/>
          <w:bCs/>
        </w:rPr>
        <w:t>Primary education</w:t>
      </w:r>
    </w:p>
    <w:p w14:paraId="22C551E9" w14:textId="5FC3C8D5" w:rsidR="00943AA4" w:rsidRPr="00601414" w:rsidRDefault="00943AA4" w:rsidP="00C87E79">
      <w:pPr>
        <w:pStyle w:val="NoSpacing"/>
        <w:rPr>
          <w:rFonts w:cstheme="minorHAnsi"/>
          <w:bCs/>
        </w:rPr>
      </w:pPr>
      <w:r w:rsidRPr="00601414">
        <w:rPr>
          <w:rFonts w:cstheme="minorHAnsi"/>
          <w:bCs/>
        </w:rPr>
        <w:t>Lower secondary education (GCSEs or equivalent level)</w:t>
      </w:r>
    </w:p>
    <w:p w14:paraId="06E41E28" w14:textId="74FC7EE6" w:rsidR="00943AA4" w:rsidRPr="00601414" w:rsidRDefault="00943AA4" w:rsidP="00C87E79">
      <w:pPr>
        <w:pStyle w:val="NoSpacing"/>
        <w:rPr>
          <w:rFonts w:cstheme="minorHAnsi"/>
          <w:bCs/>
        </w:rPr>
      </w:pPr>
      <w:r w:rsidRPr="00601414">
        <w:rPr>
          <w:rFonts w:cstheme="minorHAnsi"/>
          <w:bCs/>
        </w:rPr>
        <w:t>Upper secondary education (A-Levels or baccalaureate)</w:t>
      </w:r>
    </w:p>
    <w:p w14:paraId="78659515" w14:textId="159D307F" w:rsidR="00943AA4" w:rsidRPr="00601414" w:rsidRDefault="00943AA4" w:rsidP="00C87E79">
      <w:pPr>
        <w:pStyle w:val="NoSpacing"/>
        <w:rPr>
          <w:rFonts w:cstheme="minorHAnsi"/>
          <w:bCs/>
        </w:rPr>
      </w:pPr>
      <w:r w:rsidRPr="00601414">
        <w:rPr>
          <w:rFonts w:cstheme="minorHAnsi"/>
          <w:bCs/>
        </w:rPr>
        <w:t>Post-secondary, non-tertiary education (generally vocational/ professional qualification of 1-2 years, e.g. college, trade school)</w:t>
      </w:r>
    </w:p>
    <w:p w14:paraId="6C153B71" w14:textId="4A5A4430" w:rsidR="00943AA4" w:rsidRPr="00601414" w:rsidRDefault="00943AA4" w:rsidP="00C87E79">
      <w:pPr>
        <w:pStyle w:val="NoSpacing"/>
        <w:rPr>
          <w:rFonts w:cstheme="minorHAnsi"/>
          <w:bCs/>
        </w:rPr>
      </w:pPr>
      <w:r w:rsidRPr="00601414">
        <w:rPr>
          <w:rFonts w:cstheme="minorHAnsi"/>
          <w:bCs/>
        </w:rPr>
        <w:t>Short-cycle tertiary education (vocational education and training, studying towards a non-academic degree, e.g. nursing/ teaching diploma)</w:t>
      </w:r>
    </w:p>
    <w:p w14:paraId="05963EC9" w14:textId="03F6CD4B" w:rsidR="00943AA4" w:rsidRPr="00601414" w:rsidRDefault="00943AA4" w:rsidP="00C87E79">
      <w:pPr>
        <w:pStyle w:val="NoSpacing"/>
        <w:rPr>
          <w:rFonts w:cstheme="minorHAnsi"/>
          <w:bCs/>
        </w:rPr>
      </w:pPr>
      <w:r w:rsidRPr="00601414">
        <w:rPr>
          <w:rFonts w:cstheme="minorHAnsi"/>
          <w:bCs/>
        </w:rPr>
        <w:t xml:space="preserve">Bachelors or equivalent level degree </w:t>
      </w:r>
    </w:p>
    <w:p w14:paraId="6FF36BAD" w14:textId="58A1ECAE" w:rsidR="00943AA4" w:rsidRPr="00601414" w:rsidRDefault="00943AA4" w:rsidP="00C87E79">
      <w:pPr>
        <w:pStyle w:val="NoSpacing"/>
        <w:rPr>
          <w:rFonts w:cstheme="minorHAnsi"/>
          <w:bCs/>
        </w:rPr>
      </w:pPr>
      <w:r w:rsidRPr="00601414">
        <w:rPr>
          <w:rFonts w:cstheme="minorHAnsi"/>
          <w:bCs/>
        </w:rPr>
        <w:t>Masters or equivalent level degree</w:t>
      </w:r>
    </w:p>
    <w:p w14:paraId="0CCEF5FF" w14:textId="5701B39D" w:rsidR="008D492C" w:rsidRPr="00601414" w:rsidRDefault="00943AA4" w:rsidP="00C87E79">
      <w:pPr>
        <w:pStyle w:val="NoSpacing"/>
        <w:rPr>
          <w:rFonts w:cstheme="minorHAnsi"/>
        </w:rPr>
      </w:pPr>
      <w:r w:rsidRPr="00601414">
        <w:rPr>
          <w:rFonts w:cstheme="minorHAnsi"/>
          <w:bCs/>
        </w:rPr>
        <w:t>Doctoral or equivalent level degree</w:t>
      </w:r>
      <w:r w:rsidR="008D492C" w:rsidRPr="00601414">
        <w:rPr>
          <w:rFonts w:cstheme="minorHAnsi"/>
        </w:rPr>
        <w:t xml:space="preserve"> </w:t>
      </w:r>
    </w:p>
    <w:p w14:paraId="7ABFF107" w14:textId="582F12F3" w:rsidR="008D492C" w:rsidRPr="00601414" w:rsidRDefault="008D492C" w:rsidP="00C87E79">
      <w:pPr>
        <w:pStyle w:val="NoSpacing"/>
        <w:rPr>
          <w:rFonts w:cstheme="minorHAnsi"/>
        </w:rPr>
      </w:pPr>
    </w:p>
    <w:p w14:paraId="2121FDCA" w14:textId="26ABE363" w:rsidR="00943AA4" w:rsidRPr="00601414" w:rsidRDefault="00943AA4" w:rsidP="00C87E79">
      <w:pPr>
        <w:pStyle w:val="NoSpacing"/>
        <w:rPr>
          <w:rFonts w:cstheme="minorHAnsi"/>
        </w:rPr>
      </w:pPr>
      <w:r w:rsidRPr="00601414">
        <w:rPr>
          <w:rFonts w:cstheme="minorHAnsi"/>
        </w:rPr>
        <w:t>[Q1_aNEW] How often do you access the Internet for _any purpose_ (i.e. for work/leisure etc.)? &lt;&lt;</w:t>
      </w:r>
      <w:proofErr w:type="spellStart"/>
      <w:r w:rsidRPr="00601414">
        <w:rPr>
          <w:rFonts w:cstheme="minorHAnsi"/>
        </w:rPr>
        <w:t>br</w:t>
      </w:r>
      <w:proofErr w:type="spellEnd"/>
      <w:r w:rsidRPr="00601414">
        <w:rPr>
          <w:rFonts w:cstheme="minorHAnsi"/>
        </w:rPr>
        <w:t>/&gt;&gt;&lt;&lt;</w:t>
      </w:r>
      <w:proofErr w:type="spellStart"/>
      <w:r w:rsidRPr="00601414">
        <w:rPr>
          <w:rFonts w:cstheme="minorHAnsi"/>
        </w:rPr>
        <w:t>br</w:t>
      </w:r>
      <w:proofErr w:type="spellEnd"/>
      <w:r w:rsidRPr="00601414">
        <w:rPr>
          <w:rFonts w:cstheme="minorHAnsi"/>
        </w:rPr>
        <w:t xml:space="preserve">/&gt;&gt;This should include access from any device (desktop, laptop, tablet or mobile) and from any location (home, work, internet café or any other location). </w:t>
      </w:r>
    </w:p>
    <w:p w14:paraId="2B3F2408" w14:textId="77777777" w:rsidR="0075699F" w:rsidRPr="00601414" w:rsidRDefault="0075699F" w:rsidP="00C87E79">
      <w:pPr>
        <w:pStyle w:val="NoSpacing"/>
      </w:pPr>
    </w:p>
    <w:p w14:paraId="3011FF75" w14:textId="5A6FEC28" w:rsidR="00943AA4" w:rsidRPr="00601414" w:rsidRDefault="00943AA4" w:rsidP="00C87E79">
      <w:pPr>
        <w:pStyle w:val="NoSpacing"/>
        <w:rPr>
          <w:rFonts w:cstheme="minorHAnsi"/>
        </w:rPr>
      </w:pPr>
      <w:r w:rsidRPr="00601414">
        <w:rPr>
          <w:rFonts w:cstheme="minorHAnsi"/>
        </w:rPr>
        <w:t>More than 10 times a day (select this if you feel like you are always connected to the internet)</w:t>
      </w:r>
    </w:p>
    <w:p w14:paraId="3D81F383" w14:textId="12C38F81" w:rsidR="00943AA4" w:rsidRPr="00601414" w:rsidRDefault="00943AA4" w:rsidP="00C87E79">
      <w:pPr>
        <w:pStyle w:val="NoSpacing"/>
        <w:rPr>
          <w:rFonts w:cstheme="minorHAnsi"/>
        </w:rPr>
      </w:pPr>
      <w:r w:rsidRPr="00601414">
        <w:rPr>
          <w:rFonts w:cstheme="minorHAnsi"/>
        </w:rPr>
        <w:t>Between 6 and 10 times a day</w:t>
      </w:r>
    </w:p>
    <w:p w14:paraId="3D67B16C" w14:textId="7364FA96" w:rsidR="00943AA4" w:rsidRPr="00601414" w:rsidRDefault="00943AA4" w:rsidP="00C87E79">
      <w:pPr>
        <w:pStyle w:val="NoSpacing"/>
        <w:rPr>
          <w:rFonts w:cstheme="minorHAnsi"/>
        </w:rPr>
      </w:pPr>
      <w:r w:rsidRPr="00601414">
        <w:rPr>
          <w:rFonts w:cstheme="minorHAnsi"/>
        </w:rPr>
        <w:t>Between 2 and 5 times a day</w:t>
      </w:r>
    </w:p>
    <w:p w14:paraId="4E0E44FD" w14:textId="03EE4B93" w:rsidR="00943AA4" w:rsidRPr="00601414" w:rsidRDefault="00943AA4" w:rsidP="00C87E79">
      <w:pPr>
        <w:pStyle w:val="NoSpacing"/>
        <w:rPr>
          <w:rFonts w:cstheme="minorHAnsi"/>
        </w:rPr>
      </w:pPr>
      <w:r w:rsidRPr="00601414">
        <w:rPr>
          <w:rFonts w:cstheme="minorHAnsi"/>
        </w:rPr>
        <w:t>Once a day</w:t>
      </w:r>
    </w:p>
    <w:p w14:paraId="14798610" w14:textId="67D5FC46" w:rsidR="00943AA4" w:rsidRPr="00601414" w:rsidRDefault="00943AA4" w:rsidP="00C87E79">
      <w:pPr>
        <w:pStyle w:val="NoSpacing"/>
        <w:rPr>
          <w:rFonts w:cstheme="minorHAnsi"/>
        </w:rPr>
      </w:pPr>
      <w:r w:rsidRPr="00601414">
        <w:rPr>
          <w:rFonts w:cstheme="minorHAnsi"/>
        </w:rPr>
        <w:t>4-6 days a week</w:t>
      </w:r>
    </w:p>
    <w:p w14:paraId="1518D9B9" w14:textId="173BFA46" w:rsidR="00943AA4" w:rsidRPr="00601414" w:rsidRDefault="00943AA4" w:rsidP="00C87E79">
      <w:pPr>
        <w:pStyle w:val="NoSpacing"/>
        <w:rPr>
          <w:rFonts w:cstheme="minorHAnsi"/>
        </w:rPr>
      </w:pPr>
      <w:r w:rsidRPr="00601414">
        <w:rPr>
          <w:rFonts w:cstheme="minorHAnsi"/>
        </w:rPr>
        <w:t>2-3 days a week</w:t>
      </w:r>
    </w:p>
    <w:p w14:paraId="756553BD" w14:textId="72FD1808" w:rsidR="00943AA4" w:rsidRPr="00601414" w:rsidRDefault="00943AA4" w:rsidP="00C87E79">
      <w:pPr>
        <w:pStyle w:val="NoSpacing"/>
        <w:rPr>
          <w:rFonts w:cstheme="minorHAnsi"/>
        </w:rPr>
      </w:pPr>
      <w:r w:rsidRPr="00601414">
        <w:rPr>
          <w:rFonts w:cstheme="minorHAnsi"/>
        </w:rPr>
        <w:t>Once a week</w:t>
      </w:r>
    </w:p>
    <w:p w14:paraId="4B4A6914" w14:textId="728FEB7B" w:rsidR="00943AA4" w:rsidRPr="00601414" w:rsidRDefault="00943AA4" w:rsidP="00C87E79">
      <w:pPr>
        <w:pStyle w:val="NoSpacing"/>
        <w:rPr>
          <w:rFonts w:cstheme="minorHAnsi"/>
        </w:rPr>
      </w:pPr>
      <w:r w:rsidRPr="00601414">
        <w:rPr>
          <w:rFonts w:cstheme="minorHAnsi"/>
        </w:rPr>
        <w:t>Less often than once a week</w:t>
      </w:r>
    </w:p>
    <w:p w14:paraId="62E29B0A" w14:textId="1649C233" w:rsidR="008F567C" w:rsidRPr="00601414" w:rsidRDefault="00943AA4" w:rsidP="00C87E79">
      <w:pPr>
        <w:pStyle w:val="NoSpacing"/>
        <w:rPr>
          <w:rFonts w:cstheme="minorHAnsi"/>
        </w:rPr>
      </w:pPr>
      <w:r w:rsidRPr="00601414">
        <w:rPr>
          <w:rFonts w:cstheme="minorHAnsi"/>
        </w:rPr>
        <w:t>Don’t know</w:t>
      </w:r>
    </w:p>
    <w:p w14:paraId="26A3B318" w14:textId="77777777" w:rsidR="008F567C" w:rsidRPr="00601414" w:rsidRDefault="008F567C" w:rsidP="00C87E79">
      <w:pPr>
        <w:pStyle w:val="NoSpacing"/>
        <w:rPr>
          <w:rFonts w:cstheme="minorHAnsi"/>
        </w:rPr>
      </w:pPr>
    </w:p>
    <w:p w14:paraId="01C18837" w14:textId="7300BE4C" w:rsidR="008F567C" w:rsidRPr="00601414" w:rsidRDefault="0075699F" w:rsidP="00C87E79">
      <w:pPr>
        <w:pStyle w:val="NoSpacing"/>
        <w:rPr>
          <w:rFonts w:cstheme="minorHAnsi"/>
        </w:rPr>
      </w:pPr>
      <w:r w:rsidRPr="00601414">
        <w:rPr>
          <w:rFonts w:cstheme="minorHAnsi"/>
        </w:rPr>
        <w:t xml:space="preserve">[Q1b_NEW] </w:t>
      </w:r>
      <w:r w:rsidR="008F567C" w:rsidRPr="00601414">
        <w:rPr>
          <w:rFonts w:cstheme="minorHAnsi"/>
        </w:rPr>
        <w:t>Typically, how often do you access _news</w:t>
      </w:r>
      <w:proofErr w:type="gramStart"/>
      <w:r w:rsidR="008F567C" w:rsidRPr="00601414">
        <w:rPr>
          <w:rFonts w:cstheme="minorHAnsi"/>
        </w:rPr>
        <w:t>_?&lt;</w:t>
      </w:r>
      <w:proofErr w:type="gramEnd"/>
      <w:r w:rsidR="008F567C" w:rsidRPr="00601414">
        <w:rPr>
          <w:rFonts w:cstheme="minorHAnsi"/>
        </w:rPr>
        <w:t>&lt;</w:t>
      </w:r>
      <w:proofErr w:type="spellStart"/>
      <w:r w:rsidR="008F567C" w:rsidRPr="00601414">
        <w:rPr>
          <w:rFonts w:cstheme="minorHAnsi"/>
        </w:rPr>
        <w:t>br</w:t>
      </w:r>
      <w:proofErr w:type="spellEnd"/>
      <w:r w:rsidR="008F567C" w:rsidRPr="00601414">
        <w:rPr>
          <w:rFonts w:cstheme="minorHAnsi"/>
        </w:rPr>
        <w:t>/&gt;&gt;&lt;&lt;</w:t>
      </w:r>
      <w:proofErr w:type="spellStart"/>
      <w:r w:rsidR="008F567C" w:rsidRPr="00601414">
        <w:rPr>
          <w:rFonts w:cstheme="minorHAnsi"/>
        </w:rPr>
        <w:t>br</w:t>
      </w:r>
      <w:proofErr w:type="spellEnd"/>
      <w:r w:rsidR="008F567C" w:rsidRPr="00601414">
        <w:rPr>
          <w:rFonts w:cstheme="minorHAnsi"/>
        </w:rPr>
        <w:t>/&gt;&gt;By news we mean national, international, regional/local news and other topical events accessed via any platform (radio, TV, newspaper or online).</w:t>
      </w:r>
    </w:p>
    <w:p w14:paraId="1AAE9649" w14:textId="77777777" w:rsidR="00B16E1B" w:rsidRPr="00601414" w:rsidRDefault="00B16E1B" w:rsidP="00C87E79">
      <w:pPr>
        <w:pStyle w:val="NoSpacing"/>
        <w:rPr>
          <w:rFonts w:cstheme="minorHAnsi"/>
        </w:rPr>
      </w:pPr>
    </w:p>
    <w:p w14:paraId="789361C5" w14:textId="55117B28" w:rsidR="008F567C" w:rsidRPr="00601414" w:rsidRDefault="008F567C" w:rsidP="00C87E79">
      <w:pPr>
        <w:pStyle w:val="NoSpacing"/>
        <w:rPr>
          <w:rFonts w:cstheme="minorHAnsi"/>
        </w:rPr>
      </w:pPr>
      <w:r w:rsidRPr="00601414">
        <w:rPr>
          <w:rFonts w:cstheme="minorHAnsi"/>
        </w:rPr>
        <w:t>More than 10 times a day</w:t>
      </w:r>
    </w:p>
    <w:p w14:paraId="491AC0D3" w14:textId="29D1D6B1" w:rsidR="008F567C" w:rsidRPr="00601414" w:rsidRDefault="008F567C" w:rsidP="00C87E79">
      <w:pPr>
        <w:pStyle w:val="NoSpacing"/>
        <w:rPr>
          <w:rFonts w:cstheme="minorHAnsi"/>
        </w:rPr>
      </w:pPr>
      <w:r w:rsidRPr="00601414">
        <w:rPr>
          <w:rFonts w:cstheme="minorHAnsi"/>
        </w:rPr>
        <w:t>Between 6 and 10 times a day</w:t>
      </w:r>
    </w:p>
    <w:p w14:paraId="22642B9B" w14:textId="7226002A" w:rsidR="008F567C" w:rsidRPr="00601414" w:rsidRDefault="008F567C" w:rsidP="00C87E79">
      <w:pPr>
        <w:pStyle w:val="NoSpacing"/>
        <w:rPr>
          <w:rFonts w:cstheme="minorHAnsi"/>
        </w:rPr>
      </w:pPr>
      <w:r w:rsidRPr="00601414">
        <w:rPr>
          <w:rFonts w:cstheme="minorHAnsi"/>
        </w:rPr>
        <w:t>Between 2 and 5 times a day</w:t>
      </w:r>
    </w:p>
    <w:p w14:paraId="77E9A1B0" w14:textId="36E1507B" w:rsidR="008F567C" w:rsidRPr="00601414" w:rsidRDefault="008F567C" w:rsidP="00C87E79">
      <w:pPr>
        <w:pStyle w:val="NoSpacing"/>
        <w:rPr>
          <w:rFonts w:cstheme="minorHAnsi"/>
        </w:rPr>
      </w:pPr>
      <w:r w:rsidRPr="00601414">
        <w:rPr>
          <w:rFonts w:cstheme="minorHAnsi"/>
        </w:rPr>
        <w:t>Once a day</w:t>
      </w:r>
    </w:p>
    <w:p w14:paraId="58ECC89C" w14:textId="7CD95705" w:rsidR="008F567C" w:rsidRPr="00601414" w:rsidRDefault="008F567C" w:rsidP="00C87E79">
      <w:pPr>
        <w:pStyle w:val="NoSpacing"/>
        <w:rPr>
          <w:rFonts w:cstheme="minorHAnsi"/>
        </w:rPr>
      </w:pPr>
      <w:r w:rsidRPr="00601414">
        <w:rPr>
          <w:rFonts w:cstheme="minorHAnsi"/>
        </w:rPr>
        <w:t>4-6 days a week</w:t>
      </w:r>
    </w:p>
    <w:p w14:paraId="0ED8E343" w14:textId="38EC60F0" w:rsidR="008F567C" w:rsidRPr="00601414" w:rsidRDefault="008F567C" w:rsidP="00C87E79">
      <w:pPr>
        <w:pStyle w:val="NoSpacing"/>
        <w:rPr>
          <w:rFonts w:cstheme="minorHAnsi"/>
        </w:rPr>
      </w:pPr>
      <w:r w:rsidRPr="00601414">
        <w:rPr>
          <w:rFonts w:cstheme="minorHAnsi"/>
        </w:rPr>
        <w:t>2-3 days a week</w:t>
      </w:r>
    </w:p>
    <w:p w14:paraId="31934BF8" w14:textId="5F4FB66B" w:rsidR="008F567C" w:rsidRPr="00601414" w:rsidRDefault="008F567C" w:rsidP="00C87E79">
      <w:pPr>
        <w:pStyle w:val="NoSpacing"/>
        <w:rPr>
          <w:rFonts w:cstheme="minorHAnsi"/>
        </w:rPr>
      </w:pPr>
      <w:r w:rsidRPr="00601414">
        <w:rPr>
          <w:rFonts w:cstheme="minorHAnsi"/>
        </w:rPr>
        <w:t>Once a week</w:t>
      </w:r>
    </w:p>
    <w:p w14:paraId="7AD63FA2" w14:textId="101621E8" w:rsidR="008F567C" w:rsidRPr="00601414" w:rsidRDefault="008F567C" w:rsidP="00C87E79">
      <w:pPr>
        <w:pStyle w:val="NoSpacing"/>
        <w:rPr>
          <w:rFonts w:cstheme="minorHAnsi"/>
        </w:rPr>
      </w:pPr>
      <w:r w:rsidRPr="00601414">
        <w:rPr>
          <w:rFonts w:cstheme="minorHAnsi"/>
        </w:rPr>
        <w:t>Less often than once a week</w:t>
      </w:r>
    </w:p>
    <w:p w14:paraId="08542231" w14:textId="3C1F7E80" w:rsidR="008F567C" w:rsidRPr="00601414" w:rsidRDefault="008F567C" w:rsidP="00C87E79">
      <w:pPr>
        <w:pStyle w:val="NoSpacing"/>
        <w:rPr>
          <w:rFonts w:cstheme="minorHAnsi"/>
        </w:rPr>
      </w:pPr>
      <w:r w:rsidRPr="00601414">
        <w:rPr>
          <w:rFonts w:cstheme="minorHAnsi"/>
        </w:rPr>
        <w:t>Less often than once a month</w:t>
      </w:r>
    </w:p>
    <w:p w14:paraId="1EB05A7D" w14:textId="1F44B757" w:rsidR="008F567C" w:rsidRPr="00601414" w:rsidRDefault="008F567C" w:rsidP="00C87E79">
      <w:pPr>
        <w:pStyle w:val="NoSpacing"/>
        <w:rPr>
          <w:rFonts w:cstheme="minorHAnsi"/>
        </w:rPr>
      </w:pPr>
      <w:r w:rsidRPr="00601414">
        <w:rPr>
          <w:rFonts w:cstheme="minorHAnsi"/>
        </w:rPr>
        <w:t>Never</w:t>
      </w:r>
    </w:p>
    <w:p w14:paraId="6E8C3916" w14:textId="2A3A38FB" w:rsidR="008F567C" w:rsidRPr="00601414" w:rsidRDefault="008F567C" w:rsidP="00C87E79">
      <w:pPr>
        <w:pStyle w:val="NoSpacing"/>
        <w:rPr>
          <w:rFonts w:cstheme="minorHAnsi"/>
        </w:rPr>
      </w:pPr>
      <w:r w:rsidRPr="00601414">
        <w:rPr>
          <w:rFonts w:cstheme="minorHAnsi"/>
        </w:rPr>
        <w:t>Don't know</w:t>
      </w:r>
    </w:p>
    <w:p w14:paraId="315690DD" w14:textId="04DBAAA2" w:rsidR="008F567C" w:rsidRPr="00601414" w:rsidRDefault="008F567C" w:rsidP="00C87E79">
      <w:pPr>
        <w:pStyle w:val="NoSpacing"/>
        <w:rPr>
          <w:rFonts w:cstheme="minorHAnsi"/>
        </w:rPr>
      </w:pPr>
    </w:p>
    <w:p w14:paraId="3D7A1921" w14:textId="77777777" w:rsidR="008D492C" w:rsidRPr="00601414" w:rsidRDefault="008D492C" w:rsidP="00C87E79">
      <w:pPr>
        <w:pStyle w:val="NoSpacing"/>
        <w:rPr>
          <w:rFonts w:cstheme="minorHAnsi"/>
        </w:rPr>
      </w:pPr>
      <w:r w:rsidRPr="00601414">
        <w:rPr>
          <w:rFonts w:cstheme="minorHAnsi"/>
        </w:rPr>
        <w:t xml:space="preserve">{page </w:t>
      </w:r>
      <w:proofErr w:type="spellStart"/>
      <w:r w:rsidRPr="00601414">
        <w:rPr>
          <w:rFonts w:cstheme="minorHAnsi"/>
        </w:rPr>
        <w:t>p_intro</w:t>
      </w:r>
      <w:proofErr w:type="spellEnd"/>
      <w:r w:rsidRPr="00601414">
        <w:rPr>
          <w:rFonts w:cstheme="minorHAnsi"/>
        </w:rPr>
        <w:t>}</w:t>
      </w:r>
    </w:p>
    <w:p w14:paraId="1022D584" w14:textId="77777777" w:rsidR="008D492C" w:rsidRPr="00601414" w:rsidRDefault="008D492C" w:rsidP="00C87E79">
      <w:pPr>
        <w:pStyle w:val="NoSpacing"/>
        <w:rPr>
          <w:rFonts w:cstheme="minorHAnsi"/>
        </w:rPr>
      </w:pPr>
      <w:r w:rsidRPr="00601414">
        <w:rPr>
          <w:rFonts w:cstheme="minorHAnsi"/>
        </w:rPr>
        <w:lastRenderedPageBreak/>
        <w:t>Thank you for taking the time to complete this survey all about news consumption. The survey should take about 15 minutes, and upon completion your account will be credited with 50 points.</w:t>
      </w:r>
    </w:p>
    <w:p w14:paraId="2365EA38" w14:textId="77777777" w:rsidR="008D492C" w:rsidRPr="00601414" w:rsidRDefault="008D492C" w:rsidP="00C87E79">
      <w:pPr>
        <w:pStyle w:val="NoSpacing"/>
        <w:rPr>
          <w:rFonts w:cstheme="minorHAnsi"/>
        </w:rPr>
      </w:pPr>
      <w:r w:rsidRPr="00601414">
        <w:rPr>
          <w:rFonts w:cstheme="minorHAnsi"/>
        </w:rPr>
        <w:t xml:space="preserve">{end page </w:t>
      </w:r>
      <w:proofErr w:type="spellStart"/>
      <w:r w:rsidRPr="00601414">
        <w:rPr>
          <w:rFonts w:cstheme="minorHAnsi"/>
        </w:rPr>
        <w:t>p_intro</w:t>
      </w:r>
      <w:proofErr w:type="spellEnd"/>
      <w:r w:rsidRPr="00601414">
        <w:rPr>
          <w:rFonts w:cstheme="minorHAnsi"/>
        </w:rPr>
        <w:t>}</w:t>
      </w:r>
    </w:p>
    <w:p w14:paraId="17D721D7" w14:textId="77777777" w:rsidR="008D492C" w:rsidRPr="00601414" w:rsidRDefault="008D492C" w:rsidP="00C87E79">
      <w:pPr>
        <w:pStyle w:val="NoSpacing"/>
        <w:rPr>
          <w:rFonts w:cstheme="minorHAnsi"/>
        </w:rPr>
      </w:pPr>
    </w:p>
    <w:p w14:paraId="42094A03" w14:textId="5B16A345" w:rsidR="008F567C" w:rsidRPr="00601414" w:rsidRDefault="0075699F" w:rsidP="00C87E79">
      <w:pPr>
        <w:pStyle w:val="NoSpacing"/>
        <w:rPr>
          <w:rFonts w:cstheme="minorHAnsi"/>
        </w:rPr>
      </w:pPr>
      <w:r w:rsidRPr="00601414">
        <w:rPr>
          <w:rFonts w:cstheme="minorHAnsi"/>
        </w:rPr>
        <w:t xml:space="preserve"> </w:t>
      </w:r>
      <w:r w:rsidR="008F567C" w:rsidRPr="00601414">
        <w:rPr>
          <w:rFonts w:cstheme="minorHAnsi"/>
        </w:rPr>
        <w:t>[Q1c</w:t>
      </w:r>
      <w:r w:rsidRPr="00601414">
        <w:rPr>
          <w:rFonts w:cstheme="minorHAnsi"/>
        </w:rPr>
        <w:t xml:space="preserve">] </w:t>
      </w:r>
      <w:r w:rsidR="008F567C" w:rsidRPr="00601414">
        <w:rPr>
          <w:rFonts w:cstheme="minorHAnsi"/>
        </w:rPr>
        <w:t>How interested, if at all, would you say you are in news?</w:t>
      </w:r>
    </w:p>
    <w:p w14:paraId="366B49B5" w14:textId="77777777" w:rsidR="00B16E1B" w:rsidRPr="00601414" w:rsidRDefault="00B16E1B" w:rsidP="00C87E79">
      <w:pPr>
        <w:pStyle w:val="NoSpacing"/>
        <w:rPr>
          <w:rFonts w:cstheme="minorHAnsi"/>
        </w:rPr>
      </w:pPr>
    </w:p>
    <w:p w14:paraId="79693C1D" w14:textId="36C81F73" w:rsidR="008F567C" w:rsidRPr="00601414" w:rsidRDefault="008F567C" w:rsidP="00C87E79">
      <w:pPr>
        <w:pStyle w:val="NoSpacing"/>
        <w:rPr>
          <w:rFonts w:cstheme="minorHAnsi"/>
        </w:rPr>
      </w:pPr>
      <w:r w:rsidRPr="00601414">
        <w:rPr>
          <w:rFonts w:cstheme="minorHAnsi"/>
        </w:rPr>
        <w:t>Extremely interested</w:t>
      </w:r>
    </w:p>
    <w:p w14:paraId="55341B5F" w14:textId="3CF5AB27" w:rsidR="008F567C" w:rsidRPr="00601414" w:rsidRDefault="008F567C" w:rsidP="00C87E79">
      <w:pPr>
        <w:pStyle w:val="NoSpacing"/>
        <w:rPr>
          <w:rFonts w:cstheme="minorHAnsi"/>
        </w:rPr>
      </w:pPr>
      <w:r w:rsidRPr="00601414">
        <w:rPr>
          <w:rFonts w:cstheme="minorHAnsi"/>
        </w:rPr>
        <w:t>Very interested</w:t>
      </w:r>
    </w:p>
    <w:p w14:paraId="4B0AE8A6" w14:textId="37B3D581" w:rsidR="008F567C" w:rsidRPr="00601414" w:rsidRDefault="008F567C" w:rsidP="00C87E79">
      <w:pPr>
        <w:pStyle w:val="NoSpacing"/>
        <w:rPr>
          <w:rFonts w:cstheme="minorHAnsi"/>
        </w:rPr>
      </w:pPr>
      <w:r w:rsidRPr="00601414">
        <w:rPr>
          <w:rFonts w:cstheme="minorHAnsi"/>
        </w:rPr>
        <w:t>Somewhat interested</w:t>
      </w:r>
    </w:p>
    <w:p w14:paraId="7C8BF9AC" w14:textId="091283A4" w:rsidR="008F567C" w:rsidRPr="00601414" w:rsidRDefault="008F567C" w:rsidP="00C87E79">
      <w:pPr>
        <w:pStyle w:val="NoSpacing"/>
        <w:rPr>
          <w:rFonts w:cstheme="minorHAnsi"/>
        </w:rPr>
      </w:pPr>
      <w:r w:rsidRPr="00601414">
        <w:rPr>
          <w:rFonts w:cstheme="minorHAnsi"/>
        </w:rPr>
        <w:t>Not very interested</w:t>
      </w:r>
    </w:p>
    <w:p w14:paraId="20F645BB" w14:textId="2650F2E3" w:rsidR="008F567C" w:rsidRPr="00601414" w:rsidRDefault="008F567C" w:rsidP="00C87E79">
      <w:pPr>
        <w:pStyle w:val="NoSpacing"/>
        <w:rPr>
          <w:rFonts w:cstheme="minorHAnsi"/>
        </w:rPr>
      </w:pPr>
      <w:r w:rsidRPr="00601414">
        <w:rPr>
          <w:rFonts w:cstheme="minorHAnsi"/>
        </w:rPr>
        <w:t>Not at all interested</w:t>
      </w:r>
    </w:p>
    <w:p w14:paraId="00F13DF1" w14:textId="0A82ACCF" w:rsidR="008D492C" w:rsidRPr="00601414" w:rsidRDefault="008F567C" w:rsidP="00C87E79">
      <w:pPr>
        <w:pStyle w:val="NoSpacing"/>
        <w:rPr>
          <w:rFonts w:cstheme="minorHAnsi"/>
        </w:rPr>
      </w:pPr>
      <w:r w:rsidRPr="00601414">
        <w:rPr>
          <w:rFonts w:cstheme="minorHAnsi"/>
        </w:rPr>
        <w:t>Don’t know</w:t>
      </w:r>
    </w:p>
    <w:p w14:paraId="73E64B19" w14:textId="64DBE508" w:rsidR="008F567C" w:rsidRPr="00601414" w:rsidRDefault="008F567C" w:rsidP="00C87E79">
      <w:pPr>
        <w:pStyle w:val="NoSpacing"/>
        <w:rPr>
          <w:rFonts w:cstheme="minorHAnsi"/>
        </w:rPr>
      </w:pPr>
    </w:p>
    <w:p w14:paraId="62EE53EC" w14:textId="77777777" w:rsidR="008F567C" w:rsidRPr="00601414" w:rsidRDefault="008F567C" w:rsidP="00C87E79">
      <w:pPr>
        <w:pStyle w:val="NoSpacing"/>
        <w:rPr>
          <w:rFonts w:cstheme="minorHAnsi"/>
        </w:rPr>
      </w:pPr>
    </w:p>
    <w:p w14:paraId="5FCA26D1" w14:textId="3D1B1AB5" w:rsidR="008F567C" w:rsidRPr="00601414" w:rsidRDefault="008F567C" w:rsidP="00C87E79">
      <w:pPr>
        <w:pStyle w:val="NoSpacing"/>
        <w:rPr>
          <w:rFonts w:eastAsia="Times New Roman" w:cstheme="minorHAnsi"/>
        </w:rPr>
      </w:pPr>
      <w:r w:rsidRPr="00601414">
        <w:rPr>
          <w:rFonts w:eastAsia="Times New Roman" w:cstheme="minorHAnsi"/>
        </w:rPr>
        <w:t>[Q2_new2018</w:t>
      </w:r>
      <w:r w:rsidR="0075699F" w:rsidRPr="00601414">
        <w:rPr>
          <w:rFonts w:eastAsia="Times New Roman" w:cstheme="minorHAnsi"/>
        </w:rPr>
        <w:t xml:space="preserve">] </w:t>
      </w:r>
      <w:r w:rsidRPr="00601414">
        <w:rPr>
          <w:rFonts w:eastAsia="Times New Roman" w:cstheme="minorHAnsi"/>
        </w:rPr>
        <w:t>How interested, if at all, would you say you are in _politics_?</w:t>
      </w:r>
    </w:p>
    <w:p w14:paraId="4BAF76B0" w14:textId="77777777" w:rsidR="00B16E1B" w:rsidRPr="00601414" w:rsidRDefault="00B16E1B" w:rsidP="00C87E79">
      <w:pPr>
        <w:pStyle w:val="NoSpacing"/>
        <w:rPr>
          <w:rFonts w:eastAsia="Times New Roman" w:cstheme="minorHAnsi"/>
        </w:rPr>
      </w:pPr>
    </w:p>
    <w:p w14:paraId="693FFA36" w14:textId="4CF770CE" w:rsidR="008F567C" w:rsidRPr="00601414" w:rsidRDefault="008F567C" w:rsidP="00C87E79">
      <w:pPr>
        <w:pStyle w:val="NoSpacing"/>
        <w:rPr>
          <w:rFonts w:eastAsia="Times New Roman" w:cstheme="minorHAnsi"/>
        </w:rPr>
      </w:pPr>
      <w:r w:rsidRPr="00601414">
        <w:rPr>
          <w:rFonts w:eastAsia="Times New Roman" w:cstheme="minorHAnsi"/>
        </w:rPr>
        <w:t xml:space="preserve">Extremely interested </w:t>
      </w:r>
    </w:p>
    <w:p w14:paraId="566EE519" w14:textId="4BF2C28D" w:rsidR="008F567C" w:rsidRPr="00601414" w:rsidRDefault="008F567C" w:rsidP="00C87E79">
      <w:pPr>
        <w:pStyle w:val="NoSpacing"/>
        <w:rPr>
          <w:rFonts w:eastAsia="Times New Roman" w:cstheme="minorHAnsi"/>
        </w:rPr>
      </w:pPr>
      <w:r w:rsidRPr="00601414">
        <w:rPr>
          <w:rFonts w:eastAsia="Times New Roman" w:cstheme="minorHAnsi"/>
        </w:rPr>
        <w:t>Very interested</w:t>
      </w:r>
    </w:p>
    <w:p w14:paraId="7757D71B" w14:textId="3B1E7F2D" w:rsidR="008F567C" w:rsidRPr="00601414" w:rsidRDefault="008F567C" w:rsidP="00C87E79">
      <w:pPr>
        <w:pStyle w:val="NoSpacing"/>
        <w:rPr>
          <w:rFonts w:eastAsia="Times New Roman" w:cstheme="minorHAnsi"/>
        </w:rPr>
      </w:pPr>
      <w:r w:rsidRPr="00601414">
        <w:rPr>
          <w:rFonts w:eastAsia="Times New Roman" w:cstheme="minorHAnsi"/>
        </w:rPr>
        <w:t xml:space="preserve">Somewhat interested </w:t>
      </w:r>
    </w:p>
    <w:p w14:paraId="7FE41DA4" w14:textId="1C01C707" w:rsidR="008F567C" w:rsidRPr="00601414" w:rsidRDefault="008F567C" w:rsidP="00C87E79">
      <w:pPr>
        <w:pStyle w:val="NoSpacing"/>
        <w:rPr>
          <w:rFonts w:eastAsia="Times New Roman" w:cstheme="minorHAnsi"/>
        </w:rPr>
      </w:pPr>
      <w:r w:rsidRPr="00601414">
        <w:rPr>
          <w:rFonts w:eastAsia="Times New Roman" w:cstheme="minorHAnsi"/>
        </w:rPr>
        <w:t>Not very interested</w:t>
      </w:r>
    </w:p>
    <w:p w14:paraId="6D522013" w14:textId="0B3D1DAE" w:rsidR="008F567C" w:rsidRPr="00601414" w:rsidRDefault="008F567C" w:rsidP="00C87E79">
      <w:pPr>
        <w:pStyle w:val="NoSpacing"/>
        <w:rPr>
          <w:rFonts w:eastAsia="Times New Roman" w:cstheme="minorHAnsi"/>
        </w:rPr>
      </w:pPr>
      <w:r w:rsidRPr="00601414">
        <w:rPr>
          <w:rFonts w:eastAsia="Times New Roman" w:cstheme="minorHAnsi"/>
        </w:rPr>
        <w:t xml:space="preserve">Not at all interested </w:t>
      </w:r>
    </w:p>
    <w:p w14:paraId="5FBD23D1" w14:textId="42A85049" w:rsidR="008D492C" w:rsidRPr="00601414" w:rsidRDefault="008F567C" w:rsidP="00C87E79">
      <w:pPr>
        <w:pStyle w:val="NoSpacing"/>
        <w:rPr>
          <w:rFonts w:cstheme="minorHAnsi"/>
        </w:rPr>
      </w:pPr>
      <w:r w:rsidRPr="00601414">
        <w:rPr>
          <w:rFonts w:eastAsia="Times New Roman" w:cstheme="minorHAnsi"/>
        </w:rPr>
        <w:t>Don't know</w:t>
      </w:r>
    </w:p>
    <w:p w14:paraId="366699EA" w14:textId="2A2ACBA9" w:rsidR="008F567C" w:rsidRPr="00601414" w:rsidRDefault="008F567C" w:rsidP="00C87E79">
      <w:pPr>
        <w:pStyle w:val="NoSpacing"/>
        <w:rPr>
          <w:rFonts w:cstheme="minorHAnsi"/>
        </w:rPr>
      </w:pPr>
    </w:p>
    <w:p w14:paraId="201B92AD" w14:textId="77777777" w:rsidR="008D492C" w:rsidRPr="00601414" w:rsidRDefault="008D492C" w:rsidP="00C87E79">
      <w:pPr>
        <w:pStyle w:val="NoSpacing"/>
        <w:rPr>
          <w:rFonts w:cstheme="minorHAnsi"/>
        </w:rPr>
      </w:pPr>
    </w:p>
    <w:p w14:paraId="01C3DC3D" w14:textId="22D36E3B" w:rsidR="008F567C" w:rsidRPr="00601414" w:rsidRDefault="001C4552" w:rsidP="00C87E79">
      <w:pPr>
        <w:pStyle w:val="NoSpacing"/>
        <w:rPr>
          <w:rFonts w:eastAsia="Times New Roman" w:cstheme="minorHAnsi"/>
        </w:rPr>
      </w:pPr>
      <w:r w:rsidRPr="00601414">
        <w:rPr>
          <w:rFonts w:eastAsia="Times New Roman" w:cstheme="minorHAnsi"/>
        </w:rPr>
        <w:t xml:space="preserve">[Q1F] </w:t>
      </w:r>
      <w:r w:rsidR="008F567C" w:rsidRPr="00601414">
        <w:rPr>
          <w:rFonts w:eastAsia="Times New Roman" w:cstheme="minorHAnsi"/>
        </w:rPr>
        <w:t>Some people talk about 'left', 'right' and 'centre' to describe parties and politicians. (Generally, socialist parties would be considered ‘left wing’ whilst conservative parties would be considered ‘right wing’). With this in mind, where would you place yourself on the following scale?</w:t>
      </w:r>
    </w:p>
    <w:p w14:paraId="4A57CF42" w14:textId="77777777" w:rsidR="00B16E1B" w:rsidRPr="00601414" w:rsidRDefault="00B16E1B" w:rsidP="00C87E79">
      <w:pPr>
        <w:pStyle w:val="NoSpacing"/>
        <w:rPr>
          <w:rFonts w:eastAsia="Times New Roman" w:cstheme="minorHAnsi"/>
        </w:rPr>
      </w:pPr>
    </w:p>
    <w:p w14:paraId="51E4C8E1" w14:textId="25690E56" w:rsidR="008F567C" w:rsidRPr="00601414" w:rsidRDefault="008F567C" w:rsidP="00C87E79">
      <w:pPr>
        <w:pStyle w:val="NoSpacing"/>
        <w:rPr>
          <w:rFonts w:eastAsia="Times New Roman" w:cstheme="minorHAnsi"/>
        </w:rPr>
      </w:pPr>
      <w:r w:rsidRPr="00601414">
        <w:rPr>
          <w:rFonts w:eastAsia="Times New Roman" w:cstheme="minorHAnsi"/>
        </w:rPr>
        <w:t>Very left-wing</w:t>
      </w:r>
    </w:p>
    <w:p w14:paraId="50FB4CD6" w14:textId="7ECAC53F" w:rsidR="008F567C" w:rsidRPr="00601414" w:rsidRDefault="008F567C" w:rsidP="00C87E79">
      <w:pPr>
        <w:pStyle w:val="NoSpacing"/>
        <w:rPr>
          <w:rFonts w:eastAsia="Times New Roman" w:cstheme="minorHAnsi"/>
        </w:rPr>
      </w:pPr>
      <w:r w:rsidRPr="00601414">
        <w:rPr>
          <w:rFonts w:eastAsia="Times New Roman" w:cstheme="minorHAnsi"/>
        </w:rPr>
        <w:t>Fairly left-wing</w:t>
      </w:r>
    </w:p>
    <w:p w14:paraId="53BF8A34" w14:textId="43FE0F20" w:rsidR="008F567C" w:rsidRPr="00601414" w:rsidRDefault="008F567C" w:rsidP="00C87E79">
      <w:pPr>
        <w:pStyle w:val="NoSpacing"/>
        <w:rPr>
          <w:rFonts w:eastAsia="Times New Roman" w:cstheme="minorHAnsi"/>
        </w:rPr>
      </w:pPr>
      <w:r w:rsidRPr="00601414">
        <w:rPr>
          <w:rFonts w:eastAsia="Times New Roman" w:cstheme="minorHAnsi"/>
        </w:rPr>
        <w:t>Slightly left-of-centre</w:t>
      </w:r>
    </w:p>
    <w:p w14:paraId="7625CC45" w14:textId="0497279A" w:rsidR="008F567C" w:rsidRPr="00601414" w:rsidRDefault="008F567C" w:rsidP="00C87E79">
      <w:pPr>
        <w:pStyle w:val="NoSpacing"/>
        <w:rPr>
          <w:rFonts w:eastAsia="Times New Roman" w:cstheme="minorHAnsi"/>
        </w:rPr>
      </w:pPr>
      <w:r w:rsidRPr="00601414">
        <w:rPr>
          <w:rFonts w:eastAsia="Times New Roman" w:cstheme="minorHAnsi"/>
        </w:rPr>
        <w:t>Centre</w:t>
      </w:r>
    </w:p>
    <w:p w14:paraId="231A7C0A" w14:textId="35D704C8" w:rsidR="008F567C" w:rsidRPr="00601414" w:rsidRDefault="008F567C" w:rsidP="00C87E79">
      <w:pPr>
        <w:pStyle w:val="NoSpacing"/>
        <w:rPr>
          <w:rFonts w:eastAsia="Times New Roman" w:cstheme="minorHAnsi"/>
        </w:rPr>
      </w:pPr>
      <w:r w:rsidRPr="00601414">
        <w:rPr>
          <w:rFonts w:eastAsia="Times New Roman" w:cstheme="minorHAnsi"/>
        </w:rPr>
        <w:t>Slightly right-of-centre</w:t>
      </w:r>
    </w:p>
    <w:p w14:paraId="4A15409B" w14:textId="14DF2B39" w:rsidR="008F567C" w:rsidRPr="00601414" w:rsidRDefault="008F567C" w:rsidP="00C87E79">
      <w:pPr>
        <w:pStyle w:val="NoSpacing"/>
        <w:rPr>
          <w:rFonts w:eastAsia="Times New Roman" w:cstheme="minorHAnsi"/>
        </w:rPr>
      </w:pPr>
      <w:r w:rsidRPr="00601414">
        <w:rPr>
          <w:rFonts w:eastAsia="Times New Roman" w:cstheme="minorHAnsi"/>
        </w:rPr>
        <w:t>Fairly right-wing</w:t>
      </w:r>
    </w:p>
    <w:p w14:paraId="2C5C6442" w14:textId="5089F6E2" w:rsidR="008F567C" w:rsidRPr="00601414" w:rsidRDefault="008F567C" w:rsidP="00C87E79">
      <w:pPr>
        <w:pStyle w:val="NoSpacing"/>
        <w:rPr>
          <w:rFonts w:eastAsia="Times New Roman" w:cstheme="minorHAnsi"/>
        </w:rPr>
      </w:pPr>
      <w:r w:rsidRPr="00601414">
        <w:rPr>
          <w:rFonts w:eastAsia="Times New Roman" w:cstheme="minorHAnsi"/>
        </w:rPr>
        <w:t>Very right-wing</w:t>
      </w:r>
    </w:p>
    <w:p w14:paraId="185A305F" w14:textId="57D11963" w:rsidR="008D492C" w:rsidRPr="00601414" w:rsidRDefault="008F567C" w:rsidP="00C87E79">
      <w:pPr>
        <w:pStyle w:val="NoSpacing"/>
        <w:rPr>
          <w:rFonts w:eastAsia="Times New Roman" w:cstheme="minorHAnsi"/>
        </w:rPr>
      </w:pPr>
      <w:r w:rsidRPr="00601414">
        <w:rPr>
          <w:rFonts w:eastAsia="Times New Roman" w:cstheme="minorHAnsi"/>
        </w:rPr>
        <w:t>Don't know</w:t>
      </w:r>
    </w:p>
    <w:p w14:paraId="71131F48" w14:textId="77777777" w:rsidR="001C4552" w:rsidRPr="00601414" w:rsidRDefault="001C4552" w:rsidP="00C87E79">
      <w:pPr>
        <w:pStyle w:val="NoSpacing"/>
        <w:rPr>
          <w:rFonts w:cstheme="minorHAnsi"/>
        </w:rPr>
      </w:pPr>
    </w:p>
    <w:p w14:paraId="2F11A380" w14:textId="77777777" w:rsidR="001C4552" w:rsidRPr="00601414" w:rsidRDefault="001C4552" w:rsidP="00C87E79">
      <w:pPr>
        <w:pStyle w:val="NoSpacing"/>
        <w:rPr>
          <w:rFonts w:cstheme="minorHAnsi"/>
        </w:rPr>
      </w:pPr>
      <w:r w:rsidRPr="00601414">
        <w:rPr>
          <w:rFonts w:cstheme="minorHAnsi"/>
        </w:rPr>
        <w:t>{text if error3==1}</w:t>
      </w:r>
    </w:p>
    <w:p w14:paraId="52BA43E9" w14:textId="77777777" w:rsidR="001C4552" w:rsidRPr="00601414" w:rsidRDefault="001C4552" w:rsidP="00C87E79">
      <w:pPr>
        <w:pStyle w:val="NoSpacing"/>
        <w:rPr>
          <w:rFonts w:cstheme="minorHAnsi"/>
        </w:rPr>
      </w:pPr>
      <w:r w:rsidRPr="00601414">
        <w:rPr>
          <w:rFonts w:cstheme="minorHAnsi"/>
        </w:rPr>
        <w:t>&lt;&lt;span class="alert alert-error"&gt; Please provide an answer option. &lt;/span&gt;&gt;</w:t>
      </w:r>
    </w:p>
    <w:p w14:paraId="4ECC1663" w14:textId="77777777" w:rsidR="001C4552" w:rsidRPr="00601414" w:rsidRDefault="001C4552" w:rsidP="00C87E79">
      <w:pPr>
        <w:pStyle w:val="NoSpacing"/>
        <w:rPr>
          <w:rFonts w:cstheme="minorHAnsi"/>
        </w:rPr>
      </w:pPr>
      <w:r w:rsidRPr="00601414">
        <w:rPr>
          <w:rFonts w:cstheme="minorHAnsi"/>
        </w:rPr>
        <w:t>{end text}</w:t>
      </w:r>
    </w:p>
    <w:p w14:paraId="0683BE84" w14:textId="77777777" w:rsidR="001C4552" w:rsidRPr="00601414" w:rsidRDefault="001C4552" w:rsidP="00C87E79">
      <w:pPr>
        <w:pStyle w:val="NoSpacing"/>
        <w:rPr>
          <w:rFonts w:cstheme="minorHAnsi"/>
        </w:rPr>
      </w:pPr>
      <w:r w:rsidRPr="00601414">
        <w:rPr>
          <w:rFonts w:cstheme="minorHAnsi"/>
        </w:rPr>
        <w:t>{text if error3==2}</w:t>
      </w:r>
    </w:p>
    <w:p w14:paraId="07308CAC" w14:textId="77777777" w:rsidR="001C4552" w:rsidRPr="00601414" w:rsidRDefault="001C4552" w:rsidP="00C87E79">
      <w:pPr>
        <w:pStyle w:val="NoSpacing"/>
        <w:rPr>
          <w:rFonts w:cstheme="minorHAnsi"/>
        </w:rPr>
      </w:pPr>
      <w:r w:rsidRPr="00601414">
        <w:rPr>
          <w:rFonts w:cstheme="minorHAnsi"/>
        </w:rPr>
        <w:t>&lt;&lt;span class="alert alert-error"&gt; Please exclude 'none of these' when selecting other options. &lt;/span&gt;&gt;</w:t>
      </w:r>
    </w:p>
    <w:p w14:paraId="6C91573B" w14:textId="1BBF66DB" w:rsidR="001C4552" w:rsidRPr="00601414" w:rsidRDefault="001C4552" w:rsidP="00C87E79">
      <w:pPr>
        <w:pStyle w:val="NoSpacing"/>
        <w:rPr>
          <w:rFonts w:cstheme="minorHAnsi"/>
        </w:rPr>
      </w:pPr>
      <w:r w:rsidRPr="00601414">
        <w:rPr>
          <w:rFonts w:cstheme="minorHAnsi"/>
        </w:rPr>
        <w:t>{end text}</w:t>
      </w:r>
    </w:p>
    <w:p w14:paraId="18D99ECD" w14:textId="77777777" w:rsidR="001C4552" w:rsidRPr="00601414" w:rsidRDefault="001C4552" w:rsidP="00C87E79">
      <w:pPr>
        <w:pStyle w:val="NoSpacing"/>
        <w:rPr>
          <w:rFonts w:cstheme="minorHAnsi"/>
        </w:rPr>
      </w:pPr>
    </w:p>
    <w:p w14:paraId="40D3E32F" w14:textId="77777777" w:rsidR="001C4552" w:rsidRPr="00601414" w:rsidRDefault="001C4552" w:rsidP="00C87E79">
      <w:pPr>
        <w:pStyle w:val="NoSpacing"/>
        <w:rPr>
          <w:rFonts w:cstheme="minorHAnsi"/>
        </w:rPr>
      </w:pPr>
      <w:r w:rsidRPr="00601414">
        <w:rPr>
          <w:rFonts w:cstheme="minorHAnsi"/>
        </w:rPr>
        <w:t>[Q3] Which, if any, of the following have you used in the _last week_ as a _source of news_? Please select all that apply.</w:t>
      </w:r>
    </w:p>
    <w:p w14:paraId="3FABE744" w14:textId="6FADDDA2" w:rsidR="001C4552" w:rsidRPr="00601414" w:rsidRDefault="001C4552" w:rsidP="00C87E79">
      <w:pPr>
        <w:pStyle w:val="NoSpacing"/>
      </w:pPr>
    </w:p>
    <w:p w14:paraId="34A05035" w14:textId="1A024CBA" w:rsidR="008F567C" w:rsidRPr="00601414" w:rsidRDefault="001C4552" w:rsidP="00C87E79">
      <w:pPr>
        <w:pStyle w:val="NoSpacing"/>
        <w:rPr>
          <w:rFonts w:cstheme="minorHAnsi"/>
        </w:rPr>
      </w:pPr>
      <w:r w:rsidRPr="00601414">
        <w:rPr>
          <w:rFonts w:cstheme="minorHAnsi"/>
        </w:rPr>
        <w:t xml:space="preserve"> </w:t>
      </w:r>
      <w:r w:rsidR="008F567C" w:rsidRPr="00601414">
        <w:rPr>
          <w:rFonts w:cstheme="minorHAnsi"/>
        </w:rPr>
        <w:t>[Q3_</w:t>
      </w:r>
      <w:proofErr w:type="gramStart"/>
      <w:r w:rsidR="008F567C" w:rsidRPr="00601414">
        <w:rPr>
          <w:rFonts w:cstheme="minorHAnsi"/>
        </w:rPr>
        <w:t>TV]</w:t>
      </w:r>
      <w:r w:rsidRPr="00601414">
        <w:rPr>
          <w:rFonts w:cstheme="minorHAnsi"/>
        </w:rPr>
        <w:t xml:space="preserve"> </w:t>
      </w:r>
      <w:r w:rsidR="008F567C" w:rsidRPr="00601414">
        <w:rPr>
          <w:rFonts w:cstheme="minorHAnsi"/>
        </w:rPr>
        <w:t xml:space="preserve"> TV</w:t>
      </w:r>
      <w:proofErr w:type="gramEnd"/>
    </w:p>
    <w:p w14:paraId="4267CCCB" w14:textId="77777777" w:rsidR="001C4552" w:rsidRPr="00601414" w:rsidRDefault="001C4552" w:rsidP="00C87E79">
      <w:pPr>
        <w:pStyle w:val="NoSpacing"/>
      </w:pPr>
      <w:r w:rsidRPr="00601414">
        <w:t>Television news bulletins or programmes such as News at Ten, C4 News, Good Morning Britain, Newsnight and Question Time</w:t>
      </w:r>
    </w:p>
    <w:p w14:paraId="23286C60" w14:textId="77777777" w:rsidR="001C4552" w:rsidRPr="00601414" w:rsidRDefault="001C4552" w:rsidP="00C87E79">
      <w:pPr>
        <w:pStyle w:val="NoSpacing"/>
      </w:pPr>
      <w:proofErr w:type="gramStart"/>
      <w:r w:rsidRPr="00601414">
        <w:lastRenderedPageBreak/>
        <w:t>24 hour</w:t>
      </w:r>
      <w:proofErr w:type="gramEnd"/>
      <w:r w:rsidRPr="00601414">
        <w:t xml:space="preserve"> news television channels such as Sky News or BBC News 24</w:t>
      </w:r>
    </w:p>
    <w:p w14:paraId="13D5C5D8" w14:textId="397B471B" w:rsidR="00415FC4" w:rsidRPr="00601414" w:rsidRDefault="00415FC4" w:rsidP="00C87E79">
      <w:pPr>
        <w:pStyle w:val="NoSpacing"/>
        <w:rPr>
          <w:rFonts w:cstheme="minorHAnsi"/>
        </w:rPr>
      </w:pPr>
    </w:p>
    <w:p w14:paraId="5488A291" w14:textId="5A09BC85" w:rsidR="00942934" w:rsidRPr="00601414" w:rsidRDefault="001C4552" w:rsidP="00C87E79">
      <w:pPr>
        <w:pStyle w:val="NoSpacing"/>
        <w:rPr>
          <w:rFonts w:cstheme="minorHAnsi"/>
        </w:rPr>
      </w:pPr>
      <w:r w:rsidRPr="00601414">
        <w:rPr>
          <w:rFonts w:cstheme="minorHAnsi"/>
        </w:rPr>
        <w:t>[Q3_</w:t>
      </w:r>
      <w:proofErr w:type="gramStart"/>
      <w:r w:rsidRPr="00601414">
        <w:rPr>
          <w:rFonts w:cstheme="minorHAnsi"/>
        </w:rPr>
        <w:t xml:space="preserve">Radio] </w:t>
      </w:r>
      <w:r w:rsidR="00942934" w:rsidRPr="00601414">
        <w:rPr>
          <w:rFonts w:cstheme="minorHAnsi"/>
        </w:rPr>
        <w:t xml:space="preserve"> Radio</w:t>
      </w:r>
      <w:proofErr w:type="gramEnd"/>
    </w:p>
    <w:p w14:paraId="18D184C5" w14:textId="76D81AF7" w:rsidR="00942934" w:rsidRPr="00601414" w:rsidRDefault="00942934" w:rsidP="00C87E79">
      <w:pPr>
        <w:pStyle w:val="NoSpacing"/>
        <w:rPr>
          <w:rFonts w:cstheme="minorHAnsi"/>
        </w:rPr>
      </w:pPr>
      <w:r w:rsidRPr="00601414">
        <w:rPr>
          <w:rFonts w:cstheme="minorHAnsi"/>
        </w:rPr>
        <w:t>Radio news bulletins or programmes such as BBC Today Programme, BBC 5 Live, LBC, commercial radio bulletins</w:t>
      </w:r>
    </w:p>
    <w:p w14:paraId="38DF4937" w14:textId="77777777" w:rsidR="00942934" w:rsidRPr="00601414" w:rsidRDefault="00942934" w:rsidP="00C87E79">
      <w:pPr>
        <w:pStyle w:val="NoSpacing"/>
        <w:rPr>
          <w:rFonts w:cstheme="minorHAnsi"/>
        </w:rPr>
      </w:pPr>
    </w:p>
    <w:p w14:paraId="6908A00A" w14:textId="4F0096D0" w:rsidR="00942934" w:rsidRPr="00601414" w:rsidRDefault="001C4552" w:rsidP="00C87E79">
      <w:pPr>
        <w:pStyle w:val="NoSpacing"/>
        <w:rPr>
          <w:rFonts w:cstheme="minorHAnsi"/>
        </w:rPr>
      </w:pPr>
      <w:r w:rsidRPr="00601414">
        <w:rPr>
          <w:rFonts w:cstheme="minorHAnsi"/>
        </w:rPr>
        <w:t>[Q3_</w:t>
      </w:r>
      <w:proofErr w:type="gramStart"/>
      <w:r w:rsidRPr="00601414">
        <w:rPr>
          <w:rFonts w:cstheme="minorHAnsi"/>
        </w:rPr>
        <w:t xml:space="preserve">Print] </w:t>
      </w:r>
      <w:r w:rsidR="00942934" w:rsidRPr="00601414">
        <w:rPr>
          <w:rFonts w:cstheme="minorHAnsi"/>
        </w:rPr>
        <w:t xml:space="preserve"> Print</w:t>
      </w:r>
      <w:proofErr w:type="gramEnd"/>
    </w:p>
    <w:p w14:paraId="0AF09067" w14:textId="64A68A98" w:rsidR="00942934" w:rsidRPr="00601414" w:rsidRDefault="00942934" w:rsidP="00C87E79">
      <w:pPr>
        <w:pStyle w:val="NoSpacing"/>
        <w:rPr>
          <w:rFonts w:cstheme="minorHAnsi"/>
        </w:rPr>
      </w:pPr>
      <w:r w:rsidRPr="00601414">
        <w:rPr>
          <w:rFonts w:cstheme="minorHAnsi"/>
        </w:rPr>
        <w:t>Printed newspapers such as The Guardian, Times, Daily Mail, Mirror</w:t>
      </w:r>
    </w:p>
    <w:p w14:paraId="49E0810E" w14:textId="641FCBAC" w:rsidR="00942934" w:rsidRPr="00601414" w:rsidRDefault="00942934" w:rsidP="00C87E79">
      <w:pPr>
        <w:pStyle w:val="NoSpacing"/>
        <w:rPr>
          <w:rFonts w:cstheme="minorHAnsi"/>
        </w:rPr>
      </w:pPr>
      <w:r w:rsidRPr="00601414">
        <w:rPr>
          <w:rFonts w:cstheme="minorHAnsi"/>
        </w:rPr>
        <w:t>Printed magazines such as the Economist or The Week</w:t>
      </w:r>
    </w:p>
    <w:p w14:paraId="44C3D46C" w14:textId="77777777" w:rsidR="00942934" w:rsidRPr="00601414" w:rsidRDefault="00942934" w:rsidP="00C87E79">
      <w:pPr>
        <w:pStyle w:val="NoSpacing"/>
        <w:rPr>
          <w:rFonts w:cstheme="minorHAnsi"/>
        </w:rPr>
      </w:pPr>
    </w:p>
    <w:p w14:paraId="27B90103" w14:textId="2A32A06B" w:rsidR="00942934" w:rsidRPr="00601414" w:rsidRDefault="001C4552" w:rsidP="00C87E79">
      <w:pPr>
        <w:pStyle w:val="NoSpacing"/>
        <w:rPr>
          <w:rFonts w:cstheme="minorHAnsi"/>
        </w:rPr>
      </w:pPr>
      <w:r w:rsidRPr="00601414">
        <w:rPr>
          <w:rFonts w:cstheme="minorHAnsi"/>
        </w:rPr>
        <w:t>[Q3_Web] W</w:t>
      </w:r>
      <w:r w:rsidR="00942934" w:rsidRPr="00601414">
        <w:rPr>
          <w:rFonts w:cstheme="minorHAnsi"/>
        </w:rPr>
        <w:t>ebsite</w:t>
      </w:r>
    </w:p>
    <w:p w14:paraId="7F689864" w14:textId="5729A266" w:rsidR="00942934" w:rsidRPr="00601414" w:rsidRDefault="001C4552" w:rsidP="00C87E79">
      <w:pPr>
        <w:pStyle w:val="NoSpacing"/>
        <w:rPr>
          <w:rFonts w:cstheme="minorHAnsi"/>
        </w:rPr>
      </w:pPr>
      <w:r w:rsidRPr="00601414">
        <w:rPr>
          <w:rFonts w:cstheme="minorHAnsi"/>
        </w:rPr>
        <w:t>W</w:t>
      </w:r>
      <w:r w:rsidR="00942934" w:rsidRPr="00601414">
        <w:rPr>
          <w:rFonts w:cstheme="minorHAnsi"/>
        </w:rPr>
        <w:t>ebsites/apps of newspapers such as Guardian online, Times online, Mail Online</w:t>
      </w:r>
    </w:p>
    <w:p w14:paraId="6AAB3F65" w14:textId="73480A9A" w:rsidR="00942934" w:rsidRPr="00601414" w:rsidRDefault="00942934" w:rsidP="00C87E79">
      <w:pPr>
        <w:pStyle w:val="NoSpacing"/>
        <w:rPr>
          <w:rFonts w:cstheme="minorHAnsi"/>
        </w:rPr>
      </w:pPr>
      <w:r w:rsidRPr="00601414">
        <w:rPr>
          <w:rFonts w:cstheme="minorHAnsi"/>
        </w:rPr>
        <w:t>Websites/apps of news magazines such as The Economist or The Week Online</w:t>
      </w:r>
    </w:p>
    <w:p w14:paraId="46ABE453" w14:textId="2DCBB733" w:rsidR="00942934" w:rsidRPr="00601414" w:rsidRDefault="00942934" w:rsidP="00C87E79">
      <w:pPr>
        <w:pStyle w:val="NoSpacing"/>
        <w:rPr>
          <w:rFonts w:cstheme="minorHAnsi"/>
        </w:rPr>
      </w:pPr>
      <w:r w:rsidRPr="00601414">
        <w:rPr>
          <w:rFonts w:cstheme="minorHAnsi"/>
        </w:rPr>
        <w:t>Websites/apps of TV and Radio companies such as BBC News Online or Sky News Online</w:t>
      </w:r>
    </w:p>
    <w:p w14:paraId="4B632DCD" w14:textId="7B3FDFBD" w:rsidR="00942934" w:rsidRPr="00601414" w:rsidRDefault="00942934" w:rsidP="00C87E79">
      <w:pPr>
        <w:pStyle w:val="NoSpacing"/>
        <w:rPr>
          <w:rFonts w:cstheme="minorHAnsi"/>
        </w:rPr>
      </w:pPr>
      <w:r w:rsidRPr="00601414">
        <w:rPr>
          <w:rFonts w:cstheme="minorHAnsi"/>
        </w:rPr>
        <w:t>Websites/apps of other news outlets such as MSN, Yahoo, Huffington Post, BuzzFeed, Vice News</w:t>
      </w:r>
    </w:p>
    <w:p w14:paraId="36E0EFA9" w14:textId="77777777" w:rsidR="00942934" w:rsidRPr="00601414" w:rsidRDefault="00942934" w:rsidP="00C87E79">
      <w:pPr>
        <w:pStyle w:val="NoSpacing"/>
        <w:rPr>
          <w:rFonts w:cstheme="minorHAnsi"/>
        </w:rPr>
      </w:pPr>
    </w:p>
    <w:p w14:paraId="6E56E63B" w14:textId="1488F2FE" w:rsidR="00942934" w:rsidRPr="00601414" w:rsidRDefault="001C4552" w:rsidP="00C87E79">
      <w:pPr>
        <w:pStyle w:val="NoSpacing"/>
        <w:rPr>
          <w:rFonts w:cstheme="minorHAnsi"/>
        </w:rPr>
      </w:pPr>
      <w:r w:rsidRPr="00601414">
        <w:rPr>
          <w:rFonts w:cstheme="minorHAnsi"/>
        </w:rPr>
        <w:t>[Q3_SoMedia]</w:t>
      </w:r>
      <w:r w:rsidR="00942934" w:rsidRPr="00601414">
        <w:rPr>
          <w:rFonts w:cstheme="minorHAnsi"/>
        </w:rPr>
        <w:t xml:space="preserve"> Social Media</w:t>
      </w:r>
    </w:p>
    <w:p w14:paraId="16CB5C59" w14:textId="64DEAF8C" w:rsidR="00942934" w:rsidRPr="00601414" w:rsidRDefault="00942934" w:rsidP="00C87E79">
      <w:pPr>
        <w:pStyle w:val="NoSpacing"/>
        <w:rPr>
          <w:rFonts w:cstheme="minorHAnsi"/>
        </w:rPr>
      </w:pPr>
      <w:r w:rsidRPr="00601414">
        <w:rPr>
          <w:rFonts w:cstheme="minorHAnsi"/>
        </w:rPr>
        <w:t>Social media such as Facebook, Twitter, YouTube</w:t>
      </w:r>
    </w:p>
    <w:p w14:paraId="2D8ADC4C" w14:textId="77777777" w:rsidR="00942934" w:rsidRPr="00601414" w:rsidRDefault="00942934" w:rsidP="00C87E79">
      <w:pPr>
        <w:pStyle w:val="NoSpacing"/>
        <w:rPr>
          <w:rFonts w:cstheme="minorHAnsi"/>
        </w:rPr>
      </w:pPr>
    </w:p>
    <w:p w14:paraId="43320FD3" w14:textId="62CC4C4F" w:rsidR="00942934" w:rsidRPr="00601414" w:rsidRDefault="00B16E1B" w:rsidP="00C87E79">
      <w:pPr>
        <w:pStyle w:val="NoSpacing"/>
        <w:rPr>
          <w:rFonts w:cstheme="minorHAnsi"/>
        </w:rPr>
      </w:pPr>
      <w:r w:rsidRPr="00601414">
        <w:rPr>
          <w:rFonts w:cstheme="minorHAnsi"/>
        </w:rPr>
        <w:t>[Q3_None]</w:t>
      </w:r>
      <w:r w:rsidR="00942934" w:rsidRPr="00601414">
        <w:rPr>
          <w:rFonts w:cstheme="minorHAnsi"/>
        </w:rPr>
        <w:t xml:space="preserve"> None</w:t>
      </w:r>
    </w:p>
    <w:p w14:paraId="4963A914" w14:textId="52986497" w:rsidR="00942934" w:rsidRPr="00601414" w:rsidRDefault="00942934" w:rsidP="00C87E79">
      <w:pPr>
        <w:pStyle w:val="NoSpacing"/>
        <w:rPr>
          <w:rFonts w:cstheme="minorHAnsi"/>
        </w:rPr>
      </w:pPr>
      <w:r w:rsidRPr="00601414">
        <w:rPr>
          <w:rFonts w:cstheme="minorHAnsi"/>
        </w:rPr>
        <w:t>None of thes</w:t>
      </w:r>
      <w:r w:rsidR="00B16E1B" w:rsidRPr="00601414">
        <w:rPr>
          <w:rFonts w:cstheme="minorHAnsi"/>
        </w:rPr>
        <w:t>e</w:t>
      </w:r>
    </w:p>
    <w:p w14:paraId="56B6C748" w14:textId="77777777" w:rsidR="008F567C" w:rsidRPr="00601414" w:rsidRDefault="008F567C" w:rsidP="00C87E79">
      <w:pPr>
        <w:pStyle w:val="NoSpacing"/>
        <w:rPr>
          <w:rFonts w:cstheme="minorHAnsi"/>
        </w:rPr>
      </w:pPr>
    </w:p>
    <w:p w14:paraId="39375ADA" w14:textId="71E3E9A5" w:rsidR="004D6964" w:rsidRPr="00601414" w:rsidRDefault="004D6964" w:rsidP="00C87E79">
      <w:pPr>
        <w:pStyle w:val="NoSpacing"/>
        <w:rPr>
          <w:rFonts w:cstheme="minorHAnsi"/>
        </w:rPr>
      </w:pPr>
    </w:p>
    <w:p w14:paraId="1C5F5FEA" w14:textId="09DE56D7" w:rsidR="004D6964" w:rsidRPr="00601414" w:rsidRDefault="004D6964" w:rsidP="00C87E79">
      <w:pPr>
        <w:pStyle w:val="NoSpacing"/>
        <w:rPr>
          <w:rFonts w:eastAsia="Times New Roman" w:cstheme="minorHAnsi"/>
        </w:rPr>
      </w:pPr>
      <w:r w:rsidRPr="00601414">
        <w:rPr>
          <w:rFonts w:eastAsia="Times New Roman" w:cstheme="minorHAnsi"/>
        </w:rPr>
        <w:t>[</w:t>
      </w:r>
      <w:r w:rsidR="001C6931" w:rsidRPr="00601414">
        <w:rPr>
          <w:rFonts w:eastAsia="Times New Roman" w:cstheme="minorHAnsi"/>
        </w:rPr>
        <w:t>Q4</w:t>
      </w:r>
      <w:r w:rsidRPr="00601414">
        <w:rPr>
          <w:rFonts w:eastAsia="Times New Roman" w:cstheme="minorHAnsi"/>
        </w:rPr>
        <w:t xml:space="preserve">] You say you’ve used these sources of news in the _last week_, which would you say is your MAIN source of news? </w:t>
      </w:r>
    </w:p>
    <w:p w14:paraId="6D1981EE" w14:textId="77777777" w:rsidR="001C6931" w:rsidRPr="00601414" w:rsidRDefault="001C6931" w:rsidP="00C87E79">
      <w:pPr>
        <w:pStyle w:val="NoSpacing"/>
      </w:pPr>
      <w:r w:rsidRPr="00601414">
        <w:t>Television news bulletins or programmes such as News at Ten, C4 News, Good Morning Britain, Newsnight and Question Time</w:t>
      </w:r>
    </w:p>
    <w:p w14:paraId="069A723D" w14:textId="77777777" w:rsidR="001C6931" w:rsidRPr="00601414" w:rsidRDefault="001C6931" w:rsidP="00C87E79">
      <w:pPr>
        <w:pStyle w:val="NoSpacing"/>
      </w:pPr>
      <w:proofErr w:type="gramStart"/>
      <w:r w:rsidRPr="00601414">
        <w:t>24 hour</w:t>
      </w:r>
      <w:proofErr w:type="gramEnd"/>
      <w:r w:rsidRPr="00601414">
        <w:t xml:space="preserve"> news television channels such as Sky News or BBC News 24</w:t>
      </w:r>
    </w:p>
    <w:p w14:paraId="07F46879" w14:textId="77777777" w:rsidR="001C6931" w:rsidRPr="00601414" w:rsidRDefault="001C6931" w:rsidP="00C87E79">
      <w:pPr>
        <w:pStyle w:val="NoSpacing"/>
        <w:rPr>
          <w:rFonts w:cstheme="minorHAnsi"/>
        </w:rPr>
      </w:pPr>
      <w:r w:rsidRPr="00601414">
        <w:rPr>
          <w:rFonts w:cstheme="minorHAnsi"/>
        </w:rPr>
        <w:t>Radio news bulletins or programmes such as BBC Today Programme, BBC 5 Live, LBC, commercial radio bulletins</w:t>
      </w:r>
    </w:p>
    <w:p w14:paraId="67012738" w14:textId="77777777" w:rsidR="001C6931" w:rsidRPr="00601414" w:rsidRDefault="001C6931" w:rsidP="00C87E79">
      <w:pPr>
        <w:pStyle w:val="NoSpacing"/>
        <w:rPr>
          <w:rFonts w:cstheme="minorHAnsi"/>
        </w:rPr>
      </w:pPr>
      <w:r w:rsidRPr="00601414">
        <w:rPr>
          <w:rFonts w:cstheme="minorHAnsi"/>
        </w:rPr>
        <w:t>Printed newspapers such as The Guardian, Times, Daily Mail, Mirror</w:t>
      </w:r>
    </w:p>
    <w:p w14:paraId="324A8B0D" w14:textId="77777777" w:rsidR="001C6931" w:rsidRPr="00601414" w:rsidRDefault="001C6931" w:rsidP="00C87E79">
      <w:pPr>
        <w:pStyle w:val="NoSpacing"/>
        <w:rPr>
          <w:rFonts w:cstheme="minorHAnsi"/>
        </w:rPr>
      </w:pPr>
      <w:r w:rsidRPr="00601414">
        <w:rPr>
          <w:rFonts w:cstheme="minorHAnsi"/>
        </w:rPr>
        <w:t>Printed magazines such as the Economist or The Week</w:t>
      </w:r>
    </w:p>
    <w:p w14:paraId="04DE4F73" w14:textId="77777777" w:rsidR="001C6931" w:rsidRPr="00601414" w:rsidRDefault="001C6931" w:rsidP="00C87E79">
      <w:pPr>
        <w:pStyle w:val="NoSpacing"/>
        <w:rPr>
          <w:rFonts w:cstheme="minorHAnsi"/>
        </w:rPr>
      </w:pPr>
      <w:r w:rsidRPr="00601414">
        <w:rPr>
          <w:rFonts w:cstheme="minorHAnsi"/>
        </w:rPr>
        <w:t>Websites/apps of newspapers such as Guardian online, Times online, Mail Online</w:t>
      </w:r>
    </w:p>
    <w:p w14:paraId="5F9AB043" w14:textId="77777777" w:rsidR="001C6931" w:rsidRPr="00601414" w:rsidRDefault="001C6931" w:rsidP="00C87E79">
      <w:pPr>
        <w:pStyle w:val="NoSpacing"/>
        <w:rPr>
          <w:rFonts w:cstheme="minorHAnsi"/>
        </w:rPr>
      </w:pPr>
      <w:r w:rsidRPr="00601414">
        <w:rPr>
          <w:rFonts w:cstheme="minorHAnsi"/>
        </w:rPr>
        <w:t>Websites/apps of news magazines such as The Economist or The Week Online</w:t>
      </w:r>
    </w:p>
    <w:p w14:paraId="4C68F11A" w14:textId="77777777" w:rsidR="001C6931" w:rsidRPr="00601414" w:rsidRDefault="001C6931" w:rsidP="00C87E79">
      <w:pPr>
        <w:pStyle w:val="NoSpacing"/>
        <w:rPr>
          <w:rFonts w:cstheme="minorHAnsi"/>
        </w:rPr>
      </w:pPr>
      <w:r w:rsidRPr="00601414">
        <w:rPr>
          <w:rFonts w:cstheme="minorHAnsi"/>
        </w:rPr>
        <w:t>Websites/apps of TV and Radio companies such as BBC News Online or Sky News Online</w:t>
      </w:r>
    </w:p>
    <w:p w14:paraId="70F64876" w14:textId="77777777" w:rsidR="001C6931" w:rsidRPr="00601414" w:rsidRDefault="001C6931" w:rsidP="00C87E79">
      <w:pPr>
        <w:pStyle w:val="NoSpacing"/>
        <w:rPr>
          <w:rFonts w:cstheme="minorHAnsi"/>
        </w:rPr>
      </w:pPr>
      <w:r w:rsidRPr="00601414">
        <w:rPr>
          <w:rFonts w:cstheme="minorHAnsi"/>
        </w:rPr>
        <w:t>Websites/apps of other news outlets such as MSN, Yahoo, Huffington Post, BuzzFeed, Vice News</w:t>
      </w:r>
    </w:p>
    <w:p w14:paraId="21475ADE" w14:textId="77777777" w:rsidR="001C6931" w:rsidRPr="00601414" w:rsidRDefault="001C6931" w:rsidP="00C87E79">
      <w:pPr>
        <w:pStyle w:val="NoSpacing"/>
        <w:rPr>
          <w:rFonts w:cstheme="minorHAnsi"/>
        </w:rPr>
      </w:pPr>
      <w:r w:rsidRPr="00601414">
        <w:rPr>
          <w:rFonts w:cstheme="minorHAnsi"/>
        </w:rPr>
        <w:t>Social media such as Facebook, Twitter, YouTube</w:t>
      </w:r>
    </w:p>
    <w:p w14:paraId="78B172E3" w14:textId="77777777" w:rsidR="008D492C" w:rsidRPr="00601414" w:rsidRDefault="008D492C" w:rsidP="00C87E79">
      <w:pPr>
        <w:pStyle w:val="NoSpacing"/>
        <w:rPr>
          <w:rFonts w:cstheme="minorHAnsi"/>
        </w:rPr>
      </w:pPr>
    </w:p>
    <w:p w14:paraId="4A915F3B" w14:textId="77777777" w:rsidR="008D492C" w:rsidRPr="00601414" w:rsidRDefault="008D492C" w:rsidP="00C87E79">
      <w:pPr>
        <w:pStyle w:val="NoSpacing"/>
        <w:rPr>
          <w:rFonts w:cstheme="minorHAnsi"/>
        </w:rPr>
      </w:pPr>
      <w:r w:rsidRPr="00601414">
        <w:rPr>
          <w:rFonts w:cstheme="minorHAnsi"/>
        </w:rPr>
        <w:t>{page Q5_intro}</w:t>
      </w:r>
    </w:p>
    <w:p w14:paraId="45FF4282" w14:textId="77777777" w:rsidR="008D492C" w:rsidRPr="00601414" w:rsidRDefault="008D492C" w:rsidP="00C87E79">
      <w:pPr>
        <w:pStyle w:val="NoSpacing"/>
        <w:rPr>
          <w:rFonts w:cstheme="minorHAnsi"/>
        </w:rPr>
      </w:pPr>
      <w:r w:rsidRPr="00601414">
        <w:rPr>
          <w:rFonts w:cstheme="minorHAnsi"/>
        </w:rPr>
        <w:t>We are now going to ask you about the brands you have used for news over the last week (meaning the last 7 days</w:t>
      </w:r>
      <w:proofErr w:type="gramStart"/>
      <w:r w:rsidRPr="00601414">
        <w:rPr>
          <w:rFonts w:cstheme="minorHAnsi"/>
        </w:rPr>
        <w:t>).&lt;</w:t>
      </w:r>
      <w:proofErr w:type="gramEnd"/>
      <w:r w:rsidRPr="00601414">
        <w:rPr>
          <w:rFonts w:cstheme="minorHAnsi"/>
        </w:rPr>
        <w:t>&lt;</w:t>
      </w:r>
      <w:proofErr w:type="spellStart"/>
      <w:r w:rsidRPr="00601414">
        <w:rPr>
          <w:rFonts w:cstheme="minorHAnsi"/>
        </w:rPr>
        <w:t>br</w:t>
      </w:r>
      <w:proofErr w:type="spellEnd"/>
      <w:r w:rsidRPr="00601414">
        <w:rPr>
          <w:rFonts w:cstheme="minorHAnsi"/>
        </w:rPr>
        <w:t>&gt;&lt;</w:t>
      </w:r>
      <w:proofErr w:type="spellStart"/>
      <w:r w:rsidRPr="00601414">
        <w:rPr>
          <w:rFonts w:cstheme="minorHAnsi"/>
        </w:rPr>
        <w:t>br</w:t>
      </w:r>
      <w:proofErr w:type="spellEnd"/>
      <w:r w:rsidRPr="00601414">
        <w:rPr>
          <w:rFonts w:cstheme="minorHAnsi"/>
        </w:rPr>
        <w:t>&gt;&gt;</w:t>
      </w:r>
    </w:p>
    <w:p w14:paraId="6CA75A87" w14:textId="46ECCFE4" w:rsidR="008D492C" w:rsidRPr="00601414" w:rsidRDefault="008D492C" w:rsidP="00C87E79">
      <w:pPr>
        <w:pStyle w:val="NoSpacing"/>
        <w:rPr>
          <w:rFonts w:cstheme="minorHAnsi"/>
        </w:rPr>
      </w:pPr>
      <w:r w:rsidRPr="00601414">
        <w:rPr>
          <w:rFonts w:cstheme="minorHAnsi"/>
        </w:rPr>
        <w:t>First, we will ask you about brands you have used for news offline (meaning TV, radio, print, and other forms of news access tha</w:t>
      </w:r>
      <w:r w:rsidR="001C6931" w:rsidRPr="00601414">
        <w:rPr>
          <w:rFonts w:cstheme="minorHAnsi"/>
        </w:rPr>
        <w:t xml:space="preserve">t do not require the </w:t>
      </w:r>
      <w:proofErr w:type="gramStart"/>
      <w:r w:rsidR="001C6931" w:rsidRPr="00601414">
        <w:rPr>
          <w:rFonts w:cstheme="minorHAnsi"/>
        </w:rPr>
        <w:t>Internet)…</w:t>
      </w:r>
      <w:proofErr w:type="gramEnd"/>
      <w:r w:rsidRPr="00601414">
        <w:rPr>
          <w:rFonts w:cstheme="minorHAnsi"/>
        </w:rPr>
        <w:t>&lt;&lt;</w:t>
      </w:r>
      <w:proofErr w:type="spellStart"/>
      <w:r w:rsidRPr="00601414">
        <w:rPr>
          <w:rFonts w:cstheme="minorHAnsi"/>
        </w:rPr>
        <w:t>br</w:t>
      </w:r>
      <w:proofErr w:type="spellEnd"/>
      <w:r w:rsidRPr="00601414">
        <w:rPr>
          <w:rFonts w:cstheme="minorHAnsi"/>
        </w:rPr>
        <w:t>&gt;&lt;</w:t>
      </w:r>
      <w:proofErr w:type="spellStart"/>
      <w:r w:rsidRPr="00601414">
        <w:rPr>
          <w:rFonts w:cstheme="minorHAnsi"/>
        </w:rPr>
        <w:t>br</w:t>
      </w:r>
      <w:proofErr w:type="spellEnd"/>
      <w:r w:rsidRPr="00601414">
        <w:rPr>
          <w:rFonts w:cstheme="minorHAnsi"/>
        </w:rPr>
        <w:t>&gt;&gt;</w:t>
      </w:r>
    </w:p>
    <w:p w14:paraId="6B48DD0F" w14:textId="77777777" w:rsidR="008D492C" w:rsidRPr="00601414" w:rsidRDefault="008D492C" w:rsidP="00C87E79">
      <w:pPr>
        <w:pStyle w:val="NoSpacing"/>
        <w:rPr>
          <w:rFonts w:cstheme="minorHAnsi"/>
        </w:rPr>
      </w:pPr>
      <w:r w:rsidRPr="00601414">
        <w:rPr>
          <w:rFonts w:cstheme="minorHAnsi"/>
        </w:rPr>
        <w:t>Later, we will ask you separately about brands you have used for news online (meaning any form of news access using the Internet).</w:t>
      </w:r>
    </w:p>
    <w:p w14:paraId="65557791" w14:textId="77777777" w:rsidR="008D492C" w:rsidRPr="00601414" w:rsidRDefault="008D492C" w:rsidP="00C87E79">
      <w:pPr>
        <w:pStyle w:val="NoSpacing"/>
        <w:rPr>
          <w:rFonts w:cstheme="minorHAnsi"/>
        </w:rPr>
      </w:pPr>
      <w:r w:rsidRPr="00601414">
        <w:rPr>
          <w:rFonts w:cstheme="minorHAnsi"/>
        </w:rPr>
        <w:t>{end page Q5_</w:t>
      </w:r>
      <w:proofErr w:type="gramStart"/>
      <w:r w:rsidRPr="00601414">
        <w:rPr>
          <w:rFonts w:cstheme="minorHAnsi"/>
        </w:rPr>
        <w:t>intro }</w:t>
      </w:r>
      <w:proofErr w:type="gramEnd"/>
    </w:p>
    <w:p w14:paraId="1AD8DDE7" w14:textId="77777777" w:rsidR="008D492C" w:rsidRPr="00601414" w:rsidRDefault="008D492C" w:rsidP="00C87E79">
      <w:pPr>
        <w:pStyle w:val="NoSpacing"/>
        <w:rPr>
          <w:rFonts w:cstheme="minorHAnsi"/>
        </w:rPr>
      </w:pPr>
    </w:p>
    <w:p w14:paraId="0CC5B3CC" w14:textId="705D3A0B" w:rsidR="008D492C" w:rsidRPr="00601414" w:rsidRDefault="008D492C" w:rsidP="00C87E79">
      <w:pPr>
        <w:pStyle w:val="NoSpacing"/>
        <w:rPr>
          <w:rFonts w:cstheme="minorHAnsi"/>
        </w:rPr>
      </w:pPr>
      <w:r w:rsidRPr="00601414">
        <w:rPr>
          <w:rFonts w:cstheme="minorHAnsi"/>
        </w:rPr>
        <w:t>[Q5A] Which of the following brands have you used to access news **offline** in the last week (via **TV, radio, print, and other traditional media</w:t>
      </w:r>
      <w:proofErr w:type="gramStart"/>
      <w:r w:rsidRPr="00601414">
        <w:rPr>
          <w:rFonts w:cstheme="minorHAnsi"/>
        </w:rPr>
        <w:t>)?*</w:t>
      </w:r>
      <w:proofErr w:type="gramEnd"/>
      <w:r w:rsidRPr="00601414">
        <w:rPr>
          <w:rFonts w:cstheme="minorHAnsi"/>
        </w:rPr>
        <w:t>* Please select all that apply.</w:t>
      </w:r>
    </w:p>
    <w:p w14:paraId="6D26E626" w14:textId="77777777" w:rsidR="001C6931" w:rsidRPr="00601414" w:rsidRDefault="001C6931" w:rsidP="00C87E79">
      <w:pPr>
        <w:pStyle w:val="NoSpacing"/>
        <w:rPr>
          <w:rFonts w:cstheme="minorHAnsi"/>
        </w:rPr>
      </w:pPr>
    </w:p>
    <w:p w14:paraId="178F5A86" w14:textId="05F0422A" w:rsidR="008D492C" w:rsidRPr="00601414" w:rsidRDefault="008D492C" w:rsidP="00C87E79">
      <w:pPr>
        <w:pStyle w:val="NoSpacing"/>
        <w:rPr>
          <w:rFonts w:cstheme="minorHAnsi"/>
          <w:b/>
        </w:rPr>
      </w:pPr>
      <w:r w:rsidRPr="00601414">
        <w:rPr>
          <w:rFonts w:cstheme="minorHAnsi"/>
          <w:b/>
        </w:rPr>
        <w:t>#PLEASE REFER TO BRAND LIST</w:t>
      </w:r>
    </w:p>
    <w:p w14:paraId="7190901B" w14:textId="77777777" w:rsidR="008D492C" w:rsidRPr="00601414" w:rsidRDefault="008D492C" w:rsidP="00C87E79">
      <w:pPr>
        <w:pStyle w:val="NoSpacing"/>
        <w:rPr>
          <w:rFonts w:cstheme="minorHAnsi"/>
        </w:rPr>
      </w:pPr>
    </w:p>
    <w:p w14:paraId="51F55C4F" w14:textId="299F6FCF" w:rsidR="008D492C" w:rsidRPr="00601414" w:rsidRDefault="008D492C" w:rsidP="00C87E79">
      <w:pPr>
        <w:pStyle w:val="NoSpacing"/>
        <w:rPr>
          <w:rFonts w:cstheme="minorHAnsi"/>
        </w:rPr>
      </w:pPr>
      <w:r w:rsidRPr="00601414">
        <w:rPr>
          <w:rFonts w:cstheme="minorHAnsi"/>
        </w:rPr>
        <w:t xml:space="preserve">[Q5A_type1] </w:t>
      </w:r>
      <w:r w:rsidR="001C6931" w:rsidRPr="00601414">
        <w:rPr>
          <w:rFonts w:cstheme="minorHAnsi"/>
        </w:rPr>
        <w:t>TV and radio news</w:t>
      </w:r>
    </w:p>
    <w:p w14:paraId="65A7C5D4" w14:textId="77777777" w:rsidR="004D6964" w:rsidRPr="00601414" w:rsidRDefault="004D6964" w:rsidP="00C87E79">
      <w:pPr>
        <w:pStyle w:val="NoSpacing"/>
        <w:rPr>
          <w:rFonts w:cstheme="minorHAnsi"/>
        </w:rPr>
      </w:pPr>
    </w:p>
    <w:p w14:paraId="4B92B335" w14:textId="4B25EE5A" w:rsidR="004D6964" w:rsidRPr="00601414" w:rsidRDefault="008D492C" w:rsidP="00C87E79">
      <w:pPr>
        <w:pStyle w:val="NoSpacing"/>
        <w:rPr>
          <w:rFonts w:cstheme="minorHAnsi"/>
        </w:rPr>
      </w:pPr>
      <w:r w:rsidRPr="00601414">
        <w:rPr>
          <w:rFonts w:cstheme="minorHAnsi"/>
        </w:rPr>
        <w:t>[Q5A_type2]</w:t>
      </w:r>
      <w:r w:rsidR="001C6931" w:rsidRPr="00601414">
        <w:rPr>
          <w:rFonts w:cstheme="minorHAnsi"/>
        </w:rPr>
        <w:t xml:space="preserve"> Printed publications</w:t>
      </w:r>
    </w:p>
    <w:p w14:paraId="37A8A4D1" w14:textId="5BC7B19A" w:rsidR="004D6964" w:rsidRPr="00601414" w:rsidRDefault="004D6964" w:rsidP="00C87E79">
      <w:pPr>
        <w:pStyle w:val="NoSpacing"/>
        <w:rPr>
          <w:rFonts w:cstheme="minorHAnsi"/>
        </w:rPr>
      </w:pPr>
    </w:p>
    <w:p w14:paraId="76A197CF" w14:textId="1AABDE57" w:rsidR="001C6931" w:rsidRPr="00601414" w:rsidRDefault="008D492C" w:rsidP="00C87E79">
      <w:pPr>
        <w:pStyle w:val="NoSpacing"/>
        <w:rPr>
          <w:rFonts w:cstheme="minorHAnsi"/>
        </w:rPr>
      </w:pPr>
      <w:r w:rsidRPr="00601414">
        <w:rPr>
          <w:rFonts w:cstheme="minorHAnsi"/>
        </w:rPr>
        <w:t xml:space="preserve">{text if error_Q5A==1} </w:t>
      </w:r>
    </w:p>
    <w:p w14:paraId="15CB0A5D" w14:textId="61894A2B" w:rsidR="008D492C" w:rsidRPr="00601414" w:rsidRDefault="008D492C" w:rsidP="00C87E79">
      <w:pPr>
        <w:pStyle w:val="NoSpacing"/>
        <w:rPr>
          <w:rFonts w:cstheme="minorHAnsi"/>
        </w:rPr>
      </w:pPr>
      <w:r w:rsidRPr="00601414">
        <w:rPr>
          <w:rFonts w:cstheme="minorHAnsi"/>
        </w:rPr>
        <w:t xml:space="preserve">You can't select any other option if you've selected </w:t>
      </w:r>
      <w:r w:rsidR="001C6931" w:rsidRPr="00601414">
        <w:rPr>
          <w:rFonts w:cstheme="minorHAnsi"/>
        </w:rPr>
        <w:t>'Don't know' or 'None of these'</w:t>
      </w:r>
    </w:p>
    <w:p w14:paraId="29594FD4" w14:textId="77777777" w:rsidR="008D492C" w:rsidRPr="00601414" w:rsidRDefault="008D492C" w:rsidP="00C87E79">
      <w:pPr>
        <w:pStyle w:val="NoSpacing"/>
        <w:rPr>
          <w:rFonts w:cstheme="minorHAnsi"/>
        </w:rPr>
      </w:pPr>
      <w:r w:rsidRPr="00601414">
        <w:rPr>
          <w:rFonts w:cstheme="minorHAnsi"/>
        </w:rPr>
        <w:t>{end text}</w:t>
      </w:r>
    </w:p>
    <w:p w14:paraId="62583AC6" w14:textId="77777777" w:rsidR="008D492C" w:rsidRPr="00601414" w:rsidRDefault="008D492C" w:rsidP="00C87E79">
      <w:pPr>
        <w:pStyle w:val="NoSpacing"/>
        <w:rPr>
          <w:rFonts w:cstheme="minorHAnsi"/>
        </w:rPr>
      </w:pPr>
    </w:p>
    <w:p w14:paraId="6DD3B80F" w14:textId="06799C91" w:rsidR="001C6931" w:rsidRPr="00601414" w:rsidRDefault="008D492C" w:rsidP="00C87E79">
      <w:pPr>
        <w:pStyle w:val="NoSpacing"/>
        <w:rPr>
          <w:rFonts w:cstheme="minorHAnsi"/>
        </w:rPr>
      </w:pPr>
      <w:r w:rsidRPr="00601414">
        <w:rPr>
          <w:rFonts w:cstheme="minorHAnsi"/>
        </w:rPr>
        <w:t xml:space="preserve">{text if error_Q5A==2} </w:t>
      </w:r>
    </w:p>
    <w:p w14:paraId="058A6E81" w14:textId="7670455C" w:rsidR="008D492C" w:rsidRPr="00601414" w:rsidRDefault="008D492C" w:rsidP="00C87E79">
      <w:pPr>
        <w:pStyle w:val="NoSpacing"/>
        <w:rPr>
          <w:rFonts w:cstheme="minorHAnsi"/>
        </w:rPr>
      </w:pPr>
      <w:r w:rsidRPr="00601414">
        <w:rPr>
          <w:rFonts w:cstheme="minorHAnsi"/>
        </w:rPr>
        <w:t>Pl</w:t>
      </w:r>
      <w:r w:rsidR="001C6931" w:rsidRPr="00601414">
        <w:rPr>
          <w:rFonts w:cstheme="minorHAnsi"/>
        </w:rPr>
        <w:t>ease select at least one option</w:t>
      </w:r>
    </w:p>
    <w:p w14:paraId="2ABE01CA" w14:textId="77777777" w:rsidR="008D492C" w:rsidRPr="00601414" w:rsidRDefault="008D492C" w:rsidP="00C87E79">
      <w:pPr>
        <w:pStyle w:val="NoSpacing"/>
        <w:rPr>
          <w:rFonts w:cstheme="minorHAnsi"/>
        </w:rPr>
      </w:pPr>
    </w:p>
    <w:p w14:paraId="70578126" w14:textId="155990C7" w:rsidR="008D492C" w:rsidRPr="00601414" w:rsidRDefault="004D6964" w:rsidP="00C87E79">
      <w:pPr>
        <w:pStyle w:val="NoSpacing"/>
        <w:rPr>
          <w:rFonts w:cstheme="minorHAnsi"/>
        </w:rPr>
      </w:pPr>
      <w:r w:rsidRPr="00601414">
        <w:rPr>
          <w:rFonts w:cstheme="minorHAnsi"/>
        </w:rPr>
        <w:t>[</w:t>
      </w:r>
      <w:r w:rsidR="001C6931" w:rsidRPr="00601414">
        <w:rPr>
          <w:rFonts w:cstheme="minorHAnsi"/>
        </w:rPr>
        <w:t xml:space="preserve">Q5AI] </w:t>
      </w:r>
      <w:r w:rsidRPr="00601414">
        <w:rPr>
          <w:rFonts w:cstheme="minorHAnsi"/>
        </w:rPr>
        <w:t>You said you have used the following brands to access news offline in the last week...&lt;&lt;</w:t>
      </w:r>
      <w:proofErr w:type="spellStart"/>
      <w:r w:rsidRPr="00601414">
        <w:rPr>
          <w:rFonts w:cstheme="minorHAnsi"/>
        </w:rPr>
        <w:t>br</w:t>
      </w:r>
      <w:proofErr w:type="spellEnd"/>
      <w:r w:rsidRPr="00601414">
        <w:rPr>
          <w:rFonts w:cstheme="minorHAnsi"/>
        </w:rPr>
        <w:t>/&gt;&gt;&lt;&lt;</w:t>
      </w:r>
      <w:proofErr w:type="spellStart"/>
      <w:r w:rsidRPr="00601414">
        <w:rPr>
          <w:rFonts w:cstheme="minorHAnsi"/>
        </w:rPr>
        <w:t>br</w:t>
      </w:r>
      <w:proofErr w:type="spellEnd"/>
      <w:r w:rsidRPr="00601414">
        <w:rPr>
          <w:rFonts w:cstheme="minorHAnsi"/>
        </w:rPr>
        <w:t>/&gt;&gt;Which of these, if any, did you use on 3 days or more? Please select all that apply.</w:t>
      </w:r>
    </w:p>
    <w:p w14:paraId="046075CC" w14:textId="77777777" w:rsidR="004D6964" w:rsidRPr="00601414" w:rsidRDefault="004D6964" w:rsidP="00C87E79">
      <w:pPr>
        <w:pStyle w:val="NoSpacing"/>
        <w:rPr>
          <w:rFonts w:cstheme="minorHAnsi"/>
        </w:rPr>
      </w:pPr>
    </w:p>
    <w:p w14:paraId="680294A0" w14:textId="77777777" w:rsidR="008D492C" w:rsidRPr="00601414" w:rsidRDefault="008D492C" w:rsidP="00C87E79">
      <w:pPr>
        <w:pStyle w:val="NoSpacing"/>
        <w:rPr>
          <w:rFonts w:cstheme="minorHAnsi"/>
          <w:b/>
        </w:rPr>
      </w:pPr>
      <w:r w:rsidRPr="00601414">
        <w:rPr>
          <w:rFonts w:cstheme="minorHAnsi"/>
          <w:b/>
        </w:rPr>
        <w:t>#PLEASE REFER TO BRAND LIST</w:t>
      </w:r>
    </w:p>
    <w:p w14:paraId="460CA7D9" w14:textId="77777777" w:rsidR="008D492C" w:rsidRPr="00601414" w:rsidRDefault="008D492C" w:rsidP="00C87E79">
      <w:pPr>
        <w:pStyle w:val="NoSpacing"/>
        <w:rPr>
          <w:rFonts w:cstheme="minorHAnsi"/>
        </w:rPr>
      </w:pPr>
    </w:p>
    <w:p w14:paraId="2881E9A1" w14:textId="58D9E360" w:rsidR="008D492C" w:rsidRPr="00601414" w:rsidRDefault="006639A9" w:rsidP="00C87E79">
      <w:pPr>
        <w:pStyle w:val="NoSpacing"/>
        <w:rPr>
          <w:rFonts w:cstheme="minorHAnsi"/>
        </w:rPr>
      </w:pPr>
      <w:r w:rsidRPr="00601414">
        <w:rPr>
          <w:rFonts w:cstheme="minorHAnsi"/>
        </w:rPr>
        <w:t xml:space="preserve"> </w:t>
      </w:r>
      <w:r w:rsidR="009C7806" w:rsidRPr="00601414">
        <w:rPr>
          <w:rFonts w:cstheme="minorHAnsi"/>
        </w:rPr>
        <w:t xml:space="preserve">[Q5B] </w:t>
      </w:r>
      <w:r w:rsidR="004D6964" w:rsidRPr="00601414">
        <w:rPr>
          <w:rFonts w:cstheme="minorHAnsi"/>
        </w:rPr>
        <w:t>Which of the following brands have you used to access news **online** in the last week (via **websites, apps, social media, and other forms of Internet access**)? Please select all that apply.</w:t>
      </w:r>
    </w:p>
    <w:p w14:paraId="40B28525" w14:textId="77777777" w:rsidR="004D6964" w:rsidRPr="00601414" w:rsidRDefault="004D6964" w:rsidP="00C87E79">
      <w:pPr>
        <w:pStyle w:val="NoSpacing"/>
        <w:rPr>
          <w:rFonts w:cstheme="minorHAnsi"/>
        </w:rPr>
      </w:pPr>
    </w:p>
    <w:p w14:paraId="1AEC967D" w14:textId="77777777" w:rsidR="008D492C" w:rsidRPr="00601414" w:rsidRDefault="008D492C" w:rsidP="00C87E79">
      <w:pPr>
        <w:pStyle w:val="NoSpacing"/>
        <w:rPr>
          <w:rFonts w:cstheme="minorHAnsi"/>
          <w:b/>
        </w:rPr>
      </w:pPr>
      <w:r w:rsidRPr="00601414">
        <w:rPr>
          <w:rFonts w:cstheme="minorHAnsi"/>
          <w:b/>
        </w:rPr>
        <w:t>#PLEASE REFER TO BRAND LIST</w:t>
      </w:r>
    </w:p>
    <w:p w14:paraId="0155FA74" w14:textId="77777777" w:rsidR="008D492C" w:rsidRPr="00601414" w:rsidRDefault="008D492C" w:rsidP="00C87E79">
      <w:pPr>
        <w:pStyle w:val="NoSpacing"/>
        <w:rPr>
          <w:rFonts w:cstheme="minorHAnsi"/>
        </w:rPr>
      </w:pPr>
    </w:p>
    <w:p w14:paraId="7B16159A" w14:textId="6300F937" w:rsidR="004D6964" w:rsidRPr="00601414" w:rsidRDefault="008D492C" w:rsidP="00C87E79">
      <w:pPr>
        <w:pStyle w:val="NoSpacing"/>
        <w:rPr>
          <w:rFonts w:cstheme="minorHAnsi"/>
        </w:rPr>
      </w:pPr>
      <w:r w:rsidRPr="00601414">
        <w:rPr>
          <w:rFonts w:cstheme="minorHAnsi"/>
        </w:rPr>
        <w:t xml:space="preserve">[Q5B_type1] </w:t>
      </w:r>
      <w:r w:rsidR="004D6964" w:rsidRPr="00601414">
        <w:rPr>
          <w:rFonts w:cstheme="minorHAnsi"/>
        </w:rPr>
        <w:t xml:space="preserve">TV and radio news websites </w:t>
      </w:r>
    </w:p>
    <w:p w14:paraId="6C934047" w14:textId="77777777" w:rsidR="004D6964" w:rsidRPr="00601414" w:rsidRDefault="004D6964" w:rsidP="00C87E79">
      <w:pPr>
        <w:pStyle w:val="NoSpacing"/>
        <w:rPr>
          <w:rFonts w:cstheme="minorHAnsi"/>
        </w:rPr>
      </w:pPr>
    </w:p>
    <w:p w14:paraId="76550050" w14:textId="5108237B" w:rsidR="008D492C" w:rsidRPr="00601414" w:rsidRDefault="008D492C" w:rsidP="00C87E79">
      <w:pPr>
        <w:pStyle w:val="NoSpacing"/>
        <w:rPr>
          <w:rFonts w:cstheme="minorHAnsi"/>
        </w:rPr>
      </w:pPr>
      <w:r w:rsidRPr="00601414">
        <w:rPr>
          <w:rFonts w:cstheme="minorHAnsi"/>
        </w:rPr>
        <w:t xml:space="preserve">[Q5B_type2] </w:t>
      </w:r>
      <w:r w:rsidR="004D6964" w:rsidRPr="00601414">
        <w:rPr>
          <w:rFonts w:cstheme="minorHAnsi"/>
        </w:rPr>
        <w:t>P</w:t>
      </w:r>
      <w:r w:rsidR="00CC3D3F" w:rsidRPr="00601414">
        <w:rPr>
          <w:rFonts w:cstheme="minorHAnsi"/>
        </w:rPr>
        <w:t>rinted publications websites</w:t>
      </w:r>
    </w:p>
    <w:p w14:paraId="03F948AE" w14:textId="77777777" w:rsidR="004D6964" w:rsidRPr="00601414" w:rsidRDefault="004D6964" w:rsidP="00C87E79">
      <w:pPr>
        <w:pStyle w:val="NoSpacing"/>
        <w:rPr>
          <w:rFonts w:cstheme="minorHAnsi"/>
        </w:rPr>
      </w:pPr>
    </w:p>
    <w:p w14:paraId="35F9F433" w14:textId="5DAF0EEF" w:rsidR="008D492C" w:rsidRPr="00601414" w:rsidRDefault="008D492C" w:rsidP="00C87E79">
      <w:pPr>
        <w:pStyle w:val="NoSpacing"/>
        <w:rPr>
          <w:rFonts w:cstheme="minorHAnsi"/>
        </w:rPr>
      </w:pPr>
      <w:r w:rsidRPr="00601414">
        <w:rPr>
          <w:rFonts w:cstheme="minorHAnsi"/>
        </w:rPr>
        <w:t xml:space="preserve">[Q5B_type3] </w:t>
      </w:r>
      <w:r w:rsidR="004D6964" w:rsidRPr="00601414">
        <w:rPr>
          <w:rFonts w:cstheme="minorHAnsi"/>
        </w:rPr>
        <w:t>Other news websites</w:t>
      </w:r>
    </w:p>
    <w:p w14:paraId="41451151" w14:textId="1FDCDE30" w:rsidR="004D6964" w:rsidRPr="00601414" w:rsidRDefault="004D6964" w:rsidP="00C87E79">
      <w:pPr>
        <w:pStyle w:val="NoSpacing"/>
        <w:rPr>
          <w:rFonts w:cstheme="minorHAnsi"/>
        </w:rPr>
      </w:pPr>
    </w:p>
    <w:p w14:paraId="71914E3C" w14:textId="43933EE3" w:rsidR="00CC3D3F" w:rsidRPr="00601414" w:rsidRDefault="008D492C" w:rsidP="00C87E79">
      <w:pPr>
        <w:pStyle w:val="NoSpacing"/>
        <w:rPr>
          <w:rFonts w:cstheme="minorHAnsi"/>
        </w:rPr>
      </w:pPr>
      <w:r w:rsidRPr="00601414">
        <w:rPr>
          <w:rFonts w:cstheme="minorHAnsi"/>
        </w:rPr>
        <w:t xml:space="preserve">{text if error_Q5B==1} </w:t>
      </w:r>
    </w:p>
    <w:p w14:paraId="5565440B" w14:textId="02E056BF" w:rsidR="008D492C" w:rsidRPr="00601414" w:rsidRDefault="008D492C" w:rsidP="00C87E79">
      <w:pPr>
        <w:pStyle w:val="NoSpacing"/>
        <w:rPr>
          <w:rFonts w:cstheme="minorHAnsi"/>
        </w:rPr>
      </w:pPr>
      <w:r w:rsidRPr="00601414">
        <w:rPr>
          <w:rFonts w:cstheme="minorHAnsi"/>
        </w:rPr>
        <w:t>You can't select any other option if you've selected 'Don't know' or 'None of these'</w:t>
      </w:r>
    </w:p>
    <w:p w14:paraId="28F04BF7" w14:textId="77777777" w:rsidR="008D492C" w:rsidRPr="00601414" w:rsidRDefault="008D492C" w:rsidP="00C87E79">
      <w:pPr>
        <w:pStyle w:val="NoSpacing"/>
        <w:rPr>
          <w:rFonts w:cstheme="minorHAnsi"/>
        </w:rPr>
      </w:pPr>
    </w:p>
    <w:p w14:paraId="259F00C6" w14:textId="32418380" w:rsidR="00CC3D3F" w:rsidRPr="00601414" w:rsidRDefault="008D492C" w:rsidP="00C87E79">
      <w:pPr>
        <w:pStyle w:val="NoSpacing"/>
        <w:rPr>
          <w:rFonts w:cstheme="minorHAnsi"/>
        </w:rPr>
      </w:pPr>
      <w:r w:rsidRPr="00601414">
        <w:rPr>
          <w:rFonts w:cstheme="minorHAnsi"/>
        </w:rPr>
        <w:t xml:space="preserve">{text if error_Q5B==2} </w:t>
      </w:r>
    </w:p>
    <w:p w14:paraId="32BC5012" w14:textId="165EA6C3" w:rsidR="008D492C" w:rsidRPr="00601414" w:rsidRDefault="008D492C" w:rsidP="00C87E79">
      <w:pPr>
        <w:pStyle w:val="NoSpacing"/>
        <w:rPr>
          <w:rFonts w:cstheme="minorHAnsi"/>
        </w:rPr>
      </w:pPr>
      <w:r w:rsidRPr="00601414">
        <w:rPr>
          <w:rFonts w:cstheme="minorHAnsi"/>
        </w:rPr>
        <w:t>Please select at least one option</w:t>
      </w:r>
    </w:p>
    <w:p w14:paraId="7D589F39" w14:textId="77777777" w:rsidR="008D492C" w:rsidRPr="00601414" w:rsidRDefault="008D492C" w:rsidP="00C87E79">
      <w:pPr>
        <w:pStyle w:val="NoSpacing"/>
        <w:rPr>
          <w:rFonts w:cstheme="minorHAnsi"/>
        </w:rPr>
      </w:pPr>
    </w:p>
    <w:p w14:paraId="1BADA9E2" w14:textId="4E96B67C" w:rsidR="008D492C" w:rsidRPr="00601414" w:rsidRDefault="00CC3D3F" w:rsidP="00C87E79">
      <w:pPr>
        <w:pStyle w:val="NoSpacing"/>
        <w:rPr>
          <w:rFonts w:cstheme="minorHAnsi"/>
        </w:rPr>
      </w:pPr>
      <w:r w:rsidRPr="00601414">
        <w:rPr>
          <w:rFonts w:cstheme="minorHAnsi"/>
        </w:rPr>
        <w:t xml:space="preserve">[Q5BI] </w:t>
      </w:r>
      <w:r w:rsidR="004D6964" w:rsidRPr="00601414">
        <w:rPr>
          <w:rFonts w:cstheme="minorHAnsi"/>
        </w:rPr>
        <w:t>You said you have used the following brands to access news online in the last week...&lt;&lt;</w:t>
      </w:r>
      <w:proofErr w:type="spellStart"/>
      <w:r w:rsidR="004D6964" w:rsidRPr="00601414">
        <w:rPr>
          <w:rFonts w:cstheme="minorHAnsi"/>
        </w:rPr>
        <w:t>br</w:t>
      </w:r>
      <w:proofErr w:type="spellEnd"/>
      <w:r w:rsidR="004D6964" w:rsidRPr="00601414">
        <w:rPr>
          <w:rFonts w:cstheme="minorHAnsi"/>
        </w:rPr>
        <w:t>/&gt;&gt;&lt;&lt;</w:t>
      </w:r>
      <w:proofErr w:type="spellStart"/>
      <w:r w:rsidR="004D6964" w:rsidRPr="00601414">
        <w:rPr>
          <w:rFonts w:cstheme="minorHAnsi"/>
        </w:rPr>
        <w:t>br</w:t>
      </w:r>
      <w:proofErr w:type="spellEnd"/>
      <w:r w:rsidR="004D6964" w:rsidRPr="00601414">
        <w:rPr>
          <w:rFonts w:cstheme="minorHAnsi"/>
        </w:rPr>
        <w:t>/&gt;&gt; Which of these, if any, did you use on 3 days or more? Please select all that apply.</w:t>
      </w:r>
    </w:p>
    <w:p w14:paraId="5343AF84" w14:textId="77777777" w:rsidR="004D6964" w:rsidRPr="00601414" w:rsidRDefault="004D6964" w:rsidP="00C87E79">
      <w:pPr>
        <w:pStyle w:val="NoSpacing"/>
        <w:rPr>
          <w:rFonts w:cstheme="minorHAnsi"/>
        </w:rPr>
      </w:pPr>
    </w:p>
    <w:p w14:paraId="705AF932" w14:textId="77777777" w:rsidR="008D492C" w:rsidRPr="00601414" w:rsidRDefault="008D492C" w:rsidP="00C87E79">
      <w:pPr>
        <w:pStyle w:val="NoSpacing"/>
        <w:rPr>
          <w:rFonts w:cstheme="minorHAnsi"/>
          <w:b/>
        </w:rPr>
      </w:pPr>
      <w:r w:rsidRPr="00601414">
        <w:rPr>
          <w:rFonts w:cstheme="minorHAnsi"/>
          <w:b/>
        </w:rPr>
        <w:t>#PLEASE REFER TO BRAND LIST</w:t>
      </w:r>
    </w:p>
    <w:p w14:paraId="1517C3C8" w14:textId="77777777" w:rsidR="00CC3D3F" w:rsidRPr="00601414" w:rsidRDefault="00CC3D3F" w:rsidP="00C87E79">
      <w:pPr>
        <w:pStyle w:val="NoSpacing"/>
        <w:rPr>
          <w:rFonts w:cstheme="minorHAnsi"/>
        </w:rPr>
      </w:pPr>
    </w:p>
    <w:p w14:paraId="0BADA4D9" w14:textId="7FF1C165" w:rsidR="004D6964" w:rsidRPr="00601414" w:rsidRDefault="004D6964" w:rsidP="00C87E79">
      <w:pPr>
        <w:pStyle w:val="NoSpacing"/>
        <w:rPr>
          <w:rFonts w:cstheme="minorHAnsi"/>
          <w:bCs/>
        </w:rPr>
      </w:pPr>
      <w:r w:rsidRPr="00601414">
        <w:rPr>
          <w:rFonts w:cstheme="minorHAnsi"/>
          <w:bCs/>
        </w:rPr>
        <w:t>[Q5c_2018_</w:t>
      </w:r>
      <w:r w:rsidR="00CC3D3F" w:rsidRPr="00601414">
        <w:rPr>
          <w:rFonts w:cstheme="minorHAnsi"/>
          <w:bCs/>
        </w:rPr>
        <w:t xml:space="preserve">1] </w:t>
      </w:r>
      <w:r w:rsidRPr="00601414">
        <w:rPr>
          <w:rFonts w:cstheme="minorHAnsi"/>
          <w:bCs/>
        </w:rPr>
        <w:t>In recent years a number of online news sites have emerged with their content often distributed via social media. Which, if any, of the following have you _heard of_? Please select all that apply.</w:t>
      </w:r>
    </w:p>
    <w:p w14:paraId="2C4FA70A" w14:textId="77777777" w:rsidR="004D6964" w:rsidRPr="00601414" w:rsidRDefault="004D6964" w:rsidP="00C87E79">
      <w:pPr>
        <w:pStyle w:val="NoSpacing"/>
        <w:rPr>
          <w:rFonts w:cstheme="minorHAnsi"/>
        </w:rPr>
      </w:pPr>
    </w:p>
    <w:p w14:paraId="38058389" w14:textId="45E2E3F2" w:rsidR="008D492C" w:rsidRPr="00601414" w:rsidRDefault="008D492C" w:rsidP="00C87E79">
      <w:pPr>
        <w:pStyle w:val="NoSpacing"/>
        <w:rPr>
          <w:rFonts w:cstheme="minorHAnsi"/>
          <w:b/>
        </w:rPr>
      </w:pPr>
      <w:r w:rsidRPr="00601414">
        <w:rPr>
          <w:rFonts w:cstheme="minorHAnsi"/>
          <w:b/>
        </w:rPr>
        <w:t>#PLEASE REFER TO BRAND LIST</w:t>
      </w:r>
    </w:p>
    <w:p w14:paraId="33A9D222" w14:textId="2841E94D" w:rsidR="008D492C" w:rsidRPr="00601414" w:rsidRDefault="008D492C" w:rsidP="00C87E79">
      <w:pPr>
        <w:pStyle w:val="NoSpacing"/>
        <w:rPr>
          <w:rFonts w:cstheme="minorHAnsi"/>
        </w:rPr>
      </w:pPr>
    </w:p>
    <w:p w14:paraId="2A90A6FD" w14:textId="77777777" w:rsidR="00CC3D3F" w:rsidRPr="00601414" w:rsidRDefault="00CC3D3F" w:rsidP="00C87E79">
      <w:pPr>
        <w:pStyle w:val="NoSpacing"/>
      </w:pPr>
      <w:r w:rsidRPr="00601414">
        <w:t>Don’t know</w:t>
      </w:r>
    </w:p>
    <w:p w14:paraId="0A6312BA" w14:textId="77777777" w:rsidR="00CC3D3F" w:rsidRPr="00601414" w:rsidRDefault="00CC3D3F" w:rsidP="00C87E79">
      <w:pPr>
        <w:pStyle w:val="NoSpacing"/>
      </w:pPr>
      <w:r w:rsidRPr="00601414">
        <w:t>None of these</w:t>
      </w:r>
    </w:p>
    <w:p w14:paraId="039FF542" w14:textId="77777777" w:rsidR="00CC3D3F" w:rsidRPr="00601414" w:rsidRDefault="00CC3D3F" w:rsidP="00C87E79">
      <w:pPr>
        <w:pStyle w:val="NoSpacing"/>
        <w:rPr>
          <w:rFonts w:cstheme="minorHAnsi"/>
        </w:rPr>
      </w:pPr>
    </w:p>
    <w:p w14:paraId="5FCFC18C" w14:textId="451F4A04" w:rsidR="004D6964" w:rsidRPr="00601414" w:rsidRDefault="00CC3D3F" w:rsidP="00C87E79">
      <w:pPr>
        <w:pStyle w:val="NoSpacing"/>
        <w:rPr>
          <w:rFonts w:eastAsia="Times New Roman" w:cstheme="minorHAnsi"/>
        </w:rPr>
      </w:pPr>
      <w:r w:rsidRPr="00601414">
        <w:rPr>
          <w:rFonts w:eastAsia="Times New Roman" w:cstheme="minorHAnsi"/>
        </w:rPr>
        <w:lastRenderedPageBreak/>
        <w:t xml:space="preserve">[Q5c_2018_2] </w:t>
      </w:r>
      <w:r w:rsidR="004D6964" w:rsidRPr="00601414">
        <w:rPr>
          <w:rFonts w:eastAsia="Times New Roman" w:cstheme="minorHAnsi"/>
        </w:rPr>
        <w:t xml:space="preserve">Which, if any, of the following have you used to access news in the _last week_? Please select all that apply. </w:t>
      </w:r>
    </w:p>
    <w:p w14:paraId="1B1CDCCF" w14:textId="77777777" w:rsidR="004D6964" w:rsidRPr="00601414" w:rsidRDefault="004D6964" w:rsidP="00C87E79">
      <w:pPr>
        <w:pStyle w:val="NoSpacing"/>
        <w:rPr>
          <w:rFonts w:eastAsia="Times New Roman" w:cstheme="minorHAnsi"/>
        </w:rPr>
      </w:pPr>
    </w:p>
    <w:p w14:paraId="3580DC88" w14:textId="40411058" w:rsidR="008D492C" w:rsidRPr="00601414" w:rsidRDefault="008D492C" w:rsidP="00C87E79">
      <w:pPr>
        <w:pStyle w:val="NoSpacing"/>
        <w:rPr>
          <w:rFonts w:cstheme="minorHAnsi"/>
          <w:b/>
        </w:rPr>
      </w:pPr>
      <w:r w:rsidRPr="00601414">
        <w:rPr>
          <w:rFonts w:cstheme="minorHAnsi"/>
          <w:b/>
        </w:rPr>
        <w:t>#PLEASE REFER TO BRAND LIST</w:t>
      </w:r>
    </w:p>
    <w:p w14:paraId="7FA5668D" w14:textId="55B0FB6E" w:rsidR="005378DB" w:rsidRPr="00601414" w:rsidRDefault="005378DB" w:rsidP="00C87E79">
      <w:pPr>
        <w:pStyle w:val="NoSpacing"/>
        <w:rPr>
          <w:rFonts w:cstheme="minorHAnsi"/>
        </w:rPr>
      </w:pPr>
    </w:p>
    <w:p w14:paraId="1727F2D4" w14:textId="77777777" w:rsidR="00E140B0" w:rsidRPr="00601414" w:rsidRDefault="00E140B0" w:rsidP="00C87E79">
      <w:pPr>
        <w:pStyle w:val="NoSpacing"/>
      </w:pPr>
      <w:r w:rsidRPr="00601414">
        <w:t>Don’t know</w:t>
      </w:r>
    </w:p>
    <w:p w14:paraId="729B73A6" w14:textId="77777777" w:rsidR="00E140B0" w:rsidRPr="00601414" w:rsidRDefault="00E140B0" w:rsidP="00C87E79">
      <w:pPr>
        <w:pStyle w:val="NoSpacing"/>
      </w:pPr>
      <w:r w:rsidRPr="00601414">
        <w:t>None of these</w:t>
      </w:r>
    </w:p>
    <w:p w14:paraId="31C0BCC4" w14:textId="208AA0D8" w:rsidR="00BF544E" w:rsidRPr="00601414" w:rsidRDefault="00BF544E" w:rsidP="00C87E79">
      <w:pPr>
        <w:pStyle w:val="NoSpacing"/>
        <w:rPr>
          <w:rFonts w:cstheme="minorHAnsi"/>
        </w:rPr>
      </w:pPr>
      <w:r w:rsidRPr="00601414">
        <w:rPr>
          <w:rFonts w:cstheme="minorHAnsi"/>
        </w:rPr>
        <w:br/>
        <w:t>#Q5C was asked in 2013, “2013” added to the Q number</w:t>
      </w:r>
    </w:p>
    <w:p w14:paraId="4A168917" w14:textId="43C6244F" w:rsidR="00BF544E" w:rsidRPr="00601414" w:rsidRDefault="00BF544E" w:rsidP="00C87E79">
      <w:pPr>
        <w:pStyle w:val="NoSpacing"/>
        <w:rPr>
          <w:rFonts w:cstheme="minorHAnsi"/>
          <w:bCs/>
        </w:rPr>
      </w:pPr>
      <w:r w:rsidRPr="00601414">
        <w:rPr>
          <w:rFonts w:cstheme="minorHAnsi"/>
          <w:bCs/>
        </w:rPr>
        <w:t>[Q5c_2013</w:t>
      </w:r>
      <w:proofErr w:type="gramStart"/>
      <w:r w:rsidRPr="00601414">
        <w:rPr>
          <w:rFonts w:cstheme="minorHAnsi"/>
          <w:bCs/>
        </w:rPr>
        <w:t>]  Thinking</w:t>
      </w:r>
      <w:proofErr w:type="gramEnd"/>
      <w:r w:rsidRPr="00601414">
        <w:rPr>
          <w:rFonts w:cstheme="minorHAnsi"/>
          <w:bCs/>
        </w:rPr>
        <w:t xml:space="preserve"> about the different kinds of news available to you, do you prefer... </w:t>
      </w:r>
    </w:p>
    <w:p w14:paraId="5D9601AF" w14:textId="77777777" w:rsidR="00BF544E" w:rsidRPr="00601414" w:rsidRDefault="00BF544E" w:rsidP="00C87E79">
      <w:pPr>
        <w:pStyle w:val="NoSpacing"/>
        <w:rPr>
          <w:rFonts w:cstheme="minorHAnsi"/>
        </w:rPr>
      </w:pPr>
    </w:p>
    <w:p w14:paraId="5ECB779B" w14:textId="3E24F4D0" w:rsidR="00BF544E" w:rsidRPr="00601414" w:rsidRDefault="00BF544E" w:rsidP="00C87E79">
      <w:pPr>
        <w:pStyle w:val="NoSpacing"/>
        <w:rPr>
          <w:rFonts w:eastAsia="Times New Roman" w:cstheme="minorHAnsi"/>
        </w:rPr>
      </w:pPr>
      <w:r w:rsidRPr="00601414">
        <w:rPr>
          <w:rFonts w:eastAsia="Times New Roman" w:cstheme="minorHAnsi"/>
        </w:rPr>
        <w:t>Getting news from sources that share your point of view</w:t>
      </w:r>
    </w:p>
    <w:p w14:paraId="3EB857C4" w14:textId="2AD092ED" w:rsidR="00BF544E" w:rsidRPr="00601414" w:rsidRDefault="00BF544E" w:rsidP="00C87E79">
      <w:pPr>
        <w:pStyle w:val="NoSpacing"/>
        <w:rPr>
          <w:rFonts w:eastAsia="Times New Roman" w:cstheme="minorHAnsi"/>
        </w:rPr>
      </w:pPr>
      <w:r w:rsidRPr="00601414">
        <w:rPr>
          <w:rFonts w:eastAsia="Times New Roman" w:cstheme="minorHAnsi"/>
        </w:rPr>
        <w:t>Getting news from sources that don’t have a particular point of view</w:t>
      </w:r>
    </w:p>
    <w:p w14:paraId="410BC79B" w14:textId="1EA14CE4" w:rsidR="00BF544E" w:rsidRPr="00601414" w:rsidRDefault="00BF544E" w:rsidP="00C87E79">
      <w:pPr>
        <w:pStyle w:val="NoSpacing"/>
        <w:rPr>
          <w:rFonts w:eastAsia="Times New Roman" w:cstheme="minorHAnsi"/>
        </w:rPr>
      </w:pPr>
      <w:r w:rsidRPr="00601414">
        <w:rPr>
          <w:rFonts w:eastAsia="Times New Roman" w:cstheme="minorHAnsi"/>
        </w:rPr>
        <w:t xml:space="preserve">Getting news from sources that challenge your point of view </w:t>
      </w:r>
    </w:p>
    <w:p w14:paraId="7BF55122" w14:textId="2D0F828C" w:rsidR="00BF544E" w:rsidRPr="00601414" w:rsidRDefault="00BF544E" w:rsidP="00C87E79">
      <w:pPr>
        <w:pStyle w:val="NoSpacing"/>
        <w:rPr>
          <w:rFonts w:eastAsia="Times New Roman" w:cstheme="minorHAnsi"/>
        </w:rPr>
      </w:pPr>
      <w:r w:rsidRPr="00601414">
        <w:rPr>
          <w:rFonts w:eastAsia="Times New Roman" w:cstheme="minorHAnsi"/>
        </w:rPr>
        <w:t>Don’t know</w:t>
      </w:r>
    </w:p>
    <w:p w14:paraId="6C73CAC8" w14:textId="77777777" w:rsidR="00BF544E" w:rsidRPr="00601414" w:rsidRDefault="00BF544E" w:rsidP="00C87E79">
      <w:pPr>
        <w:pStyle w:val="NoSpacing"/>
        <w:rPr>
          <w:rFonts w:cstheme="minorHAnsi"/>
        </w:rPr>
      </w:pPr>
    </w:p>
    <w:p w14:paraId="60B5BC9F" w14:textId="77777777" w:rsidR="008D492C" w:rsidRPr="00601414" w:rsidRDefault="008D492C" w:rsidP="00C87E79">
      <w:pPr>
        <w:pStyle w:val="NoSpacing"/>
        <w:rPr>
          <w:rFonts w:cstheme="minorHAnsi"/>
        </w:rPr>
      </w:pPr>
    </w:p>
    <w:p w14:paraId="437DB10D" w14:textId="0149365F" w:rsidR="004D6964" w:rsidRPr="00601414" w:rsidRDefault="004D6964" w:rsidP="00C87E79">
      <w:pPr>
        <w:pStyle w:val="NoSpacing"/>
        <w:rPr>
          <w:rFonts w:eastAsia="Times New Roman" w:cstheme="minorHAnsi"/>
          <w:bCs/>
        </w:rPr>
      </w:pPr>
      <w:r w:rsidRPr="00601414">
        <w:rPr>
          <w:rFonts w:eastAsia="Times New Roman" w:cstheme="minorHAnsi"/>
          <w:bCs/>
        </w:rPr>
        <w:t xml:space="preserve">[Q6_2016] We are now going to ask you about trust in the news. </w:t>
      </w:r>
      <w:proofErr w:type="gramStart"/>
      <w:r w:rsidRPr="00601414">
        <w:rPr>
          <w:rFonts w:eastAsia="Times New Roman" w:cstheme="minorHAnsi"/>
          <w:bCs/>
        </w:rPr>
        <w:t>First</w:t>
      </w:r>
      <w:proofErr w:type="gramEnd"/>
      <w:r w:rsidRPr="00601414">
        <w:rPr>
          <w:rFonts w:eastAsia="Times New Roman" w:cstheme="minorHAnsi"/>
          <w:bCs/>
        </w:rPr>
        <w:t xml:space="preserve"> we will ask you about how much you trust the news as a whole within your country. Then we will ask you about how much you trust the news that you choose to </w:t>
      </w:r>
      <w:proofErr w:type="gramStart"/>
      <w:r w:rsidRPr="00601414">
        <w:rPr>
          <w:rFonts w:eastAsia="Times New Roman" w:cstheme="minorHAnsi"/>
          <w:bCs/>
        </w:rPr>
        <w:t>consume.&lt;</w:t>
      </w:r>
      <w:proofErr w:type="gramEnd"/>
      <w:r w:rsidRPr="00601414">
        <w:rPr>
          <w:rFonts w:eastAsia="Times New Roman" w:cstheme="minorHAnsi"/>
          <w:bCs/>
        </w:rPr>
        <w:t>&lt;</w:t>
      </w:r>
      <w:proofErr w:type="spellStart"/>
      <w:r w:rsidRPr="00601414">
        <w:rPr>
          <w:rFonts w:eastAsia="Times New Roman" w:cstheme="minorHAnsi"/>
          <w:bCs/>
        </w:rPr>
        <w:t>br</w:t>
      </w:r>
      <w:proofErr w:type="spellEnd"/>
      <w:r w:rsidRPr="00601414">
        <w:rPr>
          <w:rFonts w:eastAsia="Times New Roman" w:cstheme="minorHAnsi"/>
          <w:bCs/>
        </w:rPr>
        <w:t>&gt;&lt;</w:t>
      </w:r>
      <w:proofErr w:type="spellStart"/>
      <w:r w:rsidRPr="00601414">
        <w:rPr>
          <w:rFonts w:eastAsia="Times New Roman" w:cstheme="minorHAnsi"/>
          <w:bCs/>
        </w:rPr>
        <w:t>br</w:t>
      </w:r>
      <w:proofErr w:type="spellEnd"/>
      <w:r w:rsidRPr="00601414">
        <w:rPr>
          <w:rFonts w:eastAsia="Times New Roman" w:cstheme="minorHAnsi"/>
          <w:bCs/>
        </w:rPr>
        <w:t>&gt;&gt;Please indicate your level of agreement with the following statements:</w:t>
      </w:r>
    </w:p>
    <w:p w14:paraId="470AA5D6" w14:textId="77777777" w:rsidR="004D6964" w:rsidRPr="00601414" w:rsidRDefault="004D6964" w:rsidP="00C87E79">
      <w:pPr>
        <w:pStyle w:val="NoSpacing"/>
        <w:rPr>
          <w:rFonts w:eastAsia="Times New Roman" w:cstheme="minorHAnsi"/>
          <w:bCs/>
        </w:rPr>
      </w:pPr>
    </w:p>
    <w:p w14:paraId="0353B681" w14:textId="50ACCCD4" w:rsidR="004D6964" w:rsidRPr="00601414" w:rsidRDefault="00E140B0" w:rsidP="00C87E79">
      <w:pPr>
        <w:pStyle w:val="NoSpacing"/>
        <w:rPr>
          <w:rFonts w:cstheme="minorHAnsi"/>
        </w:rPr>
      </w:pPr>
      <w:r w:rsidRPr="00601414">
        <w:rPr>
          <w:rFonts w:cstheme="minorHAnsi"/>
        </w:rPr>
        <w:t>-[Q6_2016_1</w:t>
      </w:r>
      <w:proofErr w:type="gramStart"/>
      <w:r w:rsidRPr="00601414">
        <w:rPr>
          <w:rFonts w:cstheme="minorHAnsi"/>
        </w:rPr>
        <w:t xml:space="preserve">] </w:t>
      </w:r>
      <w:r w:rsidR="004D6964" w:rsidRPr="00601414">
        <w:rPr>
          <w:rFonts w:cstheme="minorHAnsi"/>
        </w:rPr>
        <w:t xml:space="preserve"> I</w:t>
      </w:r>
      <w:proofErr w:type="gramEnd"/>
      <w:r w:rsidR="004D6964" w:rsidRPr="00601414">
        <w:rPr>
          <w:rFonts w:cstheme="minorHAnsi"/>
        </w:rPr>
        <w:t xml:space="preserve"> think you can trust most news most of the time</w:t>
      </w:r>
    </w:p>
    <w:p w14:paraId="3D8D3626" w14:textId="103AC220" w:rsidR="004D6964" w:rsidRPr="00601414" w:rsidRDefault="004D6964" w:rsidP="00C87E79">
      <w:pPr>
        <w:pStyle w:val="NoSpacing"/>
        <w:rPr>
          <w:rFonts w:cstheme="minorHAnsi"/>
        </w:rPr>
      </w:pPr>
      <w:r w:rsidRPr="00601414">
        <w:rPr>
          <w:rFonts w:cstheme="minorHAnsi"/>
        </w:rPr>
        <w:t>-[Q6_2016_6] I think I can trust most of the news I consume most of the time</w:t>
      </w:r>
    </w:p>
    <w:p w14:paraId="6D632DFD" w14:textId="393608B0" w:rsidR="004D6964" w:rsidRPr="00601414" w:rsidRDefault="004D6964" w:rsidP="00C87E79">
      <w:pPr>
        <w:pStyle w:val="NoSpacing"/>
        <w:rPr>
          <w:rFonts w:cstheme="minorHAnsi"/>
        </w:rPr>
      </w:pPr>
      <w:r w:rsidRPr="00601414">
        <w:rPr>
          <w:rFonts w:cstheme="minorHAnsi"/>
        </w:rPr>
        <w:t>Strongly disagree</w:t>
      </w:r>
    </w:p>
    <w:p w14:paraId="10E8401E" w14:textId="68F81137" w:rsidR="004D6964" w:rsidRPr="00601414" w:rsidRDefault="004D6964" w:rsidP="00C87E79">
      <w:pPr>
        <w:pStyle w:val="NoSpacing"/>
        <w:rPr>
          <w:rFonts w:cstheme="minorHAnsi"/>
        </w:rPr>
      </w:pPr>
      <w:r w:rsidRPr="00601414">
        <w:rPr>
          <w:rFonts w:cstheme="minorHAnsi"/>
        </w:rPr>
        <w:t>Tend to disagree</w:t>
      </w:r>
    </w:p>
    <w:p w14:paraId="38F08675" w14:textId="0FB95D8D" w:rsidR="004D6964" w:rsidRPr="00601414" w:rsidRDefault="004D6964" w:rsidP="00C87E79">
      <w:pPr>
        <w:pStyle w:val="NoSpacing"/>
        <w:rPr>
          <w:rFonts w:cstheme="minorHAnsi"/>
        </w:rPr>
      </w:pPr>
      <w:r w:rsidRPr="00601414">
        <w:rPr>
          <w:rFonts w:cstheme="minorHAnsi"/>
        </w:rPr>
        <w:t>Neither agree nor disagree</w:t>
      </w:r>
    </w:p>
    <w:p w14:paraId="7E62FBE2" w14:textId="55469348" w:rsidR="004D6964" w:rsidRPr="00601414" w:rsidRDefault="004D6964" w:rsidP="00C87E79">
      <w:pPr>
        <w:pStyle w:val="NoSpacing"/>
        <w:rPr>
          <w:rFonts w:cstheme="minorHAnsi"/>
        </w:rPr>
      </w:pPr>
      <w:r w:rsidRPr="00601414">
        <w:rPr>
          <w:rFonts w:cstheme="minorHAnsi"/>
        </w:rPr>
        <w:t>Tend to agree</w:t>
      </w:r>
    </w:p>
    <w:p w14:paraId="55898F5D" w14:textId="0F8D1FAE" w:rsidR="008D492C" w:rsidRPr="00601414" w:rsidRDefault="004D6964" w:rsidP="00C87E79">
      <w:pPr>
        <w:pStyle w:val="NoSpacing"/>
        <w:rPr>
          <w:rFonts w:cstheme="minorHAnsi"/>
        </w:rPr>
      </w:pPr>
      <w:r w:rsidRPr="00601414">
        <w:rPr>
          <w:rFonts w:cstheme="minorHAnsi"/>
        </w:rPr>
        <w:t>Strongly agree</w:t>
      </w:r>
    </w:p>
    <w:p w14:paraId="6121AD37" w14:textId="63FF0E31" w:rsidR="004D6964" w:rsidRPr="00601414" w:rsidRDefault="004D6964" w:rsidP="00C87E79">
      <w:pPr>
        <w:pStyle w:val="NoSpacing"/>
        <w:rPr>
          <w:rFonts w:cstheme="minorHAnsi"/>
        </w:rPr>
      </w:pPr>
    </w:p>
    <w:p w14:paraId="194DBA87" w14:textId="6A9FFDCA" w:rsidR="008D492C" w:rsidRPr="00601414" w:rsidRDefault="008D492C" w:rsidP="00C87E79">
      <w:pPr>
        <w:pStyle w:val="NoSpacing"/>
        <w:rPr>
          <w:rFonts w:cstheme="minorHAnsi"/>
        </w:rPr>
      </w:pPr>
      <w:r w:rsidRPr="00601414">
        <w:rPr>
          <w:rFonts w:cstheme="minorHAnsi"/>
        </w:rPr>
        <w:t>[Q6_2018] It is now possible to get online news in many different ways, including from search engines and social media sites. &lt;&lt;</w:t>
      </w:r>
      <w:proofErr w:type="spellStart"/>
      <w:r w:rsidRPr="00601414">
        <w:rPr>
          <w:rFonts w:cstheme="minorHAnsi"/>
        </w:rPr>
        <w:t>br</w:t>
      </w:r>
      <w:proofErr w:type="spellEnd"/>
      <w:r w:rsidRPr="00601414">
        <w:rPr>
          <w:rFonts w:cstheme="minorHAnsi"/>
        </w:rPr>
        <w:t>&gt;&lt;</w:t>
      </w:r>
      <w:proofErr w:type="spellStart"/>
      <w:r w:rsidRPr="00601414">
        <w:rPr>
          <w:rFonts w:cstheme="minorHAnsi"/>
        </w:rPr>
        <w:t>br</w:t>
      </w:r>
      <w:proofErr w:type="spellEnd"/>
      <w:r w:rsidRPr="00601414">
        <w:rPr>
          <w:rFonts w:cstheme="minorHAnsi"/>
        </w:rPr>
        <w:t>&gt;&gt;With this in mind, please indicate your level of agreement with the following statements.</w:t>
      </w:r>
    </w:p>
    <w:p w14:paraId="40518AFC" w14:textId="77777777" w:rsidR="008E162C" w:rsidRPr="00601414" w:rsidRDefault="008E162C" w:rsidP="00C87E79">
      <w:pPr>
        <w:pStyle w:val="NoSpacing"/>
        <w:rPr>
          <w:rFonts w:cstheme="minorHAnsi"/>
        </w:rPr>
      </w:pPr>
    </w:p>
    <w:p w14:paraId="55F99B6B" w14:textId="301C056E" w:rsidR="008D492C" w:rsidRPr="00601414" w:rsidRDefault="004D6964" w:rsidP="00C87E79">
      <w:pPr>
        <w:pStyle w:val="NoSpacing"/>
        <w:rPr>
          <w:rFonts w:cstheme="minorHAnsi"/>
        </w:rPr>
      </w:pPr>
      <w:r w:rsidRPr="00601414">
        <w:rPr>
          <w:rFonts w:cstheme="minorHAnsi"/>
        </w:rPr>
        <w:t xml:space="preserve">-[Q6_2018_2] </w:t>
      </w:r>
      <w:r w:rsidR="008D492C" w:rsidRPr="00601414">
        <w:rPr>
          <w:rFonts w:cstheme="minorHAnsi"/>
        </w:rPr>
        <w:t xml:space="preserve">I think I can trust news in _social media_ most of the time </w:t>
      </w:r>
    </w:p>
    <w:p w14:paraId="2B96250D" w14:textId="5A7B86C6" w:rsidR="008D492C" w:rsidRPr="00601414" w:rsidRDefault="004D6964" w:rsidP="00C87E79">
      <w:pPr>
        <w:pStyle w:val="NoSpacing"/>
        <w:rPr>
          <w:rFonts w:cstheme="minorHAnsi"/>
        </w:rPr>
      </w:pPr>
      <w:r w:rsidRPr="00601414">
        <w:rPr>
          <w:rFonts w:cstheme="minorHAnsi"/>
        </w:rPr>
        <w:t xml:space="preserve">-[Q6_2018_3] </w:t>
      </w:r>
      <w:r w:rsidR="008D492C" w:rsidRPr="00601414">
        <w:rPr>
          <w:rFonts w:cstheme="minorHAnsi"/>
        </w:rPr>
        <w:t xml:space="preserve">I think I can trust news in _search engines_ most of the time </w:t>
      </w:r>
    </w:p>
    <w:p w14:paraId="3A181EFE" w14:textId="77777777" w:rsidR="008D492C" w:rsidRPr="00601414" w:rsidRDefault="008D492C" w:rsidP="00C87E79">
      <w:pPr>
        <w:pStyle w:val="NoSpacing"/>
        <w:rPr>
          <w:rFonts w:cstheme="minorHAnsi"/>
        </w:rPr>
      </w:pPr>
    </w:p>
    <w:p w14:paraId="61D3493E" w14:textId="6A52F3D7" w:rsidR="004D6964" w:rsidRPr="00601414" w:rsidRDefault="004D6964" w:rsidP="00C87E79">
      <w:pPr>
        <w:pStyle w:val="NoSpacing"/>
        <w:rPr>
          <w:rFonts w:cstheme="minorHAnsi"/>
        </w:rPr>
      </w:pPr>
      <w:r w:rsidRPr="00601414">
        <w:rPr>
          <w:rFonts w:cstheme="minorHAnsi"/>
        </w:rPr>
        <w:t>Strongly disagree</w:t>
      </w:r>
    </w:p>
    <w:p w14:paraId="01ADC3F7" w14:textId="0B616AC8" w:rsidR="004D6964" w:rsidRPr="00601414" w:rsidRDefault="004D6964" w:rsidP="00C87E79">
      <w:pPr>
        <w:pStyle w:val="NoSpacing"/>
        <w:rPr>
          <w:rFonts w:cstheme="minorHAnsi"/>
        </w:rPr>
      </w:pPr>
      <w:r w:rsidRPr="00601414">
        <w:rPr>
          <w:rFonts w:cstheme="minorHAnsi"/>
        </w:rPr>
        <w:t>Tend to disagree</w:t>
      </w:r>
    </w:p>
    <w:p w14:paraId="0243988D" w14:textId="334A2ECF" w:rsidR="004D6964" w:rsidRPr="00601414" w:rsidRDefault="004D6964" w:rsidP="00C87E79">
      <w:pPr>
        <w:pStyle w:val="NoSpacing"/>
        <w:rPr>
          <w:rFonts w:cstheme="minorHAnsi"/>
        </w:rPr>
      </w:pPr>
      <w:r w:rsidRPr="00601414">
        <w:rPr>
          <w:rFonts w:cstheme="minorHAnsi"/>
        </w:rPr>
        <w:t>Neither agree nor disagree</w:t>
      </w:r>
    </w:p>
    <w:p w14:paraId="76400714" w14:textId="3FF27EDC" w:rsidR="004D6964" w:rsidRPr="00601414" w:rsidRDefault="004D6964" w:rsidP="00C87E79">
      <w:pPr>
        <w:pStyle w:val="NoSpacing"/>
        <w:rPr>
          <w:rFonts w:cstheme="minorHAnsi"/>
        </w:rPr>
      </w:pPr>
      <w:r w:rsidRPr="00601414">
        <w:rPr>
          <w:rFonts w:cstheme="minorHAnsi"/>
        </w:rPr>
        <w:t>Tend to agree</w:t>
      </w:r>
    </w:p>
    <w:p w14:paraId="19AA6BEA" w14:textId="54F99896" w:rsidR="008D492C" w:rsidRPr="00601414" w:rsidRDefault="004D6964" w:rsidP="00C87E79">
      <w:pPr>
        <w:pStyle w:val="NoSpacing"/>
        <w:rPr>
          <w:rFonts w:cstheme="minorHAnsi"/>
        </w:rPr>
      </w:pPr>
      <w:r w:rsidRPr="00601414">
        <w:rPr>
          <w:rFonts w:cstheme="minorHAnsi"/>
        </w:rPr>
        <w:t>Strongly agre</w:t>
      </w:r>
      <w:r w:rsidR="008C0C41" w:rsidRPr="00601414">
        <w:rPr>
          <w:rFonts w:cstheme="minorHAnsi"/>
        </w:rPr>
        <w:t>e</w:t>
      </w:r>
    </w:p>
    <w:p w14:paraId="615886F5" w14:textId="77777777" w:rsidR="008D492C" w:rsidRPr="00601414" w:rsidRDefault="008D492C" w:rsidP="00C87E79">
      <w:pPr>
        <w:pStyle w:val="NoSpacing"/>
        <w:rPr>
          <w:rFonts w:cstheme="minorHAnsi"/>
        </w:rPr>
      </w:pPr>
    </w:p>
    <w:p w14:paraId="644684D2" w14:textId="0FEF05ED" w:rsidR="00F750D9" w:rsidRPr="00601414" w:rsidRDefault="00E140B0" w:rsidP="00C87E79">
      <w:pPr>
        <w:pStyle w:val="NoSpacing"/>
        <w:rPr>
          <w:rFonts w:eastAsia="Times New Roman" w:cstheme="minorHAnsi"/>
        </w:rPr>
      </w:pPr>
      <w:r w:rsidRPr="00601414">
        <w:rPr>
          <w:rFonts w:eastAsia="Times New Roman" w:cstheme="minorHAnsi"/>
        </w:rPr>
        <w:t xml:space="preserve">[Q6_2018_trust] </w:t>
      </w:r>
      <w:r w:rsidR="00F750D9" w:rsidRPr="00601414">
        <w:rPr>
          <w:rFonts w:eastAsia="Times New Roman" w:cstheme="minorHAnsi"/>
        </w:rPr>
        <w:t>How trustworthy would you say &lt;&lt;b&gt;&lt;u&gt;&gt;news&lt;&lt;/u&gt;&lt;/b&gt;&gt; from the following brands is? Please use the scale below, where 0 is ‘not at all trustworthy’ and 10 is ‘completely trustworthy’.</w:t>
      </w:r>
    </w:p>
    <w:p w14:paraId="74CF770F" w14:textId="77777777" w:rsidR="00F750D9" w:rsidRPr="00601414" w:rsidRDefault="00F750D9" w:rsidP="00C87E79">
      <w:pPr>
        <w:pStyle w:val="NoSpacing"/>
        <w:rPr>
          <w:rFonts w:eastAsia="Times New Roman" w:cstheme="minorHAnsi"/>
        </w:rPr>
      </w:pPr>
    </w:p>
    <w:p w14:paraId="1B7670B6" w14:textId="164B5D49" w:rsidR="008D492C" w:rsidRPr="00601414" w:rsidRDefault="008D492C" w:rsidP="00C87E79">
      <w:pPr>
        <w:pStyle w:val="NoSpacing"/>
        <w:rPr>
          <w:rFonts w:cstheme="minorHAnsi"/>
          <w:b/>
        </w:rPr>
      </w:pPr>
      <w:r w:rsidRPr="00601414">
        <w:rPr>
          <w:rFonts w:cstheme="minorHAnsi"/>
          <w:b/>
        </w:rPr>
        <w:t>#PLEASE REFER TO BRAND LIST</w:t>
      </w:r>
    </w:p>
    <w:p w14:paraId="29CEBBE1" w14:textId="77777777" w:rsidR="008D492C" w:rsidRPr="00601414" w:rsidRDefault="008D492C" w:rsidP="00C87E79">
      <w:pPr>
        <w:pStyle w:val="NoSpacing"/>
        <w:rPr>
          <w:rFonts w:cstheme="minorHAnsi"/>
        </w:rPr>
      </w:pPr>
    </w:p>
    <w:p w14:paraId="4EB5E230" w14:textId="5FC31B27" w:rsidR="00F750D9" w:rsidRPr="00601414" w:rsidRDefault="00F750D9" w:rsidP="00C87E79">
      <w:pPr>
        <w:pStyle w:val="NoSpacing"/>
        <w:rPr>
          <w:rFonts w:cstheme="minorHAnsi"/>
        </w:rPr>
      </w:pPr>
      <w:r w:rsidRPr="00601414">
        <w:rPr>
          <w:rFonts w:cstheme="minorHAnsi"/>
        </w:rPr>
        <w:t>0- Not at all trustworthy</w:t>
      </w:r>
    </w:p>
    <w:p w14:paraId="32B332EA" w14:textId="5AF5A100" w:rsidR="00F750D9" w:rsidRPr="00601414" w:rsidRDefault="00F750D9" w:rsidP="00C87E79">
      <w:pPr>
        <w:pStyle w:val="NoSpacing"/>
        <w:rPr>
          <w:rFonts w:cstheme="minorHAnsi"/>
        </w:rPr>
      </w:pPr>
      <w:r w:rsidRPr="00601414">
        <w:rPr>
          <w:rFonts w:cstheme="minorHAnsi"/>
        </w:rPr>
        <w:t>1</w:t>
      </w:r>
    </w:p>
    <w:p w14:paraId="1FB50EEE" w14:textId="1C2E642E" w:rsidR="00F750D9" w:rsidRPr="00601414" w:rsidRDefault="00F750D9" w:rsidP="00C87E79">
      <w:pPr>
        <w:pStyle w:val="NoSpacing"/>
        <w:rPr>
          <w:rFonts w:cstheme="minorHAnsi"/>
        </w:rPr>
      </w:pPr>
      <w:r w:rsidRPr="00601414">
        <w:rPr>
          <w:rFonts w:cstheme="minorHAnsi"/>
        </w:rPr>
        <w:lastRenderedPageBreak/>
        <w:t>2</w:t>
      </w:r>
    </w:p>
    <w:p w14:paraId="000A84BA" w14:textId="3AC5F0C2" w:rsidR="00F750D9" w:rsidRPr="00601414" w:rsidRDefault="00F750D9" w:rsidP="00C87E79">
      <w:pPr>
        <w:pStyle w:val="NoSpacing"/>
        <w:rPr>
          <w:rFonts w:cstheme="minorHAnsi"/>
        </w:rPr>
      </w:pPr>
      <w:r w:rsidRPr="00601414">
        <w:rPr>
          <w:rFonts w:cstheme="minorHAnsi"/>
        </w:rPr>
        <w:t>3</w:t>
      </w:r>
    </w:p>
    <w:p w14:paraId="2E9272E4" w14:textId="56B21738" w:rsidR="00F750D9" w:rsidRPr="00601414" w:rsidRDefault="00F750D9" w:rsidP="00C87E79">
      <w:pPr>
        <w:pStyle w:val="NoSpacing"/>
        <w:rPr>
          <w:rFonts w:cstheme="minorHAnsi"/>
        </w:rPr>
      </w:pPr>
      <w:r w:rsidRPr="00601414">
        <w:rPr>
          <w:rFonts w:cstheme="minorHAnsi"/>
        </w:rPr>
        <w:t>4</w:t>
      </w:r>
    </w:p>
    <w:p w14:paraId="434E6BD2" w14:textId="1908CEBD" w:rsidR="00F750D9" w:rsidRPr="00601414" w:rsidRDefault="00F750D9" w:rsidP="00C87E79">
      <w:pPr>
        <w:pStyle w:val="NoSpacing"/>
        <w:rPr>
          <w:rFonts w:cstheme="minorHAnsi"/>
        </w:rPr>
      </w:pPr>
      <w:r w:rsidRPr="00601414">
        <w:rPr>
          <w:rFonts w:cstheme="minorHAnsi"/>
        </w:rPr>
        <w:t>5- Neither trustworthy nor untrustworthy</w:t>
      </w:r>
    </w:p>
    <w:p w14:paraId="328B3A58" w14:textId="01EFE26F" w:rsidR="00F750D9" w:rsidRPr="00601414" w:rsidRDefault="00F750D9" w:rsidP="00C87E79">
      <w:pPr>
        <w:pStyle w:val="NoSpacing"/>
        <w:rPr>
          <w:rFonts w:cstheme="minorHAnsi"/>
        </w:rPr>
      </w:pPr>
      <w:r w:rsidRPr="00601414">
        <w:rPr>
          <w:rFonts w:cstheme="minorHAnsi"/>
        </w:rPr>
        <w:t>6</w:t>
      </w:r>
    </w:p>
    <w:p w14:paraId="224A20C1" w14:textId="6ACE7185" w:rsidR="00F750D9" w:rsidRPr="00601414" w:rsidRDefault="00F750D9" w:rsidP="00C87E79">
      <w:pPr>
        <w:pStyle w:val="NoSpacing"/>
        <w:rPr>
          <w:rFonts w:cstheme="minorHAnsi"/>
        </w:rPr>
      </w:pPr>
      <w:r w:rsidRPr="00601414">
        <w:rPr>
          <w:rFonts w:cstheme="minorHAnsi"/>
        </w:rPr>
        <w:t>7</w:t>
      </w:r>
    </w:p>
    <w:p w14:paraId="10D75D57" w14:textId="0CE5FA2D" w:rsidR="00F750D9" w:rsidRPr="00601414" w:rsidRDefault="00F750D9" w:rsidP="00C87E79">
      <w:pPr>
        <w:pStyle w:val="NoSpacing"/>
        <w:rPr>
          <w:rFonts w:cstheme="minorHAnsi"/>
        </w:rPr>
      </w:pPr>
      <w:r w:rsidRPr="00601414">
        <w:rPr>
          <w:rFonts w:cstheme="minorHAnsi"/>
        </w:rPr>
        <w:t>8</w:t>
      </w:r>
    </w:p>
    <w:p w14:paraId="31248230" w14:textId="6DBB4851" w:rsidR="00F750D9" w:rsidRPr="00601414" w:rsidRDefault="00F750D9" w:rsidP="00C87E79">
      <w:pPr>
        <w:pStyle w:val="NoSpacing"/>
        <w:rPr>
          <w:rFonts w:cstheme="minorHAnsi"/>
        </w:rPr>
      </w:pPr>
      <w:r w:rsidRPr="00601414">
        <w:rPr>
          <w:rFonts w:cstheme="minorHAnsi"/>
        </w:rPr>
        <w:t>9</w:t>
      </w:r>
    </w:p>
    <w:p w14:paraId="60A32C06" w14:textId="44D23F91" w:rsidR="00F750D9" w:rsidRPr="00601414" w:rsidRDefault="00F750D9" w:rsidP="00C87E79">
      <w:pPr>
        <w:pStyle w:val="NoSpacing"/>
        <w:rPr>
          <w:rFonts w:cstheme="minorHAnsi"/>
        </w:rPr>
      </w:pPr>
      <w:r w:rsidRPr="00601414">
        <w:rPr>
          <w:rFonts w:cstheme="minorHAnsi"/>
        </w:rPr>
        <w:t>10- Completely trustworthy</w:t>
      </w:r>
    </w:p>
    <w:p w14:paraId="5DD72296" w14:textId="50DD6621" w:rsidR="00A00247" w:rsidRPr="00601414" w:rsidRDefault="00F750D9" w:rsidP="00C87E79">
      <w:pPr>
        <w:pStyle w:val="NoSpacing"/>
        <w:rPr>
          <w:rFonts w:cstheme="minorHAnsi"/>
        </w:rPr>
      </w:pPr>
      <w:r w:rsidRPr="00601414">
        <w:rPr>
          <w:rFonts w:cstheme="minorHAnsi"/>
        </w:rPr>
        <w:t>Haven’t heard of this brand</w:t>
      </w:r>
    </w:p>
    <w:p w14:paraId="1514886F" w14:textId="77777777" w:rsidR="00A00247" w:rsidRPr="00601414" w:rsidRDefault="00A00247" w:rsidP="00C87E79">
      <w:pPr>
        <w:pStyle w:val="NoSpacing"/>
        <w:rPr>
          <w:rFonts w:cstheme="minorHAnsi"/>
        </w:rPr>
      </w:pPr>
    </w:p>
    <w:p w14:paraId="6C057125" w14:textId="40F0E0FB" w:rsidR="00F750D9" w:rsidRPr="00601414" w:rsidRDefault="00E140B0" w:rsidP="00C87E79">
      <w:pPr>
        <w:pStyle w:val="NoSpacing"/>
        <w:rPr>
          <w:rFonts w:cstheme="minorHAnsi"/>
        </w:rPr>
      </w:pPr>
      <w:r w:rsidRPr="00601414">
        <w:rPr>
          <w:rFonts w:cstheme="minorHAnsi"/>
        </w:rPr>
        <w:t xml:space="preserve">[Q_FAKE_NEWS_1] </w:t>
      </w:r>
      <w:r w:rsidR="00F750D9" w:rsidRPr="00601414">
        <w:rPr>
          <w:rFonts w:cstheme="minorHAnsi"/>
        </w:rPr>
        <w:t xml:space="preserve">Please indicate your level of agreement with the following </w:t>
      </w:r>
      <w:proofErr w:type="gramStart"/>
      <w:r w:rsidR="00F750D9" w:rsidRPr="00601414">
        <w:rPr>
          <w:rFonts w:cstheme="minorHAnsi"/>
        </w:rPr>
        <w:t>statement.&lt;</w:t>
      </w:r>
      <w:proofErr w:type="gramEnd"/>
      <w:r w:rsidR="00F750D9" w:rsidRPr="00601414">
        <w:rPr>
          <w:rFonts w:cstheme="minorHAnsi"/>
        </w:rPr>
        <w:t>&lt;</w:t>
      </w:r>
      <w:proofErr w:type="spellStart"/>
      <w:r w:rsidR="00F750D9" w:rsidRPr="00601414">
        <w:rPr>
          <w:rFonts w:cstheme="minorHAnsi"/>
        </w:rPr>
        <w:t>br</w:t>
      </w:r>
      <w:proofErr w:type="spellEnd"/>
      <w:r w:rsidR="00F750D9" w:rsidRPr="00601414">
        <w:rPr>
          <w:rFonts w:cstheme="minorHAnsi"/>
        </w:rPr>
        <w:t>/&gt;&gt;“Thinking about online news, I am concerned about what is real and what is fake on the internet.”</w:t>
      </w:r>
    </w:p>
    <w:p w14:paraId="73F3C2DD" w14:textId="77777777" w:rsidR="005415D2" w:rsidRPr="00601414" w:rsidRDefault="005415D2" w:rsidP="00C87E79">
      <w:pPr>
        <w:pStyle w:val="NoSpacing"/>
        <w:rPr>
          <w:rFonts w:cstheme="minorHAnsi"/>
        </w:rPr>
      </w:pPr>
    </w:p>
    <w:p w14:paraId="27D2914D" w14:textId="3F54D04D" w:rsidR="00F750D9" w:rsidRPr="00601414" w:rsidRDefault="00F750D9" w:rsidP="00C87E79">
      <w:pPr>
        <w:pStyle w:val="NoSpacing"/>
        <w:rPr>
          <w:rFonts w:cstheme="minorHAnsi"/>
        </w:rPr>
      </w:pPr>
      <w:r w:rsidRPr="00601414">
        <w:rPr>
          <w:rFonts w:cstheme="minorHAnsi"/>
        </w:rPr>
        <w:t>Strongly disagree</w:t>
      </w:r>
    </w:p>
    <w:p w14:paraId="541D105C" w14:textId="50F5CFDB" w:rsidR="00F750D9" w:rsidRPr="00601414" w:rsidRDefault="00F750D9" w:rsidP="00C87E79">
      <w:pPr>
        <w:pStyle w:val="NoSpacing"/>
        <w:rPr>
          <w:rFonts w:cstheme="minorHAnsi"/>
        </w:rPr>
      </w:pPr>
      <w:r w:rsidRPr="00601414">
        <w:rPr>
          <w:rFonts w:cstheme="minorHAnsi"/>
        </w:rPr>
        <w:t>Tend to disagree</w:t>
      </w:r>
    </w:p>
    <w:p w14:paraId="7A098E02" w14:textId="33C80114" w:rsidR="00F750D9" w:rsidRPr="00601414" w:rsidRDefault="00F750D9" w:rsidP="00C87E79">
      <w:pPr>
        <w:pStyle w:val="NoSpacing"/>
        <w:rPr>
          <w:rFonts w:cstheme="minorHAnsi"/>
        </w:rPr>
      </w:pPr>
      <w:r w:rsidRPr="00601414">
        <w:rPr>
          <w:rFonts w:cstheme="minorHAnsi"/>
        </w:rPr>
        <w:t>Neither agree nor disagree</w:t>
      </w:r>
    </w:p>
    <w:p w14:paraId="5B99D4D7" w14:textId="1ADE18CF" w:rsidR="00F750D9" w:rsidRPr="00601414" w:rsidRDefault="00F750D9" w:rsidP="00C87E79">
      <w:pPr>
        <w:pStyle w:val="NoSpacing"/>
        <w:rPr>
          <w:rFonts w:cstheme="minorHAnsi"/>
        </w:rPr>
      </w:pPr>
      <w:r w:rsidRPr="00601414">
        <w:rPr>
          <w:rFonts w:cstheme="minorHAnsi"/>
        </w:rPr>
        <w:t>Tend to agree</w:t>
      </w:r>
    </w:p>
    <w:p w14:paraId="09631E49" w14:textId="0E044763" w:rsidR="00E15446" w:rsidRPr="00601414" w:rsidRDefault="00F750D9" w:rsidP="00C87E79">
      <w:pPr>
        <w:pStyle w:val="NoSpacing"/>
        <w:rPr>
          <w:rFonts w:cstheme="minorHAnsi"/>
          <w:strike/>
        </w:rPr>
      </w:pPr>
      <w:r w:rsidRPr="00601414">
        <w:rPr>
          <w:rFonts w:cstheme="minorHAnsi"/>
        </w:rPr>
        <w:t>Strongly agree</w:t>
      </w:r>
      <w:r w:rsidR="008D492C" w:rsidRPr="00601414">
        <w:rPr>
          <w:rFonts w:cstheme="minorHAnsi"/>
        </w:rPr>
        <w:br/>
      </w:r>
    </w:p>
    <w:p w14:paraId="50E6C926" w14:textId="77777777" w:rsidR="00A00247" w:rsidRPr="00601414" w:rsidRDefault="00A00247" w:rsidP="00C87E79">
      <w:pPr>
        <w:pStyle w:val="NoSpacing"/>
        <w:rPr>
          <w:rFonts w:cstheme="minorHAnsi"/>
        </w:rPr>
      </w:pPr>
      <w:r w:rsidRPr="00601414">
        <w:rPr>
          <w:rFonts w:cstheme="minorHAnsi"/>
        </w:rPr>
        <w:t xml:space="preserve">{page </w:t>
      </w:r>
      <w:proofErr w:type="spellStart"/>
      <w:r w:rsidRPr="00601414">
        <w:rPr>
          <w:rFonts w:cstheme="minorHAnsi"/>
        </w:rPr>
        <w:t>FAKE_NEWS_intro</w:t>
      </w:r>
      <w:proofErr w:type="spellEnd"/>
      <w:r w:rsidRPr="00601414">
        <w:rPr>
          <w:rFonts w:cstheme="minorHAnsi"/>
        </w:rPr>
        <w:t>}</w:t>
      </w:r>
    </w:p>
    <w:p w14:paraId="40BF8E3F" w14:textId="77777777" w:rsidR="00A00247" w:rsidRPr="00601414" w:rsidRDefault="00A00247" w:rsidP="00C87E79">
      <w:pPr>
        <w:pStyle w:val="NoSpacing"/>
        <w:rPr>
          <w:rFonts w:cstheme="minorHAnsi"/>
        </w:rPr>
      </w:pPr>
    </w:p>
    <w:p w14:paraId="0FC0DFC1" w14:textId="4CADA395" w:rsidR="00A00247" w:rsidRPr="00601414" w:rsidRDefault="00A00247" w:rsidP="00C87E79">
      <w:pPr>
        <w:pStyle w:val="NoSpacing"/>
        <w:rPr>
          <w:rFonts w:cstheme="minorHAnsi"/>
          <w:u w:val="single"/>
        </w:rPr>
      </w:pPr>
      <w:r w:rsidRPr="00601414">
        <w:rPr>
          <w:rFonts w:cstheme="minorHAnsi"/>
        </w:rPr>
        <w:t xml:space="preserve">We are now going to ask you two questions about </w:t>
      </w:r>
      <w:r w:rsidR="00C652F6" w:rsidRPr="00601414">
        <w:rPr>
          <w:rFonts w:cstheme="minorHAnsi"/>
        </w:rPr>
        <w:t xml:space="preserve">what, if anything, you are most concerned </w:t>
      </w:r>
      <w:r w:rsidRPr="00601414">
        <w:rPr>
          <w:rFonts w:cstheme="minorHAnsi"/>
        </w:rPr>
        <w:t>about</w:t>
      </w:r>
      <w:r w:rsidR="00C652F6" w:rsidRPr="00601414">
        <w:rPr>
          <w:rFonts w:cstheme="minorHAnsi"/>
        </w:rPr>
        <w:t xml:space="preserve"> when it comes to</w:t>
      </w:r>
      <w:r w:rsidRPr="00601414">
        <w:rPr>
          <w:rFonts w:cstheme="minorHAnsi"/>
        </w:rPr>
        <w:t xml:space="preserve"> </w:t>
      </w:r>
      <w:r w:rsidR="001D17EC" w:rsidRPr="00601414">
        <w:rPr>
          <w:rFonts w:cstheme="minorHAnsi"/>
        </w:rPr>
        <w:t>_</w:t>
      </w:r>
      <w:r w:rsidRPr="00601414">
        <w:rPr>
          <w:rFonts w:cstheme="minorHAnsi"/>
        </w:rPr>
        <w:t>false and misleading information online</w:t>
      </w:r>
      <w:r w:rsidR="001D17EC" w:rsidRPr="00601414">
        <w:rPr>
          <w:rFonts w:cstheme="minorHAnsi"/>
        </w:rPr>
        <w:t>_</w:t>
      </w:r>
      <w:r w:rsidRPr="00601414">
        <w:rPr>
          <w:rFonts w:cstheme="minorHAnsi"/>
        </w:rPr>
        <w:t>.</w:t>
      </w:r>
    </w:p>
    <w:p w14:paraId="1AF0DC99" w14:textId="77777777" w:rsidR="00A00247" w:rsidRPr="00601414" w:rsidRDefault="00A00247" w:rsidP="00C87E79">
      <w:pPr>
        <w:pStyle w:val="NoSpacing"/>
        <w:rPr>
          <w:rFonts w:cstheme="minorHAnsi"/>
        </w:rPr>
      </w:pPr>
    </w:p>
    <w:p w14:paraId="254BACC1" w14:textId="3064E603" w:rsidR="00A00247" w:rsidRPr="00601414" w:rsidRDefault="00A00247" w:rsidP="00C87E79">
      <w:pPr>
        <w:pStyle w:val="NoSpacing"/>
        <w:rPr>
          <w:rFonts w:cstheme="minorHAnsi"/>
          <w:u w:val="single"/>
        </w:rPr>
      </w:pPr>
      <w:r w:rsidRPr="00601414">
        <w:rPr>
          <w:rFonts w:cstheme="minorHAnsi"/>
        </w:rPr>
        <w:t xml:space="preserve">The first question will ask you about different </w:t>
      </w:r>
      <w:r w:rsidR="001D17EC" w:rsidRPr="00601414">
        <w:rPr>
          <w:rFonts w:cstheme="minorHAnsi"/>
        </w:rPr>
        <w:t>_</w:t>
      </w:r>
      <w:r w:rsidRPr="00601414">
        <w:rPr>
          <w:rFonts w:cstheme="minorHAnsi"/>
        </w:rPr>
        <w:t>sources</w:t>
      </w:r>
      <w:r w:rsidR="001D17EC" w:rsidRPr="00601414">
        <w:rPr>
          <w:rFonts w:cstheme="minorHAnsi"/>
        </w:rPr>
        <w:t>_</w:t>
      </w:r>
      <w:r w:rsidRPr="00601414">
        <w:rPr>
          <w:rFonts w:cstheme="minorHAnsi"/>
        </w:rPr>
        <w:t xml:space="preserve"> of false and misleading information online.</w:t>
      </w:r>
    </w:p>
    <w:p w14:paraId="632F336A" w14:textId="77777777" w:rsidR="00A00247" w:rsidRPr="00601414" w:rsidRDefault="00A00247" w:rsidP="00C87E79">
      <w:pPr>
        <w:pStyle w:val="NoSpacing"/>
        <w:rPr>
          <w:rFonts w:cstheme="minorHAnsi"/>
          <w:u w:val="single"/>
        </w:rPr>
      </w:pPr>
    </w:p>
    <w:p w14:paraId="24D45867" w14:textId="7C401191" w:rsidR="00A00247" w:rsidRPr="00601414" w:rsidRDefault="00A00247" w:rsidP="00C87E79">
      <w:pPr>
        <w:pStyle w:val="NoSpacing"/>
        <w:rPr>
          <w:rFonts w:cstheme="minorHAnsi"/>
        </w:rPr>
      </w:pPr>
      <w:r w:rsidRPr="00601414">
        <w:rPr>
          <w:rFonts w:cstheme="minorHAnsi"/>
        </w:rPr>
        <w:t xml:space="preserve">The second question will ask you about different </w:t>
      </w:r>
      <w:r w:rsidR="001D17EC" w:rsidRPr="00601414">
        <w:rPr>
          <w:rFonts w:cstheme="minorHAnsi"/>
        </w:rPr>
        <w:t>_</w:t>
      </w:r>
      <w:r w:rsidRPr="00601414">
        <w:rPr>
          <w:rFonts w:cstheme="minorHAnsi"/>
        </w:rPr>
        <w:t>ways of coming across</w:t>
      </w:r>
      <w:r w:rsidR="001D17EC" w:rsidRPr="00601414">
        <w:rPr>
          <w:rFonts w:cstheme="minorHAnsi"/>
        </w:rPr>
        <w:t>_</w:t>
      </w:r>
      <w:r w:rsidRPr="00601414">
        <w:rPr>
          <w:rFonts w:cstheme="minorHAnsi"/>
        </w:rPr>
        <w:t xml:space="preserve"> false and misleading information online</w:t>
      </w:r>
      <w:r w:rsidR="00C652F6" w:rsidRPr="00601414">
        <w:rPr>
          <w:rFonts w:cstheme="minorHAnsi"/>
        </w:rPr>
        <w:t>.</w:t>
      </w:r>
      <w:r w:rsidRPr="00601414">
        <w:rPr>
          <w:rFonts w:cstheme="minorHAnsi"/>
        </w:rPr>
        <w:t xml:space="preserve"> </w:t>
      </w:r>
    </w:p>
    <w:p w14:paraId="01503AAB" w14:textId="77777777" w:rsidR="00A00247" w:rsidRPr="00601414" w:rsidRDefault="00A00247" w:rsidP="00C87E79">
      <w:pPr>
        <w:pStyle w:val="NoSpacing"/>
        <w:rPr>
          <w:rFonts w:cstheme="minorHAnsi"/>
        </w:rPr>
      </w:pPr>
    </w:p>
    <w:p w14:paraId="7DE75E07" w14:textId="5F49C4BC" w:rsidR="00A00247" w:rsidRPr="00601414" w:rsidRDefault="00A00247" w:rsidP="00C87E79">
      <w:pPr>
        <w:pStyle w:val="NoSpacing"/>
        <w:rPr>
          <w:rFonts w:cstheme="minorHAnsi"/>
        </w:rPr>
      </w:pPr>
      <w:r w:rsidRPr="00601414">
        <w:rPr>
          <w:rFonts w:cstheme="minorHAnsi"/>
        </w:rPr>
        <w:t xml:space="preserve">{end </w:t>
      </w:r>
      <w:proofErr w:type="spellStart"/>
      <w:r w:rsidR="007F62D8" w:rsidRPr="00601414">
        <w:rPr>
          <w:rFonts w:cstheme="minorHAnsi"/>
        </w:rPr>
        <w:t>FAKE_NEWS_</w:t>
      </w:r>
      <w:proofErr w:type="gramStart"/>
      <w:r w:rsidRPr="00601414">
        <w:rPr>
          <w:rFonts w:cstheme="minorHAnsi"/>
        </w:rPr>
        <w:t>intro</w:t>
      </w:r>
      <w:proofErr w:type="spellEnd"/>
      <w:r w:rsidRPr="00601414">
        <w:rPr>
          <w:rFonts w:cstheme="minorHAnsi"/>
        </w:rPr>
        <w:t xml:space="preserve"> }</w:t>
      </w:r>
      <w:proofErr w:type="gramEnd"/>
    </w:p>
    <w:p w14:paraId="549D9312" w14:textId="3C1FFCE5" w:rsidR="00A00247" w:rsidRPr="00601414" w:rsidRDefault="00A00247" w:rsidP="00C87E79">
      <w:pPr>
        <w:pStyle w:val="NoSpacing"/>
        <w:rPr>
          <w:rFonts w:cstheme="minorHAnsi"/>
        </w:rPr>
      </w:pPr>
    </w:p>
    <w:p w14:paraId="3235B17D" w14:textId="77777777" w:rsidR="00A00247" w:rsidRPr="00601414" w:rsidRDefault="00A00247" w:rsidP="00C87E79">
      <w:pPr>
        <w:pStyle w:val="NoSpacing"/>
        <w:rPr>
          <w:rFonts w:cstheme="minorHAnsi"/>
        </w:rPr>
      </w:pPr>
    </w:p>
    <w:p w14:paraId="312BD5AF" w14:textId="24EF9AC4" w:rsidR="00E15446" w:rsidRPr="00601414" w:rsidRDefault="00310EE0" w:rsidP="00C87E79">
      <w:pPr>
        <w:pStyle w:val="NoSpacing"/>
        <w:rPr>
          <w:rFonts w:cstheme="minorHAnsi"/>
        </w:rPr>
      </w:pPr>
      <w:r w:rsidRPr="00601414">
        <w:rPr>
          <w:rFonts w:cstheme="minorHAnsi"/>
        </w:rPr>
        <w:t>[Q_FAKE_NEWS_2020</w:t>
      </w:r>
      <w:r w:rsidR="00A90B93" w:rsidRPr="00601414">
        <w:rPr>
          <w:rFonts w:cstheme="minorHAnsi"/>
        </w:rPr>
        <w:t>b</w:t>
      </w:r>
      <w:r w:rsidRPr="00601414">
        <w:rPr>
          <w:rFonts w:cstheme="minorHAnsi"/>
        </w:rPr>
        <w:t>]</w:t>
      </w:r>
      <w:r w:rsidR="00D21730" w:rsidRPr="00601414">
        <w:rPr>
          <w:rFonts w:cstheme="minorHAnsi"/>
        </w:rPr>
        <w:t xml:space="preserve"> </w:t>
      </w:r>
      <w:r w:rsidR="00E15446" w:rsidRPr="00601414">
        <w:rPr>
          <w:rFonts w:cstheme="minorHAnsi"/>
        </w:rPr>
        <w:t xml:space="preserve">Which of the following, if any, are you </w:t>
      </w:r>
      <w:r w:rsidR="001D17EC" w:rsidRPr="00601414">
        <w:rPr>
          <w:rFonts w:cstheme="minorHAnsi"/>
        </w:rPr>
        <w:t>_</w:t>
      </w:r>
      <w:r w:rsidR="00E15446" w:rsidRPr="00601414">
        <w:rPr>
          <w:rFonts w:cstheme="minorHAnsi"/>
        </w:rPr>
        <w:t>most</w:t>
      </w:r>
      <w:r w:rsidR="001D17EC" w:rsidRPr="00601414">
        <w:rPr>
          <w:rFonts w:cstheme="minorHAnsi"/>
        </w:rPr>
        <w:t>_</w:t>
      </w:r>
      <w:r w:rsidR="00E15446" w:rsidRPr="00601414">
        <w:rPr>
          <w:rFonts w:cstheme="minorHAnsi"/>
        </w:rPr>
        <w:t xml:space="preserve"> concerned about online? Please select one.</w:t>
      </w:r>
    </w:p>
    <w:p w14:paraId="7AF1CDDB" w14:textId="77777777" w:rsidR="00D569E6" w:rsidRPr="00601414" w:rsidRDefault="00D569E6" w:rsidP="00C87E79">
      <w:pPr>
        <w:pStyle w:val="NoSpacing"/>
      </w:pPr>
    </w:p>
    <w:p w14:paraId="29533949" w14:textId="087C38DF" w:rsidR="00D569E6" w:rsidRPr="00601414" w:rsidRDefault="001D17EC" w:rsidP="00C87E79">
      <w:pPr>
        <w:pStyle w:val="NoSpacing"/>
        <w:rPr>
          <w:rFonts w:cstheme="minorHAnsi"/>
        </w:rPr>
      </w:pPr>
      <w:r w:rsidRPr="00601414">
        <w:rPr>
          <w:rFonts w:cstheme="minorHAnsi"/>
        </w:rPr>
        <w:t>_</w:t>
      </w:r>
      <w:r w:rsidR="00D569E6" w:rsidRPr="00601414">
        <w:rPr>
          <w:rFonts w:cstheme="minorHAnsi"/>
        </w:rPr>
        <w:t>False or misleading information</w:t>
      </w:r>
      <w:r w:rsidRPr="00601414">
        <w:rPr>
          <w:rFonts w:cstheme="minorHAnsi"/>
        </w:rPr>
        <w:t>_</w:t>
      </w:r>
      <w:r w:rsidR="00D569E6" w:rsidRPr="00601414">
        <w:rPr>
          <w:rFonts w:cstheme="minorHAnsi"/>
        </w:rPr>
        <w:t xml:space="preserve"> from…</w:t>
      </w:r>
    </w:p>
    <w:p w14:paraId="6BC9CAFF" w14:textId="77777777" w:rsidR="00E15446" w:rsidRPr="00601414" w:rsidRDefault="00E15446" w:rsidP="00C87E79">
      <w:pPr>
        <w:pStyle w:val="NoSpacing"/>
        <w:rPr>
          <w:rFonts w:eastAsiaTheme="majorEastAsia" w:cstheme="minorHAnsi"/>
        </w:rPr>
      </w:pPr>
    </w:p>
    <w:p w14:paraId="267E672F" w14:textId="2EEA7153" w:rsidR="00E15446" w:rsidRPr="00601414" w:rsidRDefault="00DC2806" w:rsidP="00C87E79">
      <w:pPr>
        <w:pStyle w:val="NoSpacing"/>
        <w:rPr>
          <w:rFonts w:cstheme="minorHAnsi"/>
        </w:rPr>
      </w:pPr>
      <w:r w:rsidRPr="00601414">
        <w:rPr>
          <w:rFonts w:cstheme="minorHAnsi"/>
        </w:rPr>
        <w:t>T</w:t>
      </w:r>
      <w:r w:rsidR="00D21730" w:rsidRPr="00601414">
        <w:rPr>
          <w:rFonts w:cstheme="minorHAnsi"/>
        </w:rPr>
        <w:t xml:space="preserve">he </w:t>
      </w:r>
      <w:r w:rsidR="00E15446" w:rsidRPr="00601414">
        <w:rPr>
          <w:rFonts w:cstheme="minorHAnsi"/>
        </w:rPr>
        <w:t>government</w:t>
      </w:r>
      <w:r w:rsidRPr="00601414">
        <w:rPr>
          <w:rFonts w:cstheme="minorHAnsi"/>
        </w:rPr>
        <w:t>,</w:t>
      </w:r>
      <w:r w:rsidR="00D21730" w:rsidRPr="00601414">
        <w:rPr>
          <w:rFonts w:cstheme="minorHAnsi"/>
        </w:rPr>
        <w:t xml:space="preserve"> politicians or political parties in my country</w:t>
      </w:r>
    </w:p>
    <w:p w14:paraId="5A493AEF" w14:textId="730A5231" w:rsidR="00E15446" w:rsidRPr="00601414" w:rsidRDefault="00DC2806" w:rsidP="00C87E79">
      <w:pPr>
        <w:pStyle w:val="NoSpacing"/>
        <w:rPr>
          <w:rFonts w:cstheme="minorHAnsi"/>
        </w:rPr>
      </w:pPr>
      <w:r w:rsidRPr="00601414">
        <w:rPr>
          <w:rFonts w:cstheme="minorHAnsi"/>
        </w:rPr>
        <w:t>F</w:t>
      </w:r>
      <w:r w:rsidR="00121EFD" w:rsidRPr="00601414">
        <w:rPr>
          <w:rFonts w:cstheme="minorHAnsi"/>
        </w:rPr>
        <w:t xml:space="preserve">oreign governments, </w:t>
      </w:r>
      <w:r w:rsidR="00E15446" w:rsidRPr="00601414">
        <w:rPr>
          <w:rFonts w:cstheme="minorHAnsi"/>
        </w:rPr>
        <w:t>politicians or political parties</w:t>
      </w:r>
    </w:p>
    <w:p w14:paraId="4666B9E4" w14:textId="6E002838" w:rsidR="00E15446" w:rsidRPr="00601414" w:rsidRDefault="00DC2806" w:rsidP="00C87E79">
      <w:pPr>
        <w:pStyle w:val="NoSpacing"/>
        <w:rPr>
          <w:rFonts w:cstheme="minorHAnsi"/>
        </w:rPr>
      </w:pPr>
      <w:r w:rsidRPr="00601414">
        <w:rPr>
          <w:rFonts w:cstheme="minorHAnsi"/>
        </w:rPr>
        <w:t>O</w:t>
      </w:r>
      <w:r w:rsidR="00E15446" w:rsidRPr="00601414">
        <w:rPr>
          <w:rFonts w:cstheme="minorHAnsi"/>
        </w:rPr>
        <w:t>rdinary people</w:t>
      </w:r>
    </w:p>
    <w:p w14:paraId="6DF63C36" w14:textId="1713E774" w:rsidR="00E15446" w:rsidRPr="00601414" w:rsidRDefault="00DC2806" w:rsidP="00C87E79">
      <w:pPr>
        <w:pStyle w:val="NoSpacing"/>
        <w:rPr>
          <w:rFonts w:cstheme="minorHAnsi"/>
        </w:rPr>
      </w:pPr>
      <w:r w:rsidRPr="00601414">
        <w:rPr>
          <w:rFonts w:cstheme="minorHAnsi"/>
        </w:rPr>
        <w:t>A</w:t>
      </w:r>
      <w:r w:rsidR="00E15446" w:rsidRPr="00601414">
        <w:rPr>
          <w:rFonts w:cstheme="minorHAnsi"/>
        </w:rPr>
        <w:t>ctivists</w:t>
      </w:r>
      <w:r w:rsidR="00D21730" w:rsidRPr="00601414">
        <w:rPr>
          <w:rFonts w:cstheme="minorHAnsi"/>
        </w:rPr>
        <w:t xml:space="preserve"> or activist groups</w:t>
      </w:r>
    </w:p>
    <w:p w14:paraId="1ED60248" w14:textId="71A31166" w:rsidR="00310EE0" w:rsidRPr="00601414" w:rsidRDefault="00DC2806" w:rsidP="00C87E79">
      <w:pPr>
        <w:pStyle w:val="NoSpacing"/>
        <w:rPr>
          <w:rFonts w:cstheme="minorHAnsi"/>
        </w:rPr>
      </w:pPr>
      <w:r w:rsidRPr="00601414">
        <w:rPr>
          <w:rFonts w:cstheme="minorHAnsi"/>
        </w:rPr>
        <w:t>J</w:t>
      </w:r>
      <w:r w:rsidR="00E15446" w:rsidRPr="00601414">
        <w:rPr>
          <w:rFonts w:cstheme="minorHAnsi"/>
        </w:rPr>
        <w:t>ournalists or news organizations</w:t>
      </w:r>
    </w:p>
    <w:p w14:paraId="73897C88" w14:textId="14A3C1F2" w:rsidR="008C0C41" w:rsidRPr="00601414" w:rsidRDefault="008C0C41" w:rsidP="00C87E79">
      <w:pPr>
        <w:pStyle w:val="NoSpacing"/>
        <w:rPr>
          <w:rFonts w:cstheme="minorHAnsi"/>
          <w:color w:val="000000" w:themeColor="text1"/>
        </w:rPr>
      </w:pPr>
      <w:r w:rsidRPr="00601414">
        <w:rPr>
          <w:rFonts w:cstheme="minorHAnsi"/>
          <w:color w:val="000000" w:themeColor="text1"/>
        </w:rPr>
        <w:t>I am not concerned about any of these</w:t>
      </w:r>
    </w:p>
    <w:p w14:paraId="6227B67D" w14:textId="2890CADA" w:rsidR="00E15446" w:rsidRPr="00601414" w:rsidRDefault="00E15446" w:rsidP="00C87E79">
      <w:pPr>
        <w:pStyle w:val="NoSpacing"/>
        <w:rPr>
          <w:rFonts w:cstheme="minorHAnsi"/>
        </w:rPr>
      </w:pPr>
    </w:p>
    <w:p w14:paraId="61595C67" w14:textId="7923575D" w:rsidR="008D492C" w:rsidRPr="00601414" w:rsidRDefault="00D21730" w:rsidP="00C87E79">
      <w:pPr>
        <w:pStyle w:val="NoSpacing"/>
        <w:rPr>
          <w:rFonts w:cstheme="minorHAnsi"/>
        </w:rPr>
      </w:pPr>
      <w:r w:rsidRPr="00601414">
        <w:rPr>
          <w:rFonts w:cstheme="minorHAnsi"/>
        </w:rPr>
        <w:t xml:space="preserve">[Q_FAKE_NEWS_2020c] Which of the following, if any, are you </w:t>
      </w:r>
      <w:r w:rsidR="001D17EC" w:rsidRPr="00601414">
        <w:rPr>
          <w:rFonts w:cstheme="minorHAnsi"/>
        </w:rPr>
        <w:t>_</w:t>
      </w:r>
      <w:r w:rsidRPr="00601414">
        <w:rPr>
          <w:rFonts w:cstheme="minorHAnsi"/>
        </w:rPr>
        <w:t>most</w:t>
      </w:r>
      <w:r w:rsidR="001D17EC" w:rsidRPr="00601414">
        <w:rPr>
          <w:rFonts w:cstheme="minorHAnsi"/>
        </w:rPr>
        <w:t>_</w:t>
      </w:r>
      <w:r w:rsidRPr="00601414">
        <w:rPr>
          <w:rFonts w:cstheme="minorHAnsi"/>
        </w:rPr>
        <w:t xml:space="preserve"> concerned about online? Please select one. </w:t>
      </w:r>
    </w:p>
    <w:p w14:paraId="4389F4BB" w14:textId="1E7E92FC" w:rsidR="00D569E6" w:rsidRPr="00601414" w:rsidRDefault="00D569E6" w:rsidP="00C87E79">
      <w:pPr>
        <w:pStyle w:val="NoSpacing"/>
        <w:rPr>
          <w:rFonts w:cstheme="minorHAnsi"/>
        </w:rPr>
      </w:pPr>
    </w:p>
    <w:p w14:paraId="1FFCD022" w14:textId="118C70EF" w:rsidR="00DC2806" w:rsidRPr="00601414" w:rsidRDefault="001D17EC" w:rsidP="00C87E79">
      <w:pPr>
        <w:pStyle w:val="NoSpacing"/>
        <w:rPr>
          <w:rFonts w:cstheme="minorHAnsi"/>
        </w:rPr>
      </w:pPr>
      <w:r w:rsidRPr="00601414">
        <w:rPr>
          <w:rFonts w:cstheme="minorHAnsi"/>
        </w:rPr>
        <w:t>_</w:t>
      </w:r>
      <w:r w:rsidR="00DC2806" w:rsidRPr="00601414">
        <w:rPr>
          <w:rFonts w:cstheme="minorHAnsi"/>
        </w:rPr>
        <w:t>False or misleading information</w:t>
      </w:r>
      <w:r w:rsidRPr="00601414">
        <w:rPr>
          <w:rFonts w:cstheme="minorHAnsi"/>
        </w:rPr>
        <w:t>_</w:t>
      </w:r>
      <w:r w:rsidR="00DC2806" w:rsidRPr="00601414">
        <w:rPr>
          <w:rFonts w:cstheme="minorHAnsi"/>
        </w:rPr>
        <w:t xml:space="preserve"> via…</w:t>
      </w:r>
    </w:p>
    <w:p w14:paraId="1489E449" w14:textId="09077321" w:rsidR="00D21730" w:rsidRPr="00601414" w:rsidRDefault="00D21730" w:rsidP="00C87E79">
      <w:pPr>
        <w:pStyle w:val="NoSpacing"/>
        <w:rPr>
          <w:rFonts w:cstheme="minorHAnsi"/>
        </w:rPr>
      </w:pPr>
    </w:p>
    <w:p w14:paraId="6F66D18D" w14:textId="33DD9BD9" w:rsidR="00D21730" w:rsidRPr="00601414" w:rsidRDefault="00C652F6" w:rsidP="00C87E79">
      <w:pPr>
        <w:pStyle w:val="NoSpacing"/>
        <w:rPr>
          <w:rFonts w:cstheme="minorHAnsi"/>
          <w:strike/>
        </w:rPr>
      </w:pPr>
      <w:r w:rsidRPr="00601414">
        <w:rPr>
          <w:rFonts w:cstheme="minorHAnsi"/>
        </w:rPr>
        <w:lastRenderedPageBreak/>
        <w:t>N</w:t>
      </w:r>
      <w:r w:rsidR="00D21730" w:rsidRPr="00601414">
        <w:rPr>
          <w:rFonts w:cstheme="minorHAnsi"/>
        </w:rPr>
        <w:t>ews websites or apps </w:t>
      </w:r>
    </w:p>
    <w:p w14:paraId="56820BE0" w14:textId="75B5B2EB" w:rsidR="00D21730" w:rsidRPr="00601414" w:rsidRDefault="00DC2806" w:rsidP="00C87E79">
      <w:pPr>
        <w:pStyle w:val="NoSpacing"/>
        <w:rPr>
          <w:rFonts w:cstheme="minorHAnsi"/>
        </w:rPr>
      </w:pPr>
      <w:r w:rsidRPr="00601414">
        <w:rPr>
          <w:rFonts w:cstheme="minorHAnsi"/>
        </w:rPr>
        <w:t>S</w:t>
      </w:r>
      <w:r w:rsidR="00D21730" w:rsidRPr="00601414">
        <w:rPr>
          <w:rFonts w:cstheme="minorHAnsi"/>
        </w:rPr>
        <w:t>earch engines (e.g. Google, Bing)</w:t>
      </w:r>
    </w:p>
    <w:p w14:paraId="0594290C" w14:textId="2F347A78" w:rsidR="00D21730" w:rsidRPr="00601414" w:rsidRDefault="00D21730" w:rsidP="00C87E79">
      <w:pPr>
        <w:pStyle w:val="NoSpacing"/>
        <w:rPr>
          <w:rFonts w:cstheme="minorHAnsi"/>
        </w:rPr>
      </w:pPr>
      <w:r w:rsidRPr="00601414">
        <w:rPr>
          <w:rFonts w:cstheme="minorHAnsi"/>
        </w:rPr>
        <w:t>Facebook</w:t>
      </w:r>
    </w:p>
    <w:p w14:paraId="1FF76EBA" w14:textId="0B4B1CCC" w:rsidR="00D21730" w:rsidRPr="00601414" w:rsidRDefault="00D21730" w:rsidP="00C87E79">
      <w:pPr>
        <w:pStyle w:val="NoSpacing"/>
        <w:rPr>
          <w:rFonts w:cstheme="minorHAnsi"/>
        </w:rPr>
      </w:pPr>
      <w:r w:rsidRPr="00601414">
        <w:rPr>
          <w:rFonts w:cstheme="minorHAnsi"/>
        </w:rPr>
        <w:t>Twitter</w:t>
      </w:r>
    </w:p>
    <w:p w14:paraId="725FA657" w14:textId="5B9C715C" w:rsidR="00D21730" w:rsidRPr="00601414" w:rsidRDefault="00D21730" w:rsidP="00C87E79">
      <w:pPr>
        <w:pStyle w:val="NoSpacing"/>
        <w:rPr>
          <w:rFonts w:cstheme="minorHAnsi"/>
        </w:rPr>
      </w:pPr>
      <w:r w:rsidRPr="00601414">
        <w:rPr>
          <w:rFonts w:cstheme="minorHAnsi"/>
        </w:rPr>
        <w:t>YouTube</w:t>
      </w:r>
    </w:p>
    <w:p w14:paraId="5A7D5077" w14:textId="015C7C28" w:rsidR="00D21730" w:rsidRPr="00601414" w:rsidRDefault="00D21730" w:rsidP="00C87E79">
      <w:pPr>
        <w:pStyle w:val="NoSpacing"/>
        <w:rPr>
          <w:rFonts w:cstheme="minorHAnsi"/>
        </w:rPr>
      </w:pPr>
      <w:r w:rsidRPr="00601414">
        <w:rPr>
          <w:rFonts w:cstheme="minorHAnsi"/>
        </w:rPr>
        <w:t xml:space="preserve">Messaging </w:t>
      </w:r>
      <w:r w:rsidR="00DC2806" w:rsidRPr="00601414">
        <w:rPr>
          <w:rFonts w:cstheme="minorHAnsi"/>
        </w:rPr>
        <w:t>a</w:t>
      </w:r>
      <w:r w:rsidRPr="00601414">
        <w:rPr>
          <w:rFonts w:cstheme="minorHAnsi"/>
        </w:rPr>
        <w:t>pplications (e.g. WhatsApp, Facebook Messenger)</w:t>
      </w:r>
    </w:p>
    <w:p w14:paraId="30F151D0" w14:textId="5413BF6E" w:rsidR="00DC2806" w:rsidRPr="00601414" w:rsidRDefault="00DC2806" w:rsidP="00C87E79">
      <w:pPr>
        <w:pStyle w:val="NoSpacing"/>
        <w:rPr>
          <w:rFonts w:cstheme="minorHAnsi"/>
          <w:color w:val="000000" w:themeColor="text1"/>
        </w:rPr>
      </w:pPr>
      <w:r w:rsidRPr="00601414">
        <w:rPr>
          <w:rFonts w:cstheme="minorHAnsi"/>
          <w:color w:val="000000" w:themeColor="text1"/>
        </w:rPr>
        <w:t>I am not concerned about any of these</w:t>
      </w:r>
    </w:p>
    <w:p w14:paraId="577E912F" w14:textId="3F13A326" w:rsidR="00D21730" w:rsidRPr="00601414" w:rsidRDefault="00D21730" w:rsidP="00C87E79">
      <w:pPr>
        <w:pStyle w:val="NoSpacing"/>
        <w:rPr>
          <w:rFonts w:cstheme="minorHAnsi"/>
        </w:rPr>
      </w:pPr>
    </w:p>
    <w:p w14:paraId="6EC632AF" w14:textId="02BB5B34" w:rsidR="00310EE0" w:rsidRPr="00601414" w:rsidRDefault="00310EE0" w:rsidP="00C87E79">
      <w:pPr>
        <w:pStyle w:val="NoSpacing"/>
        <w:rPr>
          <w:rFonts w:cstheme="minorHAnsi"/>
        </w:rPr>
      </w:pPr>
      <w:r w:rsidRPr="00601414">
        <w:rPr>
          <w:rFonts w:cstheme="minorHAnsi"/>
        </w:rPr>
        <w:t>{page p_L1_intro}</w:t>
      </w:r>
    </w:p>
    <w:p w14:paraId="449357F0" w14:textId="3891C8FD" w:rsidR="00310EE0" w:rsidRPr="00601414" w:rsidRDefault="00310EE0" w:rsidP="00C87E79">
      <w:pPr>
        <w:pStyle w:val="NoSpacing"/>
        <w:rPr>
          <w:rFonts w:cstheme="minorHAnsi"/>
          <w:color w:val="000000"/>
        </w:rPr>
      </w:pPr>
      <w:r w:rsidRPr="00601414">
        <w:rPr>
          <w:rFonts w:cstheme="minorHAnsi"/>
        </w:rPr>
        <w:t>&lt;&lt;b&gt;</w:t>
      </w:r>
      <w:r w:rsidRPr="00601414">
        <w:rPr>
          <w:rFonts w:cstheme="minorHAnsi"/>
          <w:color w:val="000000"/>
        </w:rPr>
        <w:t xml:space="preserve"> We are now going to ask you about </w:t>
      </w:r>
      <w:r w:rsidR="001D17EC" w:rsidRPr="00601414">
        <w:rPr>
          <w:rFonts w:cstheme="minorHAnsi"/>
          <w:color w:val="000000"/>
        </w:rPr>
        <w:t>_</w:t>
      </w:r>
      <w:r w:rsidRPr="00601414">
        <w:rPr>
          <w:rFonts w:cstheme="minorHAnsi"/>
          <w:color w:val="000000"/>
        </w:rPr>
        <w:t>local news</w:t>
      </w:r>
      <w:r w:rsidR="001D17EC" w:rsidRPr="00601414">
        <w:rPr>
          <w:rFonts w:cstheme="minorHAnsi"/>
          <w:color w:val="000000"/>
          <w:u w:val="single"/>
        </w:rPr>
        <w:t>_</w:t>
      </w:r>
      <w:r w:rsidRPr="00601414">
        <w:rPr>
          <w:rFonts w:cstheme="minorHAnsi"/>
          <w:color w:val="000000"/>
        </w:rPr>
        <w:t xml:space="preserve">. By this we mean news from the city or town, municipality or </w:t>
      </w:r>
      <w:r w:rsidR="00785A6F" w:rsidRPr="00601414">
        <w:rPr>
          <w:rFonts w:cstheme="minorHAnsi"/>
          <w:color w:val="000000"/>
        </w:rPr>
        <w:t xml:space="preserve">region </w:t>
      </w:r>
      <w:r w:rsidRPr="00601414">
        <w:rPr>
          <w:rFonts w:cstheme="minorHAnsi"/>
          <w:color w:val="000000"/>
        </w:rPr>
        <w:t>that you live in</w:t>
      </w:r>
      <w:r w:rsidRPr="00601414">
        <w:rPr>
          <w:rFonts w:cstheme="minorHAnsi"/>
        </w:rPr>
        <w:t>.&lt;/b&gt;&gt;</w:t>
      </w:r>
    </w:p>
    <w:p w14:paraId="63A16F79" w14:textId="7D6E5731" w:rsidR="00310EE0" w:rsidRPr="00601414" w:rsidRDefault="00310EE0" w:rsidP="00C87E79">
      <w:pPr>
        <w:pStyle w:val="NoSpacing"/>
        <w:rPr>
          <w:rFonts w:cstheme="minorHAnsi"/>
        </w:rPr>
      </w:pPr>
      <w:r w:rsidRPr="00601414">
        <w:rPr>
          <w:rFonts w:cstheme="minorHAnsi"/>
        </w:rPr>
        <w:t>{end page p_L1_intro}</w:t>
      </w:r>
    </w:p>
    <w:p w14:paraId="46715AF4" w14:textId="6C46CD4E" w:rsidR="00570366" w:rsidRPr="00601414" w:rsidRDefault="00570366" w:rsidP="00C87E79">
      <w:pPr>
        <w:pStyle w:val="NoSpacing"/>
        <w:rPr>
          <w:rFonts w:cstheme="minorHAnsi"/>
          <w:color w:val="000000"/>
        </w:rPr>
      </w:pPr>
    </w:p>
    <w:p w14:paraId="05BB1F7B" w14:textId="0222ED71" w:rsidR="00570366" w:rsidRPr="00601414" w:rsidRDefault="00570366" w:rsidP="00C87E79">
      <w:pPr>
        <w:pStyle w:val="NoSpacing"/>
        <w:rPr>
          <w:rFonts w:cstheme="minorHAnsi"/>
          <w:color w:val="000000"/>
        </w:rPr>
      </w:pPr>
    </w:p>
    <w:p w14:paraId="76B3672E" w14:textId="0D2A819E" w:rsidR="00570366" w:rsidRPr="00601414" w:rsidRDefault="00310EE0" w:rsidP="00C87E79">
      <w:pPr>
        <w:pStyle w:val="NoSpacing"/>
        <w:rPr>
          <w:rFonts w:cstheme="minorHAnsi"/>
          <w:color w:val="000000"/>
        </w:rPr>
      </w:pPr>
      <w:r w:rsidRPr="00601414">
        <w:rPr>
          <w:rFonts w:cstheme="minorHAnsi"/>
          <w:color w:val="000000"/>
        </w:rPr>
        <w:t>[L1_2020</w:t>
      </w:r>
      <w:proofErr w:type="gramStart"/>
      <w:r w:rsidR="00570366" w:rsidRPr="00601414">
        <w:rPr>
          <w:rFonts w:cstheme="minorHAnsi"/>
          <w:color w:val="000000"/>
        </w:rPr>
        <w:t>] </w:t>
      </w:r>
      <w:r w:rsidRPr="00601414">
        <w:rPr>
          <w:rFonts w:cstheme="minorHAnsi"/>
          <w:color w:val="000000"/>
        </w:rPr>
        <w:t xml:space="preserve"> </w:t>
      </w:r>
      <w:r w:rsidR="00570366" w:rsidRPr="00601414">
        <w:rPr>
          <w:rFonts w:cstheme="minorHAnsi"/>
          <w:iCs/>
          <w:color w:val="000000"/>
        </w:rPr>
        <w:t>How</w:t>
      </w:r>
      <w:proofErr w:type="gramEnd"/>
      <w:r w:rsidR="00570366" w:rsidRPr="00601414">
        <w:rPr>
          <w:rFonts w:cstheme="minorHAnsi"/>
          <w:iCs/>
          <w:color w:val="000000"/>
        </w:rPr>
        <w:t xml:space="preserve"> interested, if at all, would you say you are in local news? </w:t>
      </w:r>
    </w:p>
    <w:p w14:paraId="5B8A4413" w14:textId="77777777" w:rsidR="00570366" w:rsidRPr="00601414" w:rsidRDefault="00570366" w:rsidP="00C87E79">
      <w:pPr>
        <w:pStyle w:val="NoSpacing"/>
        <w:rPr>
          <w:rFonts w:cstheme="minorHAnsi"/>
          <w:color w:val="000000"/>
        </w:rPr>
      </w:pPr>
      <w:r w:rsidRPr="00601414">
        <w:rPr>
          <w:rFonts w:cstheme="minorHAnsi"/>
          <w:iCs/>
          <w:color w:val="000000"/>
        </w:rPr>
        <w:t> </w:t>
      </w:r>
    </w:p>
    <w:p w14:paraId="62626A30" w14:textId="32BB3B1A" w:rsidR="00570366" w:rsidRPr="00601414" w:rsidRDefault="00570366" w:rsidP="00C87E79">
      <w:pPr>
        <w:pStyle w:val="NoSpacing"/>
        <w:rPr>
          <w:rFonts w:cstheme="minorHAnsi"/>
          <w:color w:val="000000"/>
        </w:rPr>
      </w:pPr>
      <w:r w:rsidRPr="00601414">
        <w:rPr>
          <w:rFonts w:cstheme="minorHAnsi"/>
          <w:color w:val="000000"/>
        </w:rPr>
        <w:t>Extremely interested</w:t>
      </w:r>
    </w:p>
    <w:p w14:paraId="749092BE" w14:textId="53D730D5" w:rsidR="00570366" w:rsidRPr="00601414" w:rsidRDefault="00570366" w:rsidP="00C87E79">
      <w:pPr>
        <w:pStyle w:val="NoSpacing"/>
        <w:rPr>
          <w:rFonts w:cstheme="minorHAnsi"/>
          <w:color w:val="000000"/>
        </w:rPr>
      </w:pPr>
      <w:r w:rsidRPr="00601414">
        <w:rPr>
          <w:rFonts w:cstheme="minorHAnsi"/>
          <w:color w:val="000000"/>
        </w:rPr>
        <w:t>Very interested</w:t>
      </w:r>
    </w:p>
    <w:p w14:paraId="695A8506" w14:textId="017933CC" w:rsidR="00570366" w:rsidRPr="00601414" w:rsidRDefault="00570366" w:rsidP="00C87E79">
      <w:pPr>
        <w:pStyle w:val="NoSpacing"/>
        <w:rPr>
          <w:rFonts w:cstheme="minorHAnsi"/>
          <w:color w:val="000000"/>
        </w:rPr>
      </w:pPr>
      <w:r w:rsidRPr="00601414">
        <w:rPr>
          <w:rFonts w:cstheme="minorHAnsi"/>
          <w:color w:val="000000"/>
        </w:rPr>
        <w:t>Somewhat interested</w:t>
      </w:r>
    </w:p>
    <w:p w14:paraId="50AE16B6" w14:textId="21C4D97A" w:rsidR="00570366" w:rsidRPr="00601414" w:rsidRDefault="00570366" w:rsidP="00C87E79">
      <w:pPr>
        <w:pStyle w:val="NoSpacing"/>
        <w:rPr>
          <w:rFonts w:cstheme="minorHAnsi"/>
          <w:color w:val="000000"/>
        </w:rPr>
      </w:pPr>
      <w:r w:rsidRPr="00601414">
        <w:rPr>
          <w:rFonts w:cstheme="minorHAnsi"/>
          <w:color w:val="000000"/>
        </w:rPr>
        <w:t>Not very interested</w:t>
      </w:r>
    </w:p>
    <w:p w14:paraId="41AA34A9" w14:textId="17D7D1ED" w:rsidR="00570366" w:rsidRPr="00601414" w:rsidRDefault="00570366" w:rsidP="00C87E79">
      <w:pPr>
        <w:pStyle w:val="NoSpacing"/>
        <w:rPr>
          <w:rFonts w:cstheme="minorHAnsi"/>
          <w:color w:val="000000"/>
        </w:rPr>
      </w:pPr>
      <w:r w:rsidRPr="00601414">
        <w:rPr>
          <w:rFonts w:cstheme="minorHAnsi"/>
          <w:color w:val="000000"/>
        </w:rPr>
        <w:t>Not at all interested</w:t>
      </w:r>
    </w:p>
    <w:p w14:paraId="39B30A7E" w14:textId="6158E0CE" w:rsidR="00570366" w:rsidRPr="00601414" w:rsidRDefault="00570366" w:rsidP="00C87E79">
      <w:pPr>
        <w:pStyle w:val="NoSpacing"/>
        <w:rPr>
          <w:rFonts w:cstheme="minorHAnsi"/>
          <w:color w:val="000000"/>
        </w:rPr>
      </w:pPr>
      <w:r w:rsidRPr="00601414">
        <w:rPr>
          <w:rFonts w:cstheme="minorHAnsi"/>
          <w:color w:val="000000"/>
        </w:rPr>
        <w:t>Don’t know</w:t>
      </w:r>
    </w:p>
    <w:p w14:paraId="22CC989E" w14:textId="77777777" w:rsidR="00C87E79" w:rsidRPr="00601414" w:rsidRDefault="00C87E79" w:rsidP="00C87E79">
      <w:pPr>
        <w:pStyle w:val="NoSpacing"/>
        <w:rPr>
          <w:rFonts w:cstheme="minorHAnsi"/>
          <w:color w:val="000000"/>
        </w:rPr>
      </w:pPr>
    </w:p>
    <w:p w14:paraId="0760B8CC" w14:textId="115E7417" w:rsidR="00750D9A" w:rsidRPr="00601414" w:rsidRDefault="00C87E79" w:rsidP="00C87E79">
      <w:pPr>
        <w:pStyle w:val="NoSpacing"/>
        <w:rPr>
          <w:rFonts w:cstheme="minorHAnsi"/>
          <w:color w:val="000000"/>
        </w:rPr>
      </w:pPr>
      <w:r w:rsidRPr="00601414">
        <w:rPr>
          <w:rFonts w:cstheme="minorHAnsi"/>
          <w:color w:val="000000"/>
        </w:rPr>
        <w:t>[L2_2020]</w:t>
      </w:r>
      <w:r w:rsidRPr="00601414">
        <w:rPr>
          <w:rFonts w:cstheme="minorHAnsi"/>
          <w:iCs/>
          <w:color w:val="000000"/>
        </w:rPr>
        <w:t xml:space="preserve"> </w:t>
      </w:r>
      <w:r w:rsidR="00750D9A" w:rsidRPr="00601414">
        <w:rPr>
          <w:rFonts w:cstheme="minorHAnsi"/>
          <w:iCs/>
          <w:color w:val="000000"/>
        </w:rPr>
        <w:t xml:space="preserve">Which of the following sources of </w:t>
      </w:r>
      <w:r w:rsidR="001D17EC" w:rsidRPr="00601414">
        <w:rPr>
          <w:rFonts w:cstheme="minorHAnsi"/>
          <w:iCs/>
          <w:color w:val="000000"/>
        </w:rPr>
        <w:t>_</w:t>
      </w:r>
      <w:r w:rsidR="00750D9A" w:rsidRPr="00601414">
        <w:rPr>
          <w:rFonts w:cstheme="minorHAnsi"/>
          <w:iCs/>
          <w:color w:val="000000"/>
        </w:rPr>
        <w:t>local news</w:t>
      </w:r>
      <w:r w:rsidR="001D17EC" w:rsidRPr="00601414">
        <w:rPr>
          <w:rFonts w:cstheme="minorHAnsi"/>
          <w:iCs/>
          <w:color w:val="000000"/>
          <w:u w:val="single"/>
        </w:rPr>
        <w:t>_</w:t>
      </w:r>
      <w:r w:rsidR="00750D9A" w:rsidRPr="00601414">
        <w:rPr>
          <w:rFonts w:cstheme="minorHAnsi"/>
          <w:iCs/>
          <w:color w:val="000000"/>
        </w:rPr>
        <w:t>, if any, have you used in the last week, regardless of whether you access them digitally (via their website, social media accounts or an app) or offline? Please select all that apply.</w:t>
      </w:r>
    </w:p>
    <w:p w14:paraId="249E107A" w14:textId="77777777" w:rsidR="00750D9A" w:rsidRPr="00601414" w:rsidRDefault="00750D9A" w:rsidP="00C87E79">
      <w:pPr>
        <w:pStyle w:val="NoSpacing"/>
        <w:rPr>
          <w:rFonts w:cstheme="minorHAnsi"/>
          <w:color w:val="000000"/>
        </w:rPr>
      </w:pPr>
      <w:r w:rsidRPr="00601414">
        <w:rPr>
          <w:rFonts w:cstheme="minorHAnsi"/>
          <w:iCs/>
          <w:color w:val="000000"/>
        </w:rPr>
        <w:t> </w:t>
      </w:r>
    </w:p>
    <w:p w14:paraId="5EEACBCB" w14:textId="731BF2AB" w:rsidR="00750D9A" w:rsidRPr="00601414" w:rsidRDefault="00750D9A" w:rsidP="00C87E79">
      <w:pPr>
        <w:pStyle w:val="NoSpacing"/>
        <w:rPr>
          <w:rFonts w:cstheme="minorHAnsi"/>
          <w:color w:val="000000"/>
        </w:rPr>
      </w:pPr>
      <w:r w:rsidRPr="00601414">
        <w:rPr>
          <w:rFonts w:cstheme="minorHAnsi"/>
          <w:color w:val="000000"/>
        </w:rPr>
        <w:t>Local TV news or local TV news website</w:t>
      </w:r>
    </w:p>
    <w:p w14:paraId="709922C7" w14:textId="12396F6D" w:rsidR="00750D9A" w:rsidRPr="00601414" w:rsidRDefault="00750D9A" w:rsidP="00C87E79">
      <w:pPr>
        <w:pStyle w:val="NoSpacing"/>
        <w:rPr>
          <w:rFonts w:cstheme="minorHAnsi"/>
          <w:color w:val="000000"/>
        </w:rPr>
      </w:pPr>
      <w:r w:rsidRPr="00601414">
        <w:rPr>
          <w:rFonts w:cstheme="minorHAnsi"/>
          <w:color w:val="000000"/>
        </w:rPr>
        <w:t>Local radio or local radio website</w:t>
      </w:r>
    </w:p>
    <w:p w14:paraId="3DD82C0C" w14:textId="40747241" w:rsidR="00750D9A" w:rsidRPr="00601414" w:rsidRDefault="00750D9A" w:rsidP="00C87E79">
      <w:pPr>
        <w:pStyle w:val="NoSpacing"/>
        <w:rPr>
          <w:rFonts w:cstheme="minorHAnsi"/>
          <w:color w:val="FF0000"/>
        </w:rPr>
      </w:pPr>
      <w:r w:rsidRPr="00601414">
        <w:rPr>
          <w:rFonts w:cstheme="minorHAnsi"/>
          <w:color w:val="000000"/>
        </w:rPr>
        <w:t xml:space="preserve">Local newspaper </w:t>
      </w:r>
      <w:r w:rsidRPr="00601414">
        <w:rPr>
          <w:rFonts w:cstheme="minorHAnsi"/>
          <w:color w:val="000000" w:themeColor="text1"/>
        </w:rPr>
        <w:t>or local newspaper website</w:t>
      </w:r>
    </w:p>
    <w:p w14:paraId="291E96A9" w14:textId="4E4FF04B" w:rsidR="00750D9A" w:rsidRPr="00601414" w:rsidRDefault="00750D9A" w:rsidP="00C87E79">
      <w:pPr>
        <w:pStyle w:val="NoSpacing"/>
        <w:rPr>
          <w:rFonts w:cstheme="minorHAnsi"/>
          <w:color w:val="000000" w:themeColor="text1"/>
        </w:rPr>
      </w:pPr>
      <w:r w:rsidRPr="00601414">
        <w:rPr>
          <w:rFonts w:cstheme="minorHAnsi"/>
          <w:color w:val="000000" w:themeColor="text1"/>
        </w:rPr>
        <w:t>Other type of local news website</w:t>
      </w:r>
    </w:p>
    <w:p w14:paraId="1586A41E" w14:textId="4BDCA3D2" w:rsidR="00750D9A" w:rsidRPr="00601414" w:rsidRDefault="00750D9A" w:rsidP="00C87E79">
      <w:pPr>
        <w:pStyle w:val="NoSpacing"/>
        <w:rPr>
          <w:rFonts w:cstheme="minorHAnsi"/>
          <w:color w:val="000000"/>
        </w:rPr>
      </w:pPr>
      <w:r w:rsidRPr="00601414">
        <w:rPr>
          <w:rFonts w:cstheme="minorHAnsi"/>
          <w:color w:val="000000"/>
        </w:rPr>
        <w:t>Local institutions or officials, such as the local government, local politicians, police, church or schools</w:t>
      </w:r>
    </w:p>
    <w:p w14:paraId="6952DAC1" w14:textId="71CFFEAC" w:rsidR="00750D9A" w:rsidRPr="00601414" w:rsidRDefault="00750D9A" w:rsidP="00C87E79">
      <w:pPr>
        <w:pStyle w:val="NoSpacing"/>
        <w:rPr>
          <w:rFonts w:cstheme="minorHAnsi"/>
          <w:color w:val="000000"/>
        </w:rPr>
      </w:pPr>
      <w:r w:rsidRPr="00601414">
        <w:rPr>
          <w:rFonts w:cstheme="minorHAnsi"/>
          <w:color w:val="000000"/>
        </w:rPr>
        <w:t>Local groups or pages on social media (e.g. Facebook or WhatsApp) or onli</w:t>
      </w:r>
      <w:r w:rsidR="00632ABC" w:rsidRPr="00601414">
        <w:rPr>
          <w:rFonts w:cstheme="minorHAnsi"/>
          <w:color w:val="000000"/>
        </w:rPr>
        <w:t>ne forums and discussion groups</w:t>
      </w:r>
    </w:p>
    <w:p w14:paraId="30B7B083" w14:textId="536A0172" w:rsidR="00750D9A" w:rsidRPr="00601414" w:rsidRDefault="006F1AD6" w:rsidP="00C87E79">
      <w:pPr>
        <w:pStyle w:val="NoSpacing"/>
        <w:rPr>
          <w:rFonts w:cstheme="minorHAnsi"/>
          <w:color w:val="000000"/>
        </w:rPr>
      </w:pPr>
      <w:r w:rsidRPr="00601414">
        <w:rPr>
          <w:rFonts w:cstheme="minorHAnsi"/>
          <w:color w:val="000000"/>
        </w:rPr>
        <w:t xml:space="preserve">Personal communication from </w:t>
      </w:r>
      <w:r w:rsidR="00750D9A" w:rsidRPr="00601414">
        <w:rPr>
          <w:rFonts w:cstheme="minorHAnsi"/>
          <w:color w:val="000000"/>
        </w:rPr>
        <w:t>other residents, neighbours, friends and/or family</w:t>
      </w:r>
    </w:p>
    <w:p w14:paraId="11FB52A1" w14:textId="09C9F248" w:rsidR="00750D9A" w:rsidRPr="00601414" w:rsidRDefault="00750D9A" w:rsidP="00C87E79">
      <w:pPr>
        <w:pStyle w:val="NoSpacing"/>
        <w:rPr>
          <w:rFonts w:cstheme="minorHAnsi"/>
          <w:color w:val="000000"/>
        </w:rPr>
      </w:pPr>
      <w:r w:rsidRPr="00601414">
        <w:rPr>
          <w:rFonts w:cstheme="minorHAnsi"/>
          <w:color w:val="000000"/>
        </w:rPr>
        <w:t xml:space="preserve">Other local news source not mentioned </w:t>
      </w:r>
      <w:r w:rsidR="001D17EC" w:rsidRPr="00601414">
        <w:rPr>
          <w:rFonts w:cstheme="minorHAnsi"/>
          <w:color w:val="000000"/>
        </w:rPr>
        <w:t xml:space="preserve">above </w:t>
      </w:r>
    </w:p>
    <w:p w14:paraId="719DB770" w14:textId="7411993C" w:rsidR="00750D9A" w:rsidRPr="00601414" w:rsidRDefault="00750D9A" w:rsidP="00C87E79">
      <w:pPr>
        <w:pStyle w:val="NoSpacing"/>
        <w:rPr>
          <w:rFonts w:cstheme="minorHAnsi"/>
          <w:color w:val="000000"/>
        </w:rPr>
      </w:pPr>
      <w:r w:rsidRPr="00601414">
        <w:rPr>
          <w:rFonts w:cstheme="minorHAnsi"/>
          <w:color w:val="000000"/>
        </w:rPr>
        <w:t>None of the above</w:t>
      </w:r>
    </w:p>
    <w:p w14:paraId="4A93326E" w14:textId="62309758" w:rsidR="00750D9A" w:rsidRPr="00601414" w:rsidRDefault="00750D9A" w:rsidP="00C87E79">
      <w:pPr>
        <w:pStyle w:val="NoSpacing"/>
        <w:rPr>
          <w:rFonts w:cstheme="minorHAnsi"/>
          <w:color w:val="000000"/>
        </w:rPr>
      </w:pPr>
      <w:r w:rsidRPr="00601414">
        <w:rPr>
          <w:rFonts w:cstheme="minorHAnsi"/>
          <w:color w:val="000000"/>
        </w:rPr>
        <w:t>Don’t know</w:t>
      </w:r>
    </w:p>
    <w:p w14:paraId="0C0291C9" w14:textId="77777777" w:rsidR="00750D9A" w:rsidRPr="00601414" w:rsidRDefault="00750D9A" w:rsidP="00C87E79">
      <w:pPr>
        <w:pStyle w:val="NoSpacing"/>
        <w:rPr>
          <w:rFonts w:cstheme="minorHAnsi"/>
          <w:color w:val="000000"/>
        </w:rPr>
      </w:pPr>
    </w:p>
    <w:p w14:paraId="18B39E52" w14:textId="77777777" w:rsidR="00750D9A" w:rsidRPr="00601414" w:rsidRDefault="00750D9A" w:rsidP="00C87E79">
      <w:pPr>
        <w:pStyle w:val="NoSpacing"/>
      </w:pPr>
    </w:p>
    <w:p w14:paraId="093FF191" w14:textId="65377A4D" w:rsidR="00632ABC" w:rsidRPr="00601414" w:rsidRDefault="00C87E79" w:rsidP="00C87E79">
      <w:pPr>
        <w:pStyle w:val="NoSpacing"/>
        <w:rPr>
          <w:rFonts w:cstheme="minorHAnsi"/>
          <w:color w:val="000000"/>
        </w:rPr>
      </w:pPr>
      <w:r w:rsidRPr="00601414">
        <w:rPr>
          <w:rFonts w:cstheme="minorHAnsi"/>
          <w:color w:val="000000"/>
        </w:rPr>
        <w:t xml:space="preserve"> [L4_</w:t>
      </w:r>
      <w:proofErr w:type="gramStart"/>
      <w:r w:rsidRPr="00601414">
        <w:rPr>
          <w:rFonts w:cstheme="minorHAnsi"/>
          <w:color w:val="000000"/>
        </w:rPr>
        <w:t>2020]</w:t>
      </w:r>
      <w:r w:rsidR="00632ABC" w:rsidRPr="00601414">
        <w:rPr>
          <w:rFonts w:cstheme="minorHAnsi"/>
          <w:color w:val="000000"/>
        </w:rPr>
        <w:t>How</w:t>
      </w:r>
      <w:proofErr w:type="gramEnd"/>
      <w:r w:rsidR="00632ABC" w:rsidRPr="00601414">
        <w:rPr>
          <w:rFonts w:cstheme="minorHAnsi"/>
          <w:color w:val="000000"/>
        </w:rPr>
        <w:t xml:space="preserve"> much would you miss the below news source if it went out of business?</w:t>
      </w:r>
    </w:p>
    <w:p w14:paraId="150E4F6E" w14:textId="77777777" w:rsidR="00E95257" w:rsidRPr="00601414" w:rsidRDefault="00E95257" w:rsidP="00C87E79">
      <w:pPr>
        <w:pStyle w:val="NoSpacing"/>
        <w:rPr>
          <w:rFonts w:cstheme="minorHAnsi"/>
          <w:bCs/>
        </w:rPr>
      </w:pPr>
    </w:p>
    <w:p w14:paraId="5E479439" w14:textId="276C0AA4" w:rsidR="007740F9" w:rsidRPr="00601414" w:rsidRDefault="00632ABC" w:rsidP="00C87E79">
      <w:pPr>
        <w:pStyle w:val="NoSpacing"/>
        <w:rPr>
          <w:rFonts w:cstheme="minorHAnsi"/>
          <w:bCs/>
        </w:rPr>
      </w:pPr>
      <w:r w:rsidRPr="00601414">
        <w:rPr>
          <w:rFonts w:cstheme="minorHAnsi"/>
          <w:bCs/>
        </w:rPr>
        <w:t>Local TV news/local TV news website</w:t>
      </w:r>
    </w:p>
    <w:p w14:paraId="1A43695B" w14:textId="0F079DD6" w:rsidR="007740F9" w:rsidRPr="00601414" w:rsidRDefault="007740F9" w:rsidP="00C87E79">
      <w:pPr>
        <w:pStyle w:val="NoSpacing"/>
        <w:rPr>
          <w:rFonts w:cstheme="minorHAnsi"/>
          <w:bCs/>
        </w:rPr>
      </w:pPr>
      <w:r w:rsidRPr="00601414">
        <w:rPr>
          <w:rFonts w:cstheme="minorHAnsi"/>
          <w:bCs/>
        </w:rPr>
        <w:t>Local radio or local radio website</w:t>
      </w:r>
    </w:p>
    <w:p w14:paraId="2B9C23EE" w14:textId="323EC9A6" w:rsidR="007740F9" w:rsidRPr="00601414" w:rsidRDefault="007740F9" w:rsidP="00C87E79">
      <w:pPr>
        <w:pStyle w:val="NoSpacing"/>
        <w:rPr>
          <w:rFonts w:cstheme="minorHAnsi"/>
          <w:bCs/>
        </w:rPr>
      </w:pPr>
      <w:r w:rsidRPr="00601414">
        <w:rPr>
          <w:rFonts w:cstheme="minorHAnsi"/>
          <w:bCs/>
        </w:rPr>
        <w:t>Local newspaper or local newspaper website</w:t>
      </w:r>
    </w:p>
    <w:p w14:paraId="156D8B26" w14:textId="22A40D8F" w:rsidR="00632ABC" w:rsidRPr="00601414" w:rsidRDefault="00C87E79" w:rsidP="00C87E79">
      <w:pPr>
        <w:pStyle w:val="NoSpacing"/>
        <w:rPr>
          <w:rFonts w:cstheme="minorHAnsi"/>
          <w:bCs/>
        </w:rPr>
      </w:pPr>
      <w:r w:rsidRPr="00601414">
        <w:rPr>
          <w:rFonts w:cstheme="minorHAnsi"/>
          <w:bCs/>
        </w:rPr>
        <w:t>[</w:t>
      </w:r>
      <w:r w:rsidR="007740F9" w:rsidRPr="00601414">
        <w:rPr>
          <w:rFonts w:cstheme="minorHAnsi"/>
          <w:bCs/>
        </w:rPr>
        <w:t>Other type of local news website</w:t>
      </w:r>
    </w:p>
    <w:p w14:paraId="3F25E959" w14:textId="77777777" w:rsidR="00E95257" w:rsidRPr="00601414" w:rsidRDefault="00E95257" w:rsidP="00C87E79">
      <w:pPr>
        <w:pStyle w:val="NoSpacing"/>
      </w:pPr>
    </w:p>
    <w:p w14:paraId="1CA6469F" w14:textId="0AA8E25F" w:rsidR="00E95257" w:rsidRPr="00601414" w:rsidRDefault="00E95257" w:rsidP="00C87E79">
      <w:pPr>
        <w:pStyle w:val="NoSpacing"/>
      </w:pPr>
      <w:r w:rsidRPr="00601414">
        <w:t>I would not miss it at all</w:t>
      </w:r>
    </w:p>
    <w:p w14:paraId="31F011A3" w14:textId="0C010B90" w:rsidR="00E95257" w:rsidRPr="00601414" w:rsidRDefault="00E95257" w:rsidP="00C87E79">
      <w:pPr>
        <w:pStyle w:val="NoSpacing"/>
      </w:pPr>
      <w:r w:rsidRPr="00601414">
        <w:t>I would not miss it very much</w:t>
      </w:r>
    </w:p>
    <w:p w14:paraId="61E165D1" w14:textId="1F255DDE" w:rsidR="00E95257" w:rsidRPr="00601414" w:rsidRDefault="00E95257" w:rsidP="00C87E79">
      <w:pPr>
        <w:pStyle w:val="NoSpacing"/>
      </w:pPr>
      <w:r w:rsidRPr="00601414">
        <w:t>I would miss it somewhat</w:t>
      </w:r>
    </w:p>
    <w:p w14:paraId="132FCF56" w14:textId="778EDD38" w:rsidR="00E95257" w:rsidRPr="00601414" w:rsidRDefault="00E95257" w:rsidP="00C87E79">
      <w:pPr>
        <w:pStyle w:val="NoSpacing"/>
      </w:pPr>
      <w:r w:rsidRPr="00601414">
        <w:t>I would miss it a lot</w:t>
      </w:r>
    </w:p>
    <w:p w14:paraId="0B263A71" w14:textId="3EC9A9CD" w:rsidR="00E95257" w:rsidRPr="00601414" w:rsidRDefault="00E95257" w:rsidP="00C87E79">
      <w:pPr>
        <w:pStyle w:val="NoSpacing"/>
      </w:pPr>
      <w:r w:rsidRPr="00601414">
        <w:lastRenderedPageBreak/>
        <w:t>Don’t know</w:t>
      </w:r>
    </w:p>
    <w:p w14:paraId="0E61DA84" w14:textId="77777777" w:rsidR="00E95257" w:rsidRPr="00601414" w:rsidRDefault="00E95257" w:rsidP="00C87E79">
      <w:pPr>
        <w:pStyle w:val="NoSpacing"/>
        <w:rPr>
          <w:rFonts w:cstheme="minorHAnsi"/>
          <w:bCs/>
        </w:rPr>
      </w:pPr>
    </w:p>
    <w:p w14:paraId="42F42EF4" w14:textId="77777777" w:rsidR="00385392" w:rsidRPr="00601414" w:rsidRDefault="00385392" w:rsidP="00385392"/>
    <w:p w14:paraId="2CBA30AA" w14:textId="77777777" w:rsidR="00385392" w:rsidRPr="00601414" w:rsidRDefault="00385392" w:rsidP="00385392">
      <w:pPr>
        <w:pStyle w:val="NoSpacing"/>
      </w:pPr>
      <w:r w:rsidRPr="00601414">
        <w:t>#Q7 only asked in Spain now so please hide for the UK version</w:t>
      </w:r>
    </w:p>
    <w:p w14:paraId="7DE9C46B" w14:textId="77777777" w:rsidR="00385392" w:rsidRPr="00601414" w:rsidRDefault="00385392" w:rsidP="00385392">
      <w:pPr>
        <w:rPr>
          <w:rFonts w:asciiTheme="minorHAnsi" w:hAnsiTheme="minorHAnsi"/>
          <w:sz w:val="22"/>
          <w:szCs w:val="22"/>
        </w:rPr>
      </w:pPr>
      <w:r w:rsidRPr="00601414">
        <w:rPr>
          <w:rFonts w:asciiTheme="minorHAnsi" w:hAnsiTheme="minorHAnsi"/>
          <w:sz w:val="22"/>
          <w:szCs w:val="22"/>
        </w:rPr>
        <w:t xml:space="preserve">[Q7] Have you bought (paid for) a _printed newspaper in the last week_? (This could be an ongoing print subscription or </w:t>
      </w:r>
      <w:proofErr w:type="gramStart"/>
      <w:r w:rsidRPr="00601414">
        <w:rPr>
          <w:rFonts w:asciiTheme="minorHAnsi" w:hAnsiTheme="minorHAnsi"/>
          <w:sz w:val="22"/>
          <w:szCs w:val="22"/>
        </w:rPr>
        <w:t>one off</w:t>
      </w:r>
      <w:proofErr w:type="gramEnd"/>
      <w:r w:rsidRPr="00601414">
        <w:rPr>
          <w:rFonts w:asciiTheme="minorHAnsi" w:hAnsiTheme="minorHAnsi"/>
          <w:sz w:val="22"/>
          <w:szCs w:val="22"/>
        </w:rPr>
        <w:t xml:space="preserve"> payment for a physical copy). Please select all that apply.</w:t>
      </w:r>
    </w:p>
    <w:p w14:paraId="0C2134D6" w14:textId="77777777" w:rsidR="00385392" w:rsidRPr="00601414" w:rsidRDefault="00385392" w:rsidP="00385392">
      <w:pPr>
        <w:pStyle w:val="NoSpacing"/>
      </w:pPr>
      <w:r w:rsidRPr="00601414">
        <w:t>Yes, via newsstand or shop</w:t>
      </w:r>
    </w:p>
    <w:p w14:paraId="70F4A1DF" w14:textId="77777777" w:rsidR="00385392" w:rsidRPr="00601414" w:rsidRDefault="00385392" w:rsidP="00385392">
      <w:pPr>
        <w:pStyle w:val="NoSpacing"/>
      </w:pPr>
      <w:r w:rsidRPr="00601414">
        <w:t>Yes, I have home delivery (for one or more days a week)</w:t>
      </w:r>
    </w:p>
    <w:p w14:paraId="73F2E7B0" w14:textId="77777777" w:rsidR="00385392" w:rsidRPr="00601414" w:rsidRDefault="00385392" w:rsidP="00385392">
      <w:pPr>
        <w:pStyle w:val="NoSpacing"/>
      </w:pPr>
      <w:r w:rsidRPr="00601414">
        <w:t>Yes, from another source</w:t>
      </w:r>
    </w:p>
    <w:p w14:paraId="48AF388F" w14:textId="77777777" w:rsidR="00385392" w:rsidRPr="00601414" w:rsidRDefault="00385392" w:rsidP="00385392">
      <w:pPr>
        <w:pStyle w:val="NoSpacing"/>
      </w:pPr>
      <w:r w:rsidRPr="00601414">
        <w:t>No, I have not</w:t>
      </w:r>
    </w:p>
    <w:p w14:paraId="051995E7" w14:textId="77777777" w:rsidR="00385392" w:rsidRPr="00601414" w:rsidRDefault="00385392" w:rsidP="00385392">
      <w:pPr>
        <w:pStyle w:val="NoSpacing"/>
      </w:pPr>
      <w:r w:rsidRPr="00601414">
        <w:t>Don’t know</w:t>
      </w:r>
    </w:p>
    <w:p w14:paraId="0F528AE9" w14:textId="77777777" w:rsidR="00385392" w:rsidRPr="00601414" w:rsidRDefault="00385392" w:rsidP="00C87E79">
      <w:pPr>
        <w:pStyle w:val="NoSpacing"/>
        <w:rPr>
          <w:rFonts w:cstheme="minorHAnsi"/>
          <w:bCs/>
        </w:rPr>
      </w:pPr>
    </w:p>
    <w:p w14:paraId="55A06F9F" w14:textId="41986B20" w:rsidR="00F750D9" w:rsidRPr="00601414" w:rsidRDefault="00C87E79" w:rsidP="00C87E79">
      <w:pPr>
        <w:pStyle w:val="NoSpacing"/>
        <w:rPr>
          <w:rFonts w:cstheme="minorHAnsi"/>
          <w:bCs/>
        </w:rPr>
      </w:pPr>
      <w:r w:rsidRPr="00601414">
        <w:rPr>
          <w:rFonts w:cstheme="minorHAnsi"/>
          <w:bCs/>
        </w:rPr>
        <w:t xml:space="preserve"> [Q7a] </w:t>
      </w:r>
      <w:r w:rsidR="00F750D9" w:rsidRPr="00601414">
        <w:rPr>
          <w:rFonts w:cstheme="minorHAnsi"/>
          <w:bCs/>
        </w:rPr>
        <w:t>Have you paid for ONLINE news content, or accessed a paid for ONLINE news service _in the last year_? (This could be a digital subscription, combined digital/print subscription</w:t>
      </w:r>
      <w:r w:rsidR="00FB7176" w:rsidRPr="00601414">
        <w:rPr>
          <w:rFonts w:cstheme="minorHAnsi"/>
          <w:bCs/>
        </w:rPr>
        <w:t>, a donation, or</w:t>
      </w:r>
      <w:r w:rsidR="00F750D9" w:rsidRPr="00601414">
        <w:rPr>
          <w:rFonts w:cstheme="minorHAnsi"/>
          <w:bCs/>
        </w:rPr>
        <w:t xml:space="preserve"> </w:t>
      </w:r>
      <w:proofErr w:type="gramStart"/>
      <w:r w:rsidR="00F750D9" w:rsidRPr="00601414">
        <w:rPr>
          <w:rFonts w:cstheme="minorHAnsi"/>
          <w:bCs/>
        </w:rPr>
        <w:t>one off</w:t>
      </w:r>
      <w:proofErr w:type="gramEnd"/>
      <w:r w:rsidR="00F750D9" w:rsidRPr="00601414">
        <w:rPr>
          <w:rFonts w:cstheme="minorHAnsi"/>
          <w:bCs/>
        </w:rPr>
        <w:t xml:space="preserve"> payment for an article or app or e-edition)</w:t>
      </w:r>
    </w:p>
    <w:p w14:paraId="06E6FB0F" w14:textId="66EE83BA" w:rsidR="00F750D9" w:rsidRPr="00601414" w:rsidRDefault="00F750D9" w:rsidP="00C87E79">
      <w:pPr>
        <w:pStyle w:val="NoSpacing"/>
      </w:pPr>
      <w:r w:rsidRPr="00601414">
        <w:t>Yes</w:t>
      </w:r>
    </w:p>
    <w:p w14:paraId="663A2F2F" w14:textId="67405C52" w:rsidR="00F750D9" w:rsidRPr="00601414" w:rsidRDefault="00F750D9" w:rsidP="00C87E79">
      <w:pPr>
        <w:pStyle w:val="NoSpacing"/>
      </w:pPr>
      <w:r w:rsidRPr="00601414">
        <w:t>No</w:t>
      </w:r>
    </w:p>
    <w:p w14:paraId="61311BE1" w14:textId="2B22A941" w:rsidR="00F750D9" w:rsidRPr="00601414" w:rsidRDefault="00F750D9" w:rsidP="00C87E79">
      <w:pPr>
        <w:pStyle w:val="NoSpacing"/>
      </w:pPr>
      <w:r w:rsidRPr="00601414">
        <w:t>Don’t know</w:t>
      </w:r>
    </w:p>
    <w:p w14:paraId="34075F9B" w14:textId="77777777" w:rsidR="00F750D9" w:rsidRPr="00601414" w:rsidRDefault="00F750D9" w:rsidP="00C87E79">
      <w:pPr>
        <w:pStyle w:val="NoSpacing"/>
        <w:rPr>
          <w:rFonts w:cstheme="minorHAnsi"/>
          <w:bCs/>
        </w:rPr>
      </w:pPr>
    </w:p>
    <w:p w14:paraId="0A233E88" w14:textId="34FADB1D" w:rsidR="00F750D9" w:rsidRPr="00601414" w:rsidRDefault="00C87E79" w:rsidP="00C87E79">
      <w:pPr>
        <w:pStyle w:val="NoSpacing"/>
        <w:rPr>
          <w:rFonts w:cstheme="minorHAnsi"/>
          <w:bCs/>
        </w:rPr>
      </w:pPr>
      <w:r w:rsidRPr="00601414">
        <w:rPr>
          <w:rFonts w:cstheme="minorHAnsi"/>
          <w:bCs/>
        </w:rPr>
        <w:t xml:space="preserve"> [Q7ai] </w:t>
      </w:r>
      <w:r w:rsidR="00F750D9" w:rsidRPr="00601414">
        <w:rPr>
          <w:rFonts w:cstheme="minorHAnsi"/>
          <w:bCs/>
        </w:rPr>
        <w:t>You said you have accessed paid for ONLINE news content in the last year… &lt;&lt;</w:t>
      </w:r>
      <w:proofErr w:type="spellStart"/>
      <w:r w:rsidR="00F750D9" w:rsidRPr="00601414">
        <w:rPr>
          <w:rFonts w:cstheme="minorHAnsi"/>
          <w:bCs/>
        </w:rPr>
        <w:t>br</w:t>
      </w:r>
      <w:proofErr w:type="spellEnd"/>
      <w:r w:rsidR="00F750D9" w:rsidRPr="00601414">
        <w:rPr>
          <w:rFonts w:cstheme="minorHAnsi"/>
          <w:bCs/>
        </w:rPr>
        <w:t>/&gt;&gt;&lt;&lt;</w:t>
      </w:r>
      <w:proofErr w:type="spellStart"/>
      <w:r w:rsidR="00F750D9" w:rsidRPr="00601414">
        <w:rPr>
          <w:rFonts w:cstheme="minorHAnsi"/>
          <w:bCs/>
        </w:rPr>
        <w:t>br</w:t>
      </w:r>
      <w:proofErr w:type="spellEnd"/>
      <w:r w:rsidR="00F750D9" w:rsidRPr="00601414">
        <w:rPr>
          <w:rFonts w:cstheme="minorHAnsi"/>
          <w:bCs/>
        </w:rPr>
        <w:t>/&gt;&gt;Which, if any, of the following ways have you used to pay for ONLINE news content in the last year? Please select all that apply.</w:t>
      </w:r>
    </w:p>
    <w:p w14:paraId="05229797" w14:textId="3A443318" w:rsidR="00F750D9" w:rsidRPr="00601414" w:rsidRDefault="00C87E79" w:rsidP="00C87E79">
      <w:pPr>
        <w:pStyle w:val="NoSpacing"/>
        <w:rPr>
          <w:rFonts w:cstheme="minorHAnsi"/>
          <w:bCs/>
        </w:rPr>
      </w:pPr>
      <w:r w:rsidRPr="00601414">
        <w:rPr>
          <w:rFonts w:cstheme="minorHAnsi"/>
          <w:bCs/>
        </w:rPr>
        <w:t>&lt;1&gt;</w:t>
      </w:r>
      <w:r w:rsidR="00F750D9" w:rsidRPr="00601414">
        <w:rPr>
          <w:rFonts w:cstheme="minorHAnsi"/>
          <w:bCs/>
        </w:rPr>
        <w:t xml:space="preserve"> I made a single _one-off payment_ to access a single article or edition</w:t>
      </w:r>
    </w:p>
    <w:p w14:paraId="1B1E2777" w14:textId="7497AFB4" w:rsidR="00F750D9" w:rsidRPr="00601414" w:rsidRDefault="00F750D9" w:rsidP="00C87E79">
      <w:pPr>
        <w:pStyle w:val="NoSpacing"/>
        <w:rPr>
          <w:rFonts w:cstheme="minorHAnsi"/>
          <w:bCs/>
        </w:rPr>
      </w:pPr>
      <w:r w:rsidRPr="00601414">
        <w:rPr>
          <w:rFonts w:cstheme="minorHAnsi"/>
          <w:bCs/>
        </w:rPr>
        <w:t xml:space="preserve">&lt;3&gt; I made an _ongoing payment_ (subscription or membership) for a digital news service – </w:t>
      </w:r>
      <w:proofErr w:type="spellStart"/>
      <w:r w:rsidRPr="00601414">
        <w:rPr>
          <w:rFonts w:cstheme="minorHAnsi"/>
          <w:bCs/>
        </w:rPr>
        <w:t>eg</w:t>
      </w:r>
      <w:proofErr w:type="spellEnd"/>
      <w:r w:rsidRPr="00601414">
        <w:rPr>
          <w:rFonts w:cstheme="minorHAnsi"/>
          <w:bCs/>
        </w:rPr>
        <w:t xml:space="preserve"> monthly, quarterly or annual payment </w:t>
      </w:r>
    </w:p>
    <w:p w14:paraId="6EDCCF21" w14:textId="7A3C847F" w:rsidR="00F750D9" w:rsidRPr="00601414" w:rsidRDefault="00F750D9" w:rsidP="00C87E79">
      <w:pPr>
        <w:pStyle w:val="NoSpacing"/>
        <w:rPr>
          <w:rFonts w:cstheme="minorHAnsi"/>
          <w:bCs/>
        </w:rPr>
      </w:pPr>
      <w:r w:rsidRPr="00601414">
        <w:rPr>
          <w:rFonts w:cstheme="minorHAnsi"/>
          <w:bCs/>
        </w:rPr>
        <w:t>&lt;6&gt; I pay for digital news access as part of a print-digital bundle, or I get it for free as part of a print subscription</w:t>
      </w:r>
    </w:p>
    <w:p w14:paraId="28030918" w14:textId="7EB402EE" w:rsidR="00F750D9" w:rsidRPr="00601414" w:rsidRDefault="00F750D9" w:rsidP="00C87E79">
      <w:pPr>
        <w:pStyle w:val="NoSpacing"/>
        <w:rPr>
          <w:rFonts w:cstheme="minorHAnsi"/>
          <w:bCs/>
        </w:rPr>
      </w:pPr>
      <w:r w:rsidRPr="00601414">
        <w:rPr>
          <w:rFonts w:cstheme="minorHAnsi"/>
          <w:bCs/>
        </w:rPr>
        <w:t>&lt;5&gt; I get free digital news access as part of a subscription to something else (e.g. broadband, phone, cable)</w:t>
      </w:r>
    </w:p>
    <w:p w14:paraId="1780AAF9" w14:textId="5AE15BF8" w:rsidR="00F750D9" w:rsidRPr="00601414" w:rsidRDefault="00F750D9" w:rsidP="00C87E79">
      <w:pPr>
        <w:pStyle w:val="NoSpacing"/>
        <w:rPr>
          <w:rFonts w:cstheme="minorHAnsi"/>
          <w:bCs/>
        </w:rPr>
      </w:pPr>
      <w:r w:rsidRPr="00601414">
        <w:rPr>
          <w:rFonts w:cstheme="minorHAnsi"/>
          <w:bCs/>
        </w:rPr>
        <w:t>&lt;7&gt; Someone else paid for me to subscribe or access a digital news service</w:t>
      </w:r>
    </w:p>
    <w:p w14:paraId="3E2BD059" w14:textId="12922E82" w:rsidR="00F750D9" w:rsidRPr="00601414" w:rsidRDefault="00F750D9" w:rsidP="00C87E79">
      <w:pPr>
        <w:pStyle w:val="NoSpacing"/>
        <w:rPr>
          <w:rFonts w:cstheme="minorHAnsi"/>
          <w:bCs/>
        </w:rPr>
      </w:pPr>
      <w:r w:rsidRPr="00601414">
        <w:rPr>
          <w:rFonts w:cstheme="minorHAnsi"/>
          <w:bCs/>
        </w:rPr>
        <w:t>&lt;9&gt; I have made a donation to support a digital news service</w:t>
      </w:r>
    </w:p>
    <w:p w14:paraId="3BDE44EB" w14:textId="67868A34" w:rsidR="00990B22" w:rsidRPr="00601414" w:rsidRDefault="00C87E79" w:rsidP="00C87E79">
      <w:pPr>
        <w:pStyle w:val="NoSpacing"/>
        <w:rPr>
          <w:rFonts w:cstheme="minorHAnsi"/>
        </w:rPr>
      </w:pPr>
      <w:r w:rsidRPr="00601414">
        <w:rPr>
          <w:rFonts w:cstheme="minorHAnsi"/>
          <w:bCs/>
        </w:rPr>
        <w:t xml:space="preserve">&lt;995&gt; </w:t>
      </w:r>
      <w:r w:rsidR="00F750D9" w:rsidRPr="00601414">
        <w:rPr>
          <w:rFonts w:cstheme="minorHAnsi"/>
          <w:bCs/>
        </w:rPr>
        <w:t>Other</w:t>
      </w:r>
    </w:p>
    <w:p w14:paraId="2FC4FD74" w14:textId="2FE0E754" w:rsidR="00644434" w:rsidRPr="00601414" w:rsidRDefault="00644434" w:rsidP="00C87E79">
      <w:pPr>
        <w:pStyle w:val="NoSpacing"/>
        <w:rPr>
          <w:rFonts w:cstheme="minorHAnsi"/>
        </w:rPr>
      </w:pPr>
    </w:p>
    <w:p w14:paraId="15BD8E3A" w14:textId="1AAAE3A5" w:rsidR="008E59C8" w:rsidRPr="00601414" w:rsidRDefault="009D0E0C" w:rsidP="00C87E79">
      <w:pPr>
        <w:pStyle w:val="NoSpacing"/>
        <w:rPr>
          <w:rFonts w:cstheme="minorHAnsi"/>
        </w:rPr>
      </w:pPr>
      <w:r w:rsidRPr="00601414">
        <w:rPr>
          <w:rFonts w:cstheme="minorHAnsi"/>
        </w:rPr>
        <w:t xml:space="preserve">[P3] </w:t>
      </w:r>
      <w:r w:rsidR="00992A5E" w:rsidRPr="00601414">
        <w:rPr>
          <w:rFonts w:cstheme="minorHAnsi"/>
        </w:rPr>
        <w:t>Some news providers now charge</w:t>
      </w:r>
      <w:r w:rsidR="0000163A" w:rsidRPr="00601414">
        <w:rPr>
          <w:rFonts w:cstheme="minorHAnsi"/>
        </w:rPr>
        <w:t xml:space="preserve"> </w:t>
      </w:r>
      <w:r w:rsidR="00992A5E" w:rsidRPr="00601414">
        <w:rPr>
          <w:rFonts w:cstheme="minorHAnsi"/>
        </w:rPr>
        <w:t xml:space="preserve">money for access to their </w:t>
      </w:r>
      <w:r w:rsidR="00090828" w:rsidRPr="00601414">
        <w:rPr>
          <w:rFonts w:cstheme="minorHAnsi"/>
        </w:rPr>
        <w:t xml:space="preserve">online </w:t>
      </w:r>
      <w:r w:rsidR="00992A5E" w:rsidRPr="00601414">
        <w:rPr>
          <w:rFonts w:cstheme="minorHAnsi"/>
        </w:rPr>
        <w:t>news content.</w:t>
      </w:r>
      <w:r w:rsidR="00E411A0" w:rsidRPr="00601414">
        <w:rPr>
          <w:rFonts w:cstheme="minorHAnsi"/>
        </w:rPr>
        <w:t xml:space="preserve"> </w:t>
      </w:r>
      <w:r w:rsidR="00992A5E" w:rsidRPr="00601414">
        <w:rPr>
          <w:rFonts w:cstheme="minorHAnsi"/>
        </w:rPr>
        <w:t>H</w:t>
      </w:r>
      <w:r w:rsidR="00E411A0" w:rsidRPr="00601414">
        <w:rPr>
          <w:rFonts w:cstheme="minorHAnsi"/>
        </w:rPr>
        <w:t xml:space="preserve">ow </w:t>
      </w:r>
      <w:r w:rsidR="00C716F8" w:rsidRPr="00601414">
        <w:rPr>
          <w:rFonts w:cstheme="minorHAnsi"/>
        </w:rPr>
        <w:t>concerned are you, if at all, about the following</w:t>
      </w:r>
      <w:r w:rsidR="00992A5E" w:rsidRPr="00601414">
        <w:rPr>
          <w:rFonts w:cstheme="minorHAnsi"/>
        </w:rPr>
        <w:t>?</w:t>
      </w:r>
    </w:p>
    <w:p w14:paraId="27505CA4" w14:textId="77777777" w:rsidR="009D0E0C" w:rsidRPr="00601414" w:rsidRDefault="009D0E0C" w:rsidP="00C87E79">
      <w:pPr>
        <w:pStyle w:val="NoSpacing"/>
        <w:rPr>
          <w:rFonts w:cstheme="minorHAnsi"/>
        </w:rPr>
      </w:pPr>
    </w:p>
    <w:p w14:paraId="1C5683D2" w14:textId="50487B2E" w:rsidR="008E59C8" w:rsidRPr="00601414" w:rsidRDefault="001D17EC" w:rsidP="00C87E79">
      <w:pPr>
        <w:pStyle w:val="NoSpacing"/>
        <w:rPr>
          <w:rFonts w:cstheme="minorHAnsi"/>
        </w:rPr>
      </w:pPr>
      <w:r w:rsidRPr="00601414">
        <w:rPr>
          <w:rFonts w:cstheme="minorHAnsi"/>
          <w:u w:val="single"/>
        </w:rPr>
        <w:t>_</w:t>
      </w:r>
      <w:r w:rsidR="00456AF1" w:rsidRPr="00601414">
        <w:rPr>
          <w:rFonts w:cstheme="minorHAnsi"/>
        </w:rPr>
        <w:t>Other people</w:t>
      </w:r>
      <w:r w:rsidRPr="00601414">
        <w:rPr>
          <w:rFonts w:cstheme="minorHAnsi"/>
        </w:rPr>
        <w:t>_</w:t>
      </w:r>
      <w:r w:rsidR="008E59C8" w:rsidRPr="00601414">
        <w:rPr>
          <w:rFonts w:cstheme="minorHAnsi"/>
        </w:rPr>
        <w:t xml:space="preserve"> </w:t>
      </w:r>
      <w:r w:rsidR="00456AF1" w:rsidRPr="00601414">
        <w:rPr>
          <w:rFonts w:cstheme="minorHAnsi"/>
        </w:rPr>
        <w:t>might be missing out on</w:t>
      </w:r>
      <w:r w:rsidR="008E59C8" w:rsidRPr="00601414">
        <w:rPr>
          <w:rFonts w:cstheme="minorHAnsi"/>
        </w:rPr>
        <w:t xml:space="preserve"> news from sources that </w:t>
      </w:r>
      <w:r w:rsidRPr="00601414">
        <w:rPr>
          <w:rFonts w:cstheme="minorHAnsi"/>
        </w:rPr>
        <w:t>_</w:t>
      </w:r>
      <w:r w:rsidR="00CE3B2E" w:rsidRPr="00601414">
        <w:rPr>
          <w:rFonts w:cstheme="minorHAnsi"/>
        </w:rPr>
        <w:t>they</w:t>
      </w:r>
      <w:r w:rsidRPr="00601414">
        <w:rPr>
          <w:rFonts w:cstheme="minorHAnsi"/>
          <w:u w:val="single"/>
        </w:rPr>
        <w:t>_</w:t>
      </w:r>
      <w:r w:rsidR="00CE3B2E" w:rsidRPr="00601414">
        <w:rPr>
          <w:rFonts w:cstheme="minorHAnsi"/>
        </w:rPr>
        <w:t xml:space="preserve"> </w:t>
      </w:r>
      <w:r w:rsidR="008E59C8" w:rsidRPr="00601414">
        <w:rPr>
          <w:rFonts w:cstheme="minorHAnsi"/>
        </w:rPr>
        <w:t>have to pay for</w:t>
      </w:r>
    </w:p>
    <w:p w14:paraId="7B2AC913" w14:textId="2EB29D7C" w:rsidR="008E59C8" w:rsidRPr="00601414" w:rsidRDefault="001D17EC" w:rsidP="00C87E79">
      <w:pPr>
        <w:pStyle w:val="NoSpacing"/>
        <w:rPr>
          <w:rFonts w:cstheme="minorHAnsi"/>
        </w:rPr>
      </w:pPr>
      <w:r w:rsidRPr="00601414">
        <w:rPr>
          <w:rFonts w:cstheme="minorHAnsi"/>
          <w:color w:val="000000" w:themeColor="text1"/>
        </w:rPr>
        <w:t>_</w:t>
      </w:r>
      <w:r w:rsidR="008E59C8" w:rsidRPr="00601414">
        <w:rPr>
          <w:rFonts w:cstheme="minorHAnsi"/>
          <w:color w:val="000000" w:themeColor="text1"/>
        </w:rPr>
        <w:t>I</w:t>
      </w:r>
      <w:r w:rsidRPr="00601414">
        <w:rPr>
          <w:rFonts w:cstheme="minorHAnsi"/>
          <w:color w:val="000000" w:themeColor="text1"/>
        </w:rPr>
        <w:t>_</w:t>
      </w:r>
      <w:r w:rsidR="008E59C8" w:rsidRPr="00601414">
        <w:rPr>
          <w:rFonts w:cstheme="minorHAnsi"/>
          <w:color w:val="000000" w:themeColor="text1"/>
        </w:rPr>
        <w:t xml:space="preserve"> </w:t>
      </w:r>
      <w:r w:rsidR="008E59C8" w:rsidRPr="00601414">
        <w:rPr>
          <w:rFonts w:cstheme="minorHAnsi"/>
        </w:rPr>
        <w:t xml:space="preserve">might be missing out on news from sources that </w:t>
      </w:r>
      <w:r w:rsidRPr="00601414">
        <w:rPr>
          <w:rFonts w:cstheme="minorHAnsi"/>
        </w:rPr>
        <w:t>_</w:t>
      </w:r>
      <w:r w:rsidR="0081711E" w:rsidRPr="00601414">
        <w:rPr>
          <w:rFonts w:cstheme="minorHAnsi"/>
        </w:rPr>
        <w:t>I</w:t>
      </w:r>
      <w:r w:rsidRPr="00601414">
        <w:rPr>
          <w:rFonts w:cstheme="minorHAnsi"/>
        </w:rPr>
        <w:t>_</w:t>
      </w:r>
      <w:r w:rsidR="008E59C8" w:rsidRPr="00601414">
        <w:rPr>
          <w:rFonts w:cstheme="minorHAnsi"/>
          <w:u w:val="single"/>
        </w:rPr>
        <w:t xml:space="preserve"> </w:t>
      </w:r>
      <w:r w:rsidR="008E59C8" w:rsidRPr="00601414">
        <w:rPr>
          <w:rFonts w:cstheme="minorHAnsi"/>
        </w:rPr>
        <w:t>have to pay for</w:t>
      </w:r>
    </w:p>
    <w:p w14:paraId="7D78ABB6" w14:textId="77777777" w:rsidR="007740F9" w:rsidRPr="00601414" w:rsidRDefault="007740F9" w:rsidP="00C87E79">
      <w:pPr>
        <w:pStyle w:val="NoSpacing"/>
        <w:rPr>
          <w:rFonts w:cstheme="minorHAnsi"/>
        </w:rPr>
      </w:pPr>
    </w:p>
    <w:p w14:paraId="5D4F652A" w14:textId="7B7A97BC" w:rsidR="009D0E0C" w:rsidRPr="00601414" w:rsidRDefault="009D0E0C" w:rsidP="00C87E79">
      <w:pPr>
        <w:pStyle w:val="NoSpacing"/>
        <w:rPr>
          <w:rFonts w:cstheme="minorHAnsi"/>
        </w:rPr>
      </w:pPr>
      <w:r w:rsidRPr="00601414">
        <w:rPr>
          <w:rFonts w:cstheme="minorHAnsi"/>
        </w:rPr>
        <w:t>Not at all concerned</w:t>
      </w:r>
    </w:p>
    <w:p w14:paraId="49E8E216" w14:textId="68A7B754" w:rsidR="009D0E0C" w:rsidRPr="00601414" w:rsidRDefault="009D0E0C" w:rsidP="00C87E79">
      <w:pPr>
        <w:pStyle w:val="NoSpacing"/>
        <w:rPr>
          <w:rFonts w:cstheme="minorHAnsi"/>
        </w:rPr>
      </w:pPr>
      <w:r w:rsidRPr="00601414">
        <w:rPr>
          <w:rFonts w:cstheme="minorHAnsi"/>
        </w:rPr>
        <w:t>Not very concerned</w:t>
      </w:r>
    </w:p>
    <w:p w14:paraId="06363A11" w14:textId="05310595" w:rsidR="009D0E0C" w:rsidRPr="00601414" w:rsidRDefault="009D0E0C" w:rsidP="00C87E79">
      <w:pPr>
        <w:pStyle w:val="NoSpacing"/>
        <w:rPr>
          <w:rFonts w:cstheme="minorHAnsi"/>
        </w:rPr>
      </w:pPr>
      <w:r w:rsidRPr="00601414">
        <w:rPr>
          <w:rFonts w:cstheme="minorHAnsi"/>
        </w:rPr>
        <w:t>Somewhat concerned</w:t>
      </w:r>
    </w:p>
    <w:p w14:paraId="695E4A02" w14:textId="44AFE677" w:rsidR="009D0E0C" w:rsidRPr="00601414" w:rsidRDefault="009D0E0C" w:rsidP="00C87E79">
      <w:pPr>
        <w:pStyle w:val="NoSpacing"/>
        <w:rPr>
          <w:rFonts w:cstheme="minorHAnsi"/>
        </w:rPr>
      </w:pPr>
      <w:r w:rsidRPr="00601414">
        <w:rPr>
          <w:rFonts w:cstheme="minorHAnsi"/>
        </w:rPr>
        <w:t>Very concerned</w:t>
      </w:r>
    </w:p>
    <w:p w14:paraId="614A1288" w14:textId="2B294C0F" w:rsidR="009D0E0C" w:rsidRPr="00601414" w:rsidRDefault="009D0E0C" w:rsidP="00C87E79">
      <w:pPr>
        <w:pStyle w:val="NoSpacing"/>
        <w:rPr>
          <w:rFonts w:cstheme="minorHAnsi"/>
        </w:rPr>
      </w:pPr>
      <w:r w:rsidRPr="00601414">
        <w:rPr>
          <w:rFonts w:cstheme="minorHAnsi"/>
        </w:rPr>
        <w:t>Extremely concerned</w:t>
      </w:r>
    </w:p>
    <w:p w14:paraId="109BB47D" w14:textId="6A579358" w:rsidR="00EB4F3C" w:rsidRPr="00601414" w:rsidRDefault="009D0E0C" w:rsidP="00C87E79">
      <w:pPr>
        <w:pStyle w:val="NoSpacing"/>
        <w:rPr>
          <w:rFonts w:cstheme="minorHAnsi"/>
        </w:rPr>
      </w:pPr>
      <w:r w:rsidRPr="00601414">
        <w:rPr>
          <w:rFonts w:cstheme="minorHAnsi"/>
        </w:rPr>
        <w:t>Don’t know</w:t>
      </w:r>
    </w:p>
    <w:p w14:paraId="5783EF27" w14:textId="77777777" w:rsidR="00C87E79" w:rsidRPr="00601414" w:rsidRDefault="00C87E79" w:rsidP="00C87E79">
      <w:pPr>
        <w:pStyle w:val="NoSpacing"/>
        <w:rPr>
          <w:rFonts w:cstheme="minorHAnsi"/>
        </w:rPr>
      </w:pPr>
    </w:p>
    <w:p w14:paraId="4C41C3C6" w14:textId="5BBB0D7D" w:rsidR="00EB4F3C" w:rsidRPr="00601414" w:rsidRDefault="00EB4F3C" w:rsidP="00C87E79">
      <w:pPr>
        <w:pStyle w:val="NoSpacing"/>
        <w:rPr>
          <w:rFonts w:cstheme="minorHAnsi"/>
        </w:rPr>
      </w:pPr>
      <w:r w:rsidRPr="00601414">
        <w:rPr>
          <w:rFonts w:cstheme="minorHAnsi"/>
        </w:rPr>
        <w:t>[</w:t>
      </w:r>
      <w:r w:rsidR="00C87E79" w:rsidRPr="00601414">
        <w:rPr>
          <w:rFonts w:cstheme="minorHAnsi"/>
        </w:rPr>
        <w:t>Q8</w:t>
      </w:r>
      <w:proofErr w:type="gramStart"/>
      <w:r w:rsidR="00C87E79" w:rsidRPr="00601414">
        <w:rPr>
          <w:rFonts w:cstheme="minorHAnsi"/>
        </w:rPr>
        <w:t xml:space="preserve">A] </w:t>
      </w:r>
      <w:r w:rsidRPr="00601414">
        <w:rPr>
          <w:rFonts w:cstheme="minorHAnsi"/>
        </w:rPr>
        <w:t xml:space="preserve"> Which</w:t>
      </w:r>
      <w:proofErr w:type="gramEnd"/>
      <w:r w:rsidRPr="00601414">
        <w:rPr>
          <w:rFonts w:cstheme="minorHAnsi"/>
        </w:rPr>
        <w:t>, if any, of the following devices do you &lt;&lt;u&gt;ever&lt;/u&gt;&gt; use &lt;&lt;u&gt;(for any purpose)&lt;/u&gt;&gt;? Please select all that apply.</w:t>
      </w:r>
    </w:p>
    <w:p w14:paraId="32016BC6" w14:textId="77777777" w:rsidR="00B150ED" w:rsidRPr="00601414" w:rsidRDefault="00B150ED" w:rsidP="00C87E79">
      <w:pPr>
        <w:pStyle w:val="NoSpacing"/>
        <w:rPr>
          <w:rFonts w:cstheme="minorHAnsi"/>
        </w:rPr>
      </w:pPr>
    </w:p>
    <w:p w14:paraId="12005128" w14:textId="3F82FBF5" w:rsidR="00EB4F3C" w:rsidRPr="00601414" w:rsidRDefault="00EB4F3C" w:rsidP="00C87E79">
      <w:pPr>
        <w:pStyle w:val="NoSpacing"/>
        <w:rPr>
          <w:rFonts w:cstheme="minorHAnsi"/>
        </w:rPr>
      </w:pPr>
      <w:r w:rsidRPr="00601414">
        <w:rPr>
          <w:rFonts w:cstheme="minorHAnsi"/>
        </w:rPr>
        <w:t>Smartphone made by Apple (iPhone)</w:t>
      </w:r>
    </w:p>
    <w:p w14:paraId="31363749" w14:textId="1F08BE0C" w:rsidR="00EB4F3C" w:rsidRPr="00601414" w:rsidRDefault="00EB4F3C" w:rsidP="00C87E79">
      <w:pPr>
        <w:pStyle w:val="NoSpacing"/>
        <w:rPr>
          <w:rFonts w:cstheme="minorHAnsi"/>
        </w:rPr>
      </w:pPr>
      <w:r w:rsidRPr="00601414">
        <w:rPr>
          <w:rFonts w:cstheme="minorHAnsi"/>
        </w:rPr>
        <w:lastRenderedPageBreak/>
        <w:t xml:space="preserve">Smartphone by another manufacturer (e.g. Samsung, LG, </w:t>
      </w:r>
      <w:r w:rsidRPr="00601414">
        <w:rPr>
          <w:rFonts w:cstheme="minorHAnsi"/>
          <w:strike/>
        </w:rPr>
        <w:t>HTC</w:t>
      </w:r>
      <w:r w:rsidRPr="00601414">
        <w:rPr>
          <w:rFonts w:cstheme="minorHAnsi"/>
        </w:rPr>
        <w:t xml:space="preserve">, Huawei, Sony, </w:t>
      </w:r>
      <w:proofErr w:type="spellStart"/>
      <w:r w:rsidRPr="00601414">
        <w:rPr>
          <w:rFonts w:cstheme="minorHAnsi"/>
        </w:rPr>
        <w:t>Oppo</w:t>
      </w:r>
      <w:proofErr w:type="spellEnd"/>
      <w:r w:rsidRPr="00601414">
        <w:rPr>
          <w:rFonts w:cstheme="minorHAnsi"/>
        </w:rPr>
        <w:t xml:space="preserve">, Xiaomi </w:t>
      </w:r>
      <w:r w:rsidRPr="00601414">
        <w:rPr>
          <w:rFonts w:cstheme="minorHAnsi"/>
          <w:strike/>
        </w:rPr>
        <w:t>Nokia</w:t>
      </w:r>
      <w:r w:rsidRPr="00601414">
        <w:rPr>
          <w:rFonts w:cstheme="minorHAnsi"/>
        </w:rPr>
        <w:t xml:space="preserve"> </w:t>
      </w:r>
      <w:r w:rsidRPr="00601414">
        <w:rPr>
          <w:rFonts w:cstheme="minorHAnsi"/>
          <w:strike/>
        </w:rPr>
        <w:t>Lumia</w:t>
      </w:r>
      <w:r w:rsidRPr="00601414">
        <w:rPr>
          <w:rFonts w:cstheme="minorHAnsi"/>
        </w:rPr>
        <w:t>, etc.)</w:t>
      </w:r>
    </w:p>
    <w:p w14:paraId="07F3B780" w14:textId="2D6F963F"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internet connected phone (e.g. older Blackberry, Nokia feature phone etc.)</w:t>
      </w:r>
    </w:p>
    <w:p w14:paraId="2BD36405" w14:textId="2CE3B818" w:rsidR="00EB4F3C" w:rsidRPr="00601414" w:rsidRDefault="00EB4F3C" w:rsidP="00C87E79">
      <w:pPr>
        <w:pStyle w:val="NoSpacing"/>
        <w:rPr>
          <w:rFonts w:cstheme="minorHAnsi"/>
        </w:rPr>
      </w:pPr>
      <w:r w:rsidRPr="00601414">
        <w:rPr>
          <w:rFonts w:cstheme="minorHAnsi"/>
        </w:rPr>
        <w:t>Laptop or desktop computer (at work or home)</w:t>
      </w:r>
    </w:p>
    <w:p w14:paraId="67B0E855" w14:textId="371A35F4" w:rsidR="00EB4F3C" w:rsidRPr="00601414" w:rsidRDefault="00EB4F3C" w:rsidP="00C87E79">
      <w:pPr>
        <w:pStyle w:val="NoSpacing"/>
        <w:rPr>
          <w:rFonts w:cstheme="minorHAnsi"/>
        </w:rPr>
      </w:pPr>
      <w:r w:rsidRPr="00601414">
        <w:rPr>
          <w:rFonts w:cstheme="minorHAnsi"/>
        </w:rPr>
        <w:t>Tablet Computer made by Apple (e.g. iPad, iPad Air or iPad mini)</w:t>
      </w:r>
    </w:p>
    <w:p w14:paraId="08CE00E4" w14:textId="3CBABEE5"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tablet computer (e.g. Samsung Galaxy, Amazon Fire, Asus </w:t>
      </w:r>
      <w:proofErr w:type="spellStart"/>
      <w:r w:rsidRPr="00601414">
        <w:rPr>
          <w:rFonts w:cstheme="minorHAnsi"/>
        </w:rPr>
        <w:t>ZenPad</w:t>
      </w:r>
      <w:proofErr w:type="spellEnd"/>
      <w:r w:rsidRPr="00601414">
        <w:rPr>
          <w:rFonts w:cstheme="minorHAnsi"/>
        </w:rPr>
        <w:t xml:space="preserve"> etc.)</w:t>
      </w:r>
    </w:p>
    <w:p w14:paraId="6204CF8B" w14:textId="142624EA" w:rsidR="00EB4F3C" w:rsidRPr="00601414" w:rsidRDefault="00EB4F3C" w:rsidP="00C87E79">
      <w:pPr>
        <w:pStyle w:val="NoSpacing"/>
        <w:rPr>
          <w:rFonts w:cstheme="minorHAnsi"/>
        </w:rPr>
      </w:pPr>
      <w:proofErr w:type="spellStart"/>
      <w:r w:rsidRPr="00601414">
        <w:rPr>
          <w:rFonts w:cstheme="minorHAnsi"/>
        </w:rPr>
        <w:t>Ebook</w:t>
      </w:r>
      <w:proofErr w:type="spellEnd"/>
      <w:r w:rsidRPr="00601414">
        <w:rPr>
          <w:rFonts w:cstheme="minorHAnsi"/>
        </w:rPr>
        <w:t xml:space="preserve"> reader (e.g. Kindle, Kobo etc.)</w:t>
      </w:r>
    </w:p>
    <w:p w14:paraId="6D9AE17C" w14:textId="10D340A3" w:rsidR="00EB4F3C" w:rsidRPr="00601414" w:rsidRDefault="00EB4F3C" w:rsidP="00C87E79">
      <w:pPr>
        <w:pStyle w:val="NoSpacing"/>
        <w:rPr>
          <w:rFonts w:cstheme="minorHAnsi"/>
        </w:rPr>
      </w:pPr>
      <w:r w:rsidRPr="00601414">
        <w:rPr>
          <w:rFonts w:cstheme="minorHAnsi"/>
        </w:rPr>
        <w:t xml:space="preserve">Connected TV (a TV that connects to internet via set top box, games console, </w:t>
      </w:r>
      <w:proofErr w:type="gramStart"/>
      <w:r w:rsidRPr="00601414">
        <w:rPr>
          <w:rFonts w:cstheme="minorHAnsi"/>
        </w:rPr>
        <w:t>other</w:t>
      </w:r>
      <w:proofErr w:type="gramEnd"/>
      <w:r w:rsidRPr="00601414">
        <w:rPr>
          <w:rFonts w:cstheme="minorHAnsi"/>
        </w:rPr>
        <w:t xml:space="preserve"> box such as Apple TV etc.)</w:t>
      </w:r>
    </w:p>
    <w:p w14:paraId="69C931A7" w14:textId="13635C0C" w:rsidR="00EB4F3C" w:rsidRPr="00601414" w:rsidRDefault="00EB4F3C" w:rsidP="00C87E79">
      <w:pPr>
        <w:pStyle w:val="NoSpacing"/>
        <w:rPr>
          <w:rFonts w:cstheme="minorHAnsi"/>
        </w:rPr>
      </w:pPr>
      <w:r w:rsidRPr="00601414">
        <w:rPr>
          <w:rFonts w:cstheme="minorHAnsi"/>
        </w:rPr>
        <w:t>Smart TV (TV that connects to the internet directly without the need for any other box)</w:t>
      </w:r>
    </w:p>
    <w:p w14:paraId="6682CB2D" w14:textId="65CEFFFD" w:rsidR="00EB4F3C" w:rsidRPr="00601414" w:rsidRDefault="00EB4F3C" w:rsidP="00C87E79">
      <w:pPr>
        <w:pStyle w:val="NoSpacing"/>
        <w:rPr>
          <w:rFonts w:cstheme="minorHAnsi"/>
        </w:rPr>
      </w:pPr>
      <w:r w:rsidRPr="00601414">
        <w:rPr>
          <w:rFonts w:cstheme="minorHAnsi"/>
        </w:rPr>
        <w:t>Smart watch or wristband that connects to the internet</w:t>
      </w:r>
    </w:p>
    <w:p w14:paraId="42B972AF" w14:textId="513F7FA0" w:rsidR="00EB4F3C" w:rsidRPr="00601414" w:rsidRDefault="00EB4F3C" w:rsidP="00C87E79">
      <w:pPr>
        <w:pStyle w:val="NoSpacing"/>
        <w:rPr>
          <w:rFonts w:cstheme="minorHAnsi"/>
        </w:rPr>
      </w:pPr>
      <w:r w:rsidRPr="00601414">
        <w:rPr>
          <w:rFonts w:cstheme="minorHAnsi"/>
        </w:rPr>
        <w:t xml:space="preserve">Voice activated connected speaker (e.g. Amazon Echo, Google Home, </w:t>
      </w:r>
      <w:proofErr w:type="spellStart"/>
      <w:r w:rsidRPr="00601414">
        <w:rPr>
          <w:rFonts w:cstheme="minorHAnsi"/>
        </w:rPr>
        <w:t>AppleHomePod</w:t>
      </w:r>
      <w:proofErr w:type="spellEnd"/>
      <w:r w:rsidRPr="00601414">
        <w:rPr>
          <w:rFonts w:cstheme="minorHAnsi"/>
        </w:rPr>
        <w:t>)</w:t>
      </w:r>
    </w:p>
    <w:p w14:paraId="5F718EA5" w14:textId="0C0FFA7D" w:rsidR="00EB4F3C" w:rsidRPr="00601414" w:rsidRDefault="00EB4F3C" w:rsidP="00C87E79">
      <w:pPr>
        <w:pStyle w:val="NoSpacing"/>
        <w:rPr>
          <w:rFonts w:cstheme="minorHAnsi"/>
        </w:rPr>
      </w:pPr>
      <w:r w:rsidRPr="00601414">
        <w:rPr>
          <w:rFonts w:cstheme="minorHAnsi"/>
        </w:rPr>
        <w:t>None of these</w:t>
      </w:r>
    </w:p>
    <w:p w14:paraId="6D1A3D37" w14:textId="5C094D53" w:rsidR="00EB4F3C" w:rsidRPr="00601414" w:rsidRDefault="00EB4F3C" w:rsidP="00C87E79">
      <w:pPr>
        <w:pStyle w:val="NoSpacing"/>
        <w:rPr>
          <w:rFonts w:cstheme="minorHAnsi"/>
        </w:rPr>
      </w:pPr>
      <w:r w:rsidRPr="00601414">
        <w:rPr>
          <w:rFonts w:cstheme="minorHAnsi"/>
        </w:rPr>
        <w:t>Don’t know</w:t>
      </w:r>
    </w:p>
    <w:p w14:paraId="248B48DC" w14:textId="77777777" w:rsidR="00EB4F3C" w:rsidRPr="00601414" w:rsidRDefault="00EB4F3C" w:rsidP="00C87E79">
      <w:pPr>
        <w:pStyle w:val="NoSpacing"/>
        <w:rPr>
          <w:rFonts w:cstheme="minorHAnsi"/>
        </w:rPr>
      </w:pPr>
    </w:p>
    <w:p w14:paraId="70114C4B" w14:textId="7B904BF7" w:rsidR="00EB4F3C" w:rsidRPr="00601414" w:rsidRDefault="00A11F2B" w:rsidP="00C87E79">
      <w:pPr>
        <w:pStyle w:val="NoSpacing"/>
        <w:rPr>
          <w:rFonts w:cstheme="minorHAnsi"/>
        </w:rPr>
      </w:pPr>
      <w:r w:rsidRPr="00601414">
        <w:rPr>
          <w:rFonts w:cstheme="minorHAnsi"/>
        </w:rPr>
        <w:t xml:space="preserve">[Q8B] </w:t>
      </w:r>
      <w:r w:rsidR="00EB4F3C" w:rsidRPr="00601414">
        <w:rPr>
          <w:rFonts w:cstheme="minorHAnsi"/>
        </w:rPr>
        <w:t>Which, if any, of the following devices have you used to access news _in the last week_? Please select all that apply.</w:t>
      </w:r>
    </w:p>
    <w:p w14:paraId="69BF360B" w14:textId="77777777" w:rsidR="00B150ED" w:rsidRPr="00601414" w:rsidRDefault="00B150ED" w:rsidP="00C87E79">
      <w:pPr>
        <w:pStyle w:val="NoSpacing"/>
        <w:rPr>
          <w:rFonts w:cstheme="minorHAnsi"/>
        </w:rPr>
      </w:pPr>
    </w:p>
    <w:p w14:paraId="62A8D1F4" w14:textId="126372F2" w:rsidR="00EB4F3C" w:rsidRPr="00601414" w:rsidRDefault="00EB4F3C" w:rsidP="00C87E79">
      <w:pPr>
        <w:pStyle w:val="NoSpacing"/>
        <w:rPr>
          <w:rFonts w:cstheme="minorHAnsi"/>
        </w:rPr>
      </w:pPr>
      <w:r w:rsidRPr="00601414">
        <w:rPr>
          <w:rFonts w:cstheme="minorHAnsi"/>
        </w:rPr>
        <w:t>Smartphone made by Apple (iPhone)</w:t>
      </w:r>
    </w:p>
    <w:p w14:paraId="420F9EAE" w14:textId="6A5C490B" w:rsidR="00EB4F3C" w:rsidRPr="00601414" w:rsidRDefault="00EB4F3C" w:rsidP="00C87E79">
      <w:pPr>
        <w:pStyle w:val="NoSpacing"/>
        <w:rPr>
          <w:rFonts w:cstheme="minorHAnsi"/>
        </w:rPr>
      </w:pPr>
      <w:r w:rsidRPr="00601414">
        <w:rPr>
          <w:rFonts w:cstheme="minorHAnsi"/>
        </w:rPr>
        <w:t xml:space="preserve">Smartphone by another manufacturer (e.g. Samsung, LG, Huawei, Sony, </w:t>
      </w:r>
      <w:proofErr w:type="spellStart"/>
      <w:r w:rsidRPr="00601414">
        <w:rPr>
          <w:rFonts w:cstheme="minorHAnsi"/>
        </w:rPr>
        <w:t>Oppo</w:t>
      </w:r>
      <w:proofErr w:type="spellEnd"/>
      <w:r w:rsidRPr="00601414">
        <w:rPr>
          <w:rFonts w:cstheme="minorHAnsi"/>
        </w:rPr>
        <w:t>, Xiaomi, etc.)</w:t>
      </w:r>
    </w:p>
    <w:p w14:paraId="5D3FB1F8" w14:textId="2B1B7C00"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internet connected phone (e.g. older Blackberry, Nokia feature phone etc.)</w:t>
      </w:r>
    </w:p>
    <w:p w14:paraId="6F9B6875" w14:textId="5870D3B5" w:rsidR="00EB4F3C" w:rsidRPr="00601414" w:rsidRDefault="00EB4F3C" w:rsidP="00C87E79">
      <w:pPr>
        <w:pStyle w:val="NoSpacing"/>
        <w:rPr>
          <w:rFonts w:cstheme="minorHAnsi"/>
        </w:rPr>
      </w:pPr>
      <w:r w:rsidRPr="00601414">
        <w:rPr>
          <w:rFonts w:cstheme="minorHAnsi"/>
        </w:rPr>
        <w:t>Laptop or desktop computer (at work or home)</w:t>
      </w:r>
    </w:p>
    <w:p w14:paraId="3803555A" w14:textId="7B769A12" w:rsidR="00EB4F3C" w:rsidRPr="00601414" w:rsidRDefault="00EB4F3C" w:rsidP="00C87E79">
      <w:pPr>
        <w:pStyle w:val="NoSpacing"/>
        <w:rPr>
          <w:rFonts w:cstheme="minorHAnsi"/>
        </w:rPr>
      </w:pPr>
      <w:r w:rsidRPr="00601414">
        <w:rPr>
          <w:rFonts w:cstheme="minorHAnsi"/>
        </w:rPr>
        <w:t>Tablet Computer made by Apple (e.g. iPad, iPad Air or iPad mini)</w:t>
      </w:r>
    </w:p>
    <w:p w14:paraId="627E5578" w14:textId="2E9AE29F"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tablet computer (e.g. Samsung Galaxy, Amazon Fire, Asus </w:t>
      </w:r>
      <w:proofErr w:type="spellStart"/>
      <w:r w:rsidRPr="00601414">
        <w:rPr>
          <w:rFonts w:cstheme="minorHAnsi"/>
        </w:rPr>
        <w:t>ZenPad</w:t>
      </w:r>
      <w:proofErr w:type="spellEnd"/>
      <w:r w:rsidRPr="00601414">
        <w:rPr>
          <w:rFonts w:cstheme="minorHAnsi"/>
        </w:rPr>
        <w:t xml:space="preserve"> etc.)</w:t>
      </w:r>
    </w:p>
    <w:p w14:paraId="23A1D0F6" w14:textId="754CEB20" w:rsidR="00EB4F3C" w:rsidRPr="00601414" w:rsidRDefault="00EB4F3C" w:rsidP="00C87E79">
      <w:pPr>
        <w:pStyle w:val="NoSpacing"/>
        <w:rPr>
          <w:rFonts w:cstheme="minorHAnsi"/>
        </w:rPr>
      </w:pPr>
      <w:proofErr w:type="spellStart"/>
      <w:r w:rsidRPr="00601414">
        <w:rPr>
          <w:rFonts w:cstheme="minorHAnsi"/>
        </w:rPr>
        <w:t>Ebook</w:t>
      </w:r>
      <w:proofErr w:type="spellEnd"/>
      <w:r w:rsidRPr="00601414">
        <w:rPr>
          <w:rFonts w:cstheme="minorHAnsi"/>
        </w:rPr>
        <w:t xml:space="preserve"> reader (e.g. Kindle, Kobo etc.)</w:t>
      </w:r>
    </w:p>
    <w:p w14:paraId="413C0D99" w14:textId="4B50BCCC" w:rsidR="00EB4F3C" w:rsidRPr="00601414" w:rsidRDefault="00EB4F3C" w:rsidP="00C87E79">
      <w:pPr>
        <w:pStyle w:val="NoSpacing"/>
        <w:rPr>
          <w:rFonts w:cstheme="minorHAnsi"/>
        </w:rPr>
      </w:pPr>
      <w:r w:rsidRPr="00601414">
        <w:rPr>
          <w:rFonts w:cstheme="minorHAnsi"/>
        </w:rPr>
        <w:t xml:space="preserve">Connected TV (only select if you have used an </w:t>
      </w:r>
      <w:proofErr w:type="gramStart"/>
      <w:r w:rsidRPr="00601414">
        <w:rPr>
          <w:rFonts w:cstheme="minorHAnsi"/>
        </w:rPr>
        <w:t>ON DEMAND</w:t>
      </w:r>
      <w:proofErr w:type="gramEnd"/>
      <w:r w:rsidRPr="00601414">
        <w:rPr>
          <w:rFonts w:cstheme="minorHAnsi"/>
        </w:rPr>
        <w:t xml:space="preserve"> news service such as a red button news service, digital text or a news app via your TV)</w:t>
      </w:r>
    </w:p>
    <w:p w14:paraId="37E27E8C" w14:textId="7367CB94" w:rsidR="00EB4F3C" w:rsidRPr="00601414" w:rsidRDefault="00EB4F3C" w:rsidP="00C87E79">
      <w:pPr>
        <w:pStyle w:val="NoSpacing"/>
        <w:rPr>
          <w:rFonts w:cstheme="minorHAnsi"/>
        </w:rPr>
      </w:pPr>
      <w:r w:rsidRPr="00601414">
        <w:rPr>
          <w:rFonts w:cstheme="minorHAnsi"/>
        </w:rPr>
        <w:t xml:space="preserve">Smart TV (only select if you have used an </w:t>
      </w:r>
      <w:proofErr w:type="gramStart"/>
      <w:r w:rsidRPr="00601414">
        <w:rPr>
          <w:rFonts w:cstheme="minorHAnsi"/>
        </w:rPr>
        <w:t>ON DEMAND</w:t>
      </w:r>
      <w:proofErr w:type="gramEnd"/>
      <w:r w:rsidRPr="00601414">
        <w:rPr>
          <w:rFonts w:cstheme="minorHAnsi"/>
        </w:rPr>
        <w:t xml:space="preserve"> news service such as a red button news service, digital text or a news app via your TV)</w:t>
      </w:r>
    </w:p>
    <w:p w14:paraId="071DA425" w14:textId="6FF9D510" w:rsidR="00EB4F3C" w:rsidRPr="00601414" w:rsidRDefault="00EB4F3C" w:rsidP="00C87E79">
      <w:pPr>
        <w:pStyle w:val="NoSpacing"/>
        <w:rPr>
          <w:rFonts w:cstheme="minorHAnsi"/>
        </w:rPr>
      </w:pPr>
      <w:r w:rsidRPr="00601414">
        <w:rPr>
          <w:rFonts w:cstheme="minorHAnsi"/>
        </w:rPr>
        <w:t>Smart watch or wristband that connects to the internet</w:t>
      </w:r>
    </w:p>
    <w:p w14:paraId="172EC668" w14:textId="5E6FC105" w:rsidR="00EB4F3C" w:rsidRPr="00601414" w:rsidRDefault="00EB4F3C" w:rsidP="00C87E79">
      <w:pPr>
        <w:pStyle w:val="NoSpacing"/>
        <w:rPr>
          <w:rFonts w:cstheme="minorHAnsi"/>
        </w:rPr>
      </w:pPr>
      <w:r w:rsidRPr="00601414">
        <w:rPr>
          <w:rFonts w:cstheme="minorHAnsi"/>
        </w:rPr>
        <w:t xml:space="preserve">Voice activated connected speaker (e.g. Amazon Echo, Google Home, </w:t>
      </w:r>
      <w:proofErr w:type="spellStart"/>
      <w:r w:rsidRPr="00601414">
        <w:rPr>
          <w:rFonts w:cstheme="minorHAnsi"/>
        </w:rPr>
        <w:t>AppleHomePod</w:t>
      </w:r>
      <w:proofErr w:type="spellEnd"/>
      <w:r w:rsidRPr="00601414">
        <w:rPr>
          <w:rFonts w:cstheme="minorHAnsi"/>
        </w:rPr>
        <w:t>)</w:t>
      </w:r>
    </w:p>
    <w:p w14:paraId="787E48A3" w14:textId="004CC08D" w:rsidR="00EB4F3C" w:rsidRPr="00601414" w:rsidRDefault="00EB4F3C" w:rsidP="00C87E79">
      <w:pPr>
        <w:pStyle w:val="NoSpacing"/>
        <w:rPr>
          <w:rFonts w:cstheme="minorHAnsi"/>
        </w:rPr>
      </w:pPr>
      <w:r w:rsidRPr="00601414">
        <w:rPr>
          <w:rFonts w:cstheme="minorHAnsi"/>
        </w:rPr>
        <w:t>None of these</w:t>
      </w:r>
    </w:p>
    <w:p w14:paraId="7FC3DFC8" w14:textId="1B838BA2" w:rsidR="00EB4F3C" w:rsidRPr="00601414" w:rsidRDefault="00EB4F3C" w:rsidP="00C87E79">
      <w:pPr>
        <w:pStyle w:val="NoSpacing"/>
        <w:rPr>
          <w:rFonts w:cstheme="minorHAnsi"/>
        </w:rPr>
      </w:pPr>
      <w:r w:rsidRPr="00601414">
        <w:rPr>
          <w:rFonts w:cstheme="minorHAnsi"/>
        </w:rPr>
        <w:t>Don’t know</w:t>
      </w:r>
    </w:p>
    <w:p w14:paraId="6C644EAC" w14:textId="77777777" w:rsidR="00EB4F3C" w:rsidRPr="00601414" w:rsidRDefault="00EB4F3C" w:rsidP="00C87E79">
      <w:pPr>
        <w:pStyle w:val="NoSpacing"/>
        <w:rPr>
          <w:rFonts w:cstheme="minorHAnsi"/>
        </w:rPr>
      </w:pPr>
    </w:p>
    <w:p w14:paraId="0FC2991D" w14:textId="77777777" w:rsidR="000E425F" w:rsidRPr="00601414" w:rsidRDefault="000E425F" w:rsidP="00C87E79">
      <w:pPr>
        <w:pStyle w:val="NoSpacing"/>
        <w:rPr>
          <w:rFonts w:cstheme="minorHAnsi"/>
        </w:rPr>
      </w:pPr>
    </w:p>
    <w:p w14:paraId="0908FFCF" w14:textId="678932D0" w:rsidR="00EB4F3C" w:rsidRPr="00601414" w:rsidRDefault="003D3CF0" w:rsidP="00C87E79">
      <w:pPr>
        <w:pStyle w:val="NoSpacing"/>
        <w:rPr>
          <w:rFonts w:cstheme="minorHAnsi"/>
        </w:rPr>
      </w:pPr>
      <w:r w:rsidRPr="00601414">
        <w:rPr>
          <w:rFonts w:cstheme="minorHAnsi"/>
        </w:rPr>
        <w:t xml:space="preserve">[UK8b6_5] </w:t>
      </w:r>
      <w:r w:rsidR="00EB4F3C" w:rsidRPr="00601414">
        <w:rPr>
          <w:rFonts w:cstheme="minorHAnsi"/>
        </w:rPr>
        <w:t>You’ve said you use the following devices to access news in the _last week_, which is your MAIN way of accessing online news?</w:t>
      </w:r>
    </w:p>
    <w:p w14:paraId="156F4835" w14:textId="77777777" w:rsidR="00B150ED" w:rsidRPr="00601414" w:rsidRDefault="00B150ED" w:rsidP="00C87E79">
      <w:pPr>
        <w:pStyle w:val="NoSpacing"/>
        <w:rPr>
          <w:rFonts w:cstheme="minorHAnsi"/>
        </w:rPr>
      </w:pPr>
    </w:p>
    <w:p w14:paraId="394A5708" w14:textId="3CACB6D4" w:rsidR="00EB4F3C" w:rsidRPr="00601414" w:rsidRDefault="00EB4F3C" w:rsidP="00C87E79">
      <w:pPr>
        <w:pStyle w:val="NoSpacing"/>
        <w:rPr>
          <w:rFonts w:cstheme="minorHAnsi"/>
        </w:rPr>
      </w:pPr>
      <w:r w:rsidRPr="00601414">
        <w:rPr>
          <w:rFonts w:cstheme="minorHAnsi"/>
        </w:rPr>
        <w:t>Smartphone made by Apple (iPhone)</w:t>
      </w:r>
    </w:p>
    <w:p w14:paraId="63D48FAA" w14:textId="4CB7380A" w:rsidR="00EB4F3C" w:rsidRPr="00601414" w:rsidRDefault="00EB4F3C" w:rsidP="00C87E79">
      <w:pPr>
        <w:pStyle w:val="NoSpacing"/>
        <w:rPr>
          <w:rFonts w:cstheme="minorHAnsi"/>
        </w:rPr>
      </w:pPr>
      <w:r w:rsidRPr="00601414">
        <w:rPr>
          <w:rFonts w:cstheme="minorHAnsi"/>
        </w:rPr>
        <w:t xml:space="preserve">Smartphone by another manufacturer (e.g. Samsung, LG, Huawei, Sony, </w:t>
      </w:r>
      <w:proofErr w:type="spellStart"/>
      <w:r w:rsidRPr="00601414">
        <w:rPr>
          <w:rFonts w:cstheme="minorHAnsi"/>
        </w:rPr>
        <w:t>Oppo</w:t>
      </w:r>
      <w:proofErr w:type="spellEnd"/>
      <w:r w:rsidRPr="00601414">
        <w:rPr>
          <w:rFonts w:cstheme="minorHAnsi"/>
        </w:rPr>
        <w:t>, Xiaomi, etc.)</w:t>
      </w:r>
    </w:p>
    <w:p w14:paraId="48EA9B7C" w14:textId="09F26DAF"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internet connected phone (e.g. older Blackberry, Nokia feature phone etc.)</w:t>
      </w:r>
    </w:p>
    <w:p w14:paraId="6B5BC17B" w14:textId="34667A83" w:rsidR="00EB4F3C" w:rsidRPr="00601414" w:rsidRDefault="00EB4F3C" w:rsidP="00C87E79">
      <w:pPr>
        <w:pStyle w:val="NoSpacing"/>
        <w:rPr>
          <w:rFonts w:cstheme="minorHAnsi"/>
        </w:rPr>
      </w:pPr>
      <w:r w:rsidRPr="00601414">
        <w:rPr>
          <w:rFonts w:cstheme="minorHAnsi"/>
        </w:rPr>
        <w:t>Laptop or desktop computer (at work or home)</w:t>
      </w:r>
    </w:p>
    <w:p w14:paraId="3A1A78EE" w14:textId="5A76C64F" w:rsidR="00EB4F3C" w:rsidRPr="00601414" w:rsidRDefault="00EB4F3C" w:rsidP="00C87E79">
      <w:pPr>
        <w:pStyle w:val="NoSpacing"/>
        <w:rPr>
          <w:rFonts w:cstheme="minorHAnsi"/>
        </w:rPr>
      </w:pPr>
      <w:r w:rsidRPr="00601414">
        <w:rPr>
          <w:rFonts w:cstheme="minorHAnsi"/>
        </w:rPr>
        <w:t>Tablet Computer made by Apple (e.g. iPad, iPad Air or iPad mini)</w:t>
      </w:r>
    </w:p>
    <w:p w14:paraId="0478262F" w14:textId="2BEDC2C8" w:rsidR="00EB4F3C" w:rsidRPr="00601414" w:rsidRDefault="00EB4F3C" w:rsidP="00C87E79">
      <w:pPr>
        <w:pStyle w:val="NoSpacing"/>
        <w:rPr>
          <w:rFonts w:cstheme="minorHAnsi"/>
        </w:rPr>
      </w:pPr>
      <w:proofErr w:type="gramStart"/>
      <w:r w:rsidRPr="00601414">
        <w:rPr>
          <w:rFonts w:cstheme="minorHAnsi"/>
        </w:rPr>
        <w:t>Other</w:t>
      </w:r>
      <w:proofErr w:type="gramEnd"/>
      <w:r w:rsidRPr="00601414">
        <w:rPr>
          <w:rFonts w:cstheme="minorHAnsi"/>
        </w:rPr>
        <w:t xml:space="preserve"> tablet computer (e.g. Samsung Galaxy, Amazon Fire, Asus </w:t>
      </w:r>
      <w:proofErr w:type="spellStart"/>
      <w:r w:rsidRPr="00601414">
        <w:rPr>
          <w:rFonts w:cstheme="minorHAnsi"/>
        </w:rPr>
        <w:t>ZenPad</w:t>
      </w:r>
      <w:proofErr w:type="spellEnd"/>
      <w:r w:rsidRPr="00601414">
        <w:rPr>
          <w:rFonts w:cstheme="minorHAnsi"/>
        </w:rPr>
        <w:t xml:space="preserve"> etc.)</w:t>
      </w:r>
    </w:p>
    <w:p w14:paraId="105D9984" w14:textId="174BC6A0" w:rsidR="00EB4F3C" w:rsidRPr="00601414" w:rsidRDefault="00EB4F3C" w:rsidP="00C87E79">
      <w:pPr>
        <w:pStyle w:val="NoSpacing"/>
        <w:rPr>
          <w:rFonts w:cstheme="minorHAnsi"/>
        </w:rPr>
      </w:pPr>
      <w:proofErr w:type="spellStart"/>
      <w:r w:rsidRPr="00601414">
        <w:rPr>
          <w:rFonts w:cstheme="minorHAnsi"/>
        </w:rPr>
        <w:t>Ebook</w:t>
      </w:r>
      <w:proofErr w:type="spellEnd"/>
      <w:r w:rsidRPr="00601414">
        <w:rPr>
          <w:rFonts w:cstheme="minorHAnsi"/>
        </w:rPr>
        <w:t xml:space="preserve"> reader (e.g. Kindle Kobo etc.)</w:t>
      </w:r>
    </w:p>
    <w:p w14:paraId="4035DF84" w14:textId="2B556B7D" w:rsidR="00EB4F3C" w:rsidRPr="00601414" w:rsidRDefault="00EB4F3C" w:rsidP="00C87E79">
      <w:pPr>
        <w:pStyle w:val="NoSpacing"/>
        <w:rPr>
          <w:rFonts w:cstheme="minorHAnsi"/>
        </w:rPr>
      </w:pPr>
      <w:r w:rsidRPr="00601414">
        <w:rPr>
          <w:rFonts w:cstheme="minorHAnsi"/>
        </w:rPr>
        <w:t xml:space="preserve">Connected TV (only select if you have used an </w:t>
      </w:r>
      <w:proofErr w:type="gramStart"/>
      <w:r w:rsidRPr="00601414">
        <w:rPr>
          <w:rFonts w:cstheme="minorHAnsi"/>
        </w:rPr>
        <w:t>ON DEMAND</w:t>
      </w:r>
      <w:proofErr w:type="gramEnd"/>
      <w:r w:rsidRPr="00601414">
        <w:rPr>
          <w:rFonts w:cstheme="minorHAnsi"/>
        </w:rPr>
        <w:t xml:space="preserve"> news service such as a red button news service, digital text or a news app via your TV)</w:t>
      </w:r>
    </w:p>
    <w:p w14:paraId="6DCCA012" w14:textId="07095B74" w:rsidR="00EB4F3C" w:rsidRPr="00601414" w:rsidRDefault="00EB4F3C" w:rsidP="00C87E79">
      <w:pPr>
        <w:pStyle w:val="NoSpacing"/>
        <w:rPr>
          <w:rFonts w:cstheme="minorHAnsi"/>
        </w:rPr>
      </w:pPr>
      <w:r w:rsidRPr="00601414">
        <w:rPr>
          <w:rFonts w:cstheme="minorHAnsi"/>
        </w:rPr>
        <w:t xml:space="preserve">Smart TV (only select if you have used an </w:t>
      </w:r>
      <w:proofErr w:type="gramStart"/>
      <w:r w:rsidRPr="00601414">
        <w:rPr>
          <w:rFonts w:cstheme="minorHAnsi"/>
        </w:rPr>
        <w:t>ON DEMAND</w:t>
      </w:r>
      <w:proofErr w:type="gramEnd"/>
      <w:r w:rsidRPr="00601414">
        <w:rPr>
          <w:rFonts w:cstheme="minorHAnsi"/>
        </w:rPr>
        <w:t xml:space="preserve"> news service such as a red button news service, digital text or a news app via your TV)</w:t>
      </w:r>
    </w:p>
    <w:p w14:paraId="5E25B990" w14:textId="0D0617BB" w:rsidR="00EB4F3C" w:rsidRPr="00601414" w:rsidRDefault="00EB4F3C" w:rsidP="00C87E79">
      <w:pPr>
        <w:pStyle w:val="NoSpacing"/>
        <w:rPr>
          <w:rFonts w:cstheme="minorHAnsi"/>
        </w:rPr>
      </w:pPr>
      <w:r w:rsidRPr="00601414">
        <w:rPr>
          <w:rFonts w:cstheme="minorHAnsi"/>
        </w:rPr>
        <w:t>Smart watch or wristband that connects to the internet</w:t>
      </w:r>
    </w:p>
    <w:p w14:paraId="684CC039" w14:textId="3DC92951" w:rsidR="00EB4F3C" w:rsidRPr="00601414" w:rsidRDefault="00EB4F3C" w:rsidP="00C87E79">
      <w:pPr>
        <w:pStyle w:val="NoSpacing"/>
        <w:rPr>
          <w:rFonts w:cstheme="minorHAnsi"/>
        </w:rPr>
      </w:pPr>
      <w:r w:rsidRPr="00601414">
        <w:rPr>
          <w:rFonts w:cstheme="minorHAnsi"/>
        </w:rPr>
        <w:t xml:space="preserve">Voice activated connected speaker (e.g. Amazon Echo, Google Home, </w:t>
      </w:r>
      <w:proofErr w:type="spellStart"/>
      <w:r w:rsidRPr="00601414">
        <w:rPr>
          <w:rFonts w:cstheme="minorHAnsi"/>
        </w:rPr>
        <w:t>AppleHomePod</w:t>
      </w:r>
      <w:proofErr w:type="spellEnd"/>
      <w:r w:rsidRPr="00601414">
        <w:rPr>
          <w:rFonts w:cstheme="minorHAnsi"/>
        </w:rPr>
        <w:t>)</w:t>
      </w:r>
    </w:p>
    <w:p w14:paraId="63772EA9" w14:textId="6942CDBB" w:rsidR="00EB4F3C" w:rsidRPr="00601414" w:rsidRDefault="00EB4F3C" w:rsidP="00C87E79">
      <w:pPr>
        <w:pStyle w:val="NoSpacing"/>
        <w:rPr>
          <w:rFonts w:cstheme="minorHAnsi"/>
        </w:rPr>
      </w:pPr>
      <w:r w:rsidRPr="00601414">
        <w:rPr>
          <w:rFonts w:cstheme="minorHAnsi"/>
        </w:rPr>
        <w:lastRenderedPageBreak/>
        <w:t>None of these</w:t>
      </w:r>
    </w:p>
    <w:p w14:paraId="557136FE" w14:textId="42DB7FCF" w:rsidR="000E425F" w:rsidRPr="00601414" w:rsidRDefault="00EB4F3C" w:rsidP="00C87E79">
      <w:pPr>
        <w:pStyle w:val="NoSpacing"/>
        <w:rPr>
          <w:rFonts w:cstheme="minorHAnsi"/>
        </w:rPr>
      </w:pPr>
      <w:r w:rsidRPr="00601414">
        <w:rPr>
          <w:rFonts w:cstheme="minorHAnsi"/>
        </w:rPr>
        <w:t>Don’t know</w:t>
      </w:r>
    </w:p>
    <w:p w14:paraId="29DE5222" w14:textId="77777777" w:rsidR="00EB4F3C" w:rsidRPr="00601414" w:rsidRDefault="00EB4F3C" w:rsidP="00C87E79">
      <w:pPr>
        <w:pStyle w:val="NoSpacing"/>
        <w:rPr>
          <w:rFonts w:cstheme="minorHAnsi"/>
        </w:rPr>
      </w:pPr>
    </w:p>
    <w:p w14:paraId="485AA4CF" w14:textId="4EF50C1B" w:rsidR="000E425F" w:rsidRPr="00601414" w:rsidRDefault="000E425F" w:rsidP="00C87E79">
      <w:pPr>
        <w:pStyle w:val="NoSpacing"/>
        <w:rPr>
          <w:rFonts w:cstheme="minorHAnsi"/>
        </w:rPr>
      </w:pPr>
      <w:r w:rsidRPr="00601414">
        <w:rPr>
          <w:rFonts w:cstheme="minorHAnsi"/>
        </w:rPr>
        <w:t>{page p_Q10_intro}</w:t>
      </w:r>
    </w:p>
    <w:p w14:paraId="58717F1A" w14:textId="77777777" w:rsidR="000E425F" w:rsidRPr="00601414" w:rsidRDefault="000E425F" w:rsidP="00C87E79">
      <w:pPr>
        <w:pStyle w:val="NoSpacing"/>
        <w:rPr>
          <w:rFonts w:cstheme="minorHAnsi"/>
        </w:rPr>
      </w:pPr>
      <w:r w:rsidRPr="00601414">
        <w:rPr>
          <w:rFonts w:cstheme="minorHAnsi"/>
        </w:rPr>
        <w:t xml:space="preserve">&lt;&lt;b&gt;Now we’re going to ask you questions about how you typically start your online news </w:t>
      </w:r>
      <w:proofErr w:type="gramStart"/>
      <w:r w:rsidRPr="00601414">
        <w:rPr>
          <w:rFonts w:cstheme="minorHAnsi"/>
        </w:rPr>
        <w:t>sessions.&lt;</w:t>
      </w:r>
      <w:proofErr w:type="gramEnd"/>
      <w:r w:rsidRPr="00601414">
        <w:rPr>
          <w:rFonts w:cstheme="minorHAnsi"/>
        </w:rPr>
        <w:t>/b&gt;&gt;</w:t>
      </w:r>
    </w:p>
    <w:p w14:paraId="1525E37C" w14:textId="77777777" w:rsidR="000E425F" w:rsidRPr="00601414" w:rsidRDefault="000E425F" w:rsidP="00C87E79">
      <w:pPr>
        <w:pStyle w:val="NoSpacing"/>
        <w:rPr>
          <w:rFonts w:cstheme="minorHAnsi"/>
        </w:rPr>
      </w:pPr>
      <w:r w:rsidRPr="00601414">
        <w:rPr>
          <w:rFonts w:cstheme="minorHAnsi"/>
        </w:rPr>
        <w:t>{end page p_Q10_intro}</w:t>
      </w:r>
    </w:p>
    <w:p w14:paraId="6994DA1F" w14:textId="77777777" w:rsidR="000E425F" w:rsidRPr="00601414" w:rsidRDefault="000E425F" w:rsidP="00C87E79">
      <w:pPr>
        <w:pStyle w:val="NoSpacing"/>
        <w:rPr>
          <w:rFonts w:cstheme="minorHAnsi"/>
        </w:rPr>
      </w:pPr>
    </w:p>
    <w:p w14:paraId="6601411B" w14:textId="7F3B8155" w:rsidR="00EB4F3C" w:rsidRPr="00601414" w:rsidRDefault="003D3CF0" w:rsidP="00C87E79">
      <w:pPr>
        <w:pStyle w:val="NoSpacing"/>
        <w:rPr>
          <w:rFonts w:cstheme="minorHAnsi"/>
        </w:rPr>
      </w:pPr>
      <w:r w:rsidRPr="00601414">
        <w:rPr>
          <w:rFonts w:cstheme="minorHAnsi"/>
        </w:rPr>
        <w:t xml:space="preserve">[Q10] </w:t>
      </w:r>
      <w:r w:rsidR="00EB4F3C" w:rsidRPr="00601414">
        <w:rPr>
          <w:rFonts w:cstheme="minorHAnsi"/>
        </w:rPr>
        <w:t>Thinking about how you got news online (via computer, mobile or any device) _in the last week_, which were the ways in which you came across news stories? Please select all that apply.</w:t>
      </w:r>
    </w:p>
    <w:p w14:paraId="592B9AA0" w14:textId="28DD8A59" w:rsidR="00EB4F3C" w:rsidRPr="00601414" w:rsidRDefault="00EB4F3C" w:rsidP="00C87E79">
      <w:pPr>
        <w:pStyle w:val="NoSpacing"/>
        <w:rPr>
          <w:rFonts w:cstheme="minorHAnsi"/>
        </w:rPr>
      </w:pPr>
      <w:r w:rsidRPr="00601414">
        <w:rPr>
          <w:rFonts w:cstheme="minorHAnsi"/>
        </w:rPr>
        <w:t>Went directly to a news website or app (e.g. BBC News, Guardian, Mail online, Huffington Post)</w:t>
      </w:r>
    </w:p>
    <w:p w14:paraId="78D7C297" w14:textId="56114488" w:rsidR="00EB4F3C" w:rsidRPr="00601414" w:rsidRDefault="00EB4F3C" w:rsidP="00C87E79">
      <w:pPr>
        <w:pStyle w:val="NoSpacing"/>
        <w:rPr>
          <w:rFonts w:cstheme="minorHAnsi"/>
        </w:rPr>
      </w:pPr>
      <w:r w:rsidRPr="00601414">
        <w:rPr>
          <w:rFonts w:cstheme="minorHAnsi"/>
        </w:rPr>
        <w:t>Used a search engine (e.g. Google, Bing) and typed in a keyword for the name of a particular website</w:t>
      </w:r>
    </w:p>
    <w:p w14:paraId="08510C3A" w14:textId="6F7F0B31" w:rsidR="00EB4F3C" w:rsidRPr="00601414" w:rsidRDefault="00EB4F3C" w:rsidP="00C87E79">
      <w:pPr>
        <w:pStyle w:val="NoSpacing"/>
        <w:rPr>
          <w:rFonts w:cstheme="minorHAnsi"/>
        </w:rPr>
      </w:pPr>
      <w:r w:rsidRPr="00601414">
        <w:rPr>
          <w:rFonts w:cstheme="minorHAnsi"/>
        </w:rPr>
        <w:t>Used a search engine (e.g. Google, Bing) and typed in a keyword about a particular news story</w:t>
      </w:r>
    </w:p>
    <w:p w14:paraId="284EB9CE" w14:textId="77DD4551" w:rsidR="00EB4F3C" w:rsidRPr="00601414" w:rsidRDefault="00EB4F3C" w:rsidP="00C87E79">
      <w:pPr>
        <w:pStyle w:val="NoSpacing"/>
        <w:rPr>
          <w:rFonts w:cstheme="minorHAnsi"/>
        </w:rPr>
      </w:pPr>
      <w:r w:rsidRPr="00601414">
        <w:rPr>
          <w:rFonts w:cstheme="minorHAnsi"/>
        </w:rPr>
        <w:t xml:space="preserve">Used a newsreader site or ‘app’ that aggregates news links (e.g. Flipboard, Apple News, </w:t>
      </w:r>
      <w:proofErr w:type="spellStart"/>
      <w:r w:rsidRPr="00601414">
        <w:rPr>
          <w:rFonts w:cstheme="minorHAnsi"/>
        </w:rPr>
        <w:t>Upday</w:t>
      </w:r>
      <w:proofErr w:type="spellEnd"/>
      <w:r w:rsidRPr="00601414">
        <w:rPr>
          <w:rFonts w:cstheme="minorHAnsi"/>
        </w:rPr>
        <w:t>)</w:t>
      </w:r>
    </w:p>
    <w:p w14:paraId="6F3AD82B" w14:textId="7EB931A1" w:rsidR="00EB4F3C" w:rsidRPr="00601414" w:rsidRDefault="00EB4F3C" w:rsidP="00C87E79">
      <w:pPr>
        <w:pStyle w:val="NoSpacing"/>
        <w:rPr>
          <w:rFonts w:cstheme="minorHAnsi"/>
        </w:rPr>
      </w:pPr>
      <w:r w:rsidRPr="00601414">
        <w:rPr>
          <w:rFonts w:cstheme="minorHAnsi"/>
        </w:rPr>
        <w:t xml:space="preserve">Used social media and came across news that way (e.g. Facebook, </w:t>
      </w:r>
      <w:proofErr w:type="spellStart"/>
      <w:proofErr w:type="gramStart"/>
      <w:r w:rsidRPr="00601414">
        <w:rPr>
          <w:rFonts w:cstheme="minorHAnsi"/>
        </w:rPr>
        <w:t>Twitter,YouTube</w:t>
      </w:r>
      <w:proofErr w:type="spellEnd"/>
      <w:proofErr w:type="gramEnd"/>
      <w:r w:rsidRPr="00601414">
        <w:rPr>
          <w:rFonts w:cstheme="minorHAnsi"/>
        </w:rPr>
        <w:t>)</w:t>
      </w:r>
    </w:p>
    <w:p w14:paraId="3F83DCA3" w14:textId="21B1DB69" w:rsidR="00EB4F3C" w:rsidRPr="00601414" w:rsidRDefault="00EB4F3C" w:rsidP="00C87E79">
      <w:pPr>
        <w:pStyle w:val="NoSpacing"/>
        <w:rPr>
          <w:rFonts w:cstheme="minorHAnsi"/>
        </w:rPr>
      </w:pPr>
      <w:r w:rsidRPr="00601414">
        <w:rPr>
          <w:rFonts w:cstheme="minorHAnsi"/>
        </w:rPr>
        <w:t>Got news via an email newsletter or email alert</w:t>
      </w:r>
    </w:p>
    <w:p w14:paraId="40B42C29" w14:textId="3F3B109A" w:rsidR="00EB4F3C" w:rsidRPr="00601414" w:rsidRDefault="00EB4F3C" w:rsidP="00C87E79">
      <w:pPr>
        <w:pStyle w:val="NoSpacing"/>
        <w:rPr>
          <w:rFonts w:cstheme="minorHAnsi"/>
        </w:rPr>
      </w:pPr>
      <w:r w:rsidRPr="00601414">
        <w:rPr>
          <w:rFonts w:cstheme="minorHAnsi"/>
        </w:rPr>
        <w:t xml:space="preserve">Received a news alert on my mobile phone/tablet (e.g. via SMS, app, </w:t>
      </w:r>
      <w:proofErr w:type="spellStart"/>
      <w:r w:rsidRPr="00601414">
        <w:rPr>
          <w:rFonts w:cstheme="minorHAnsi"/>
        </w:rPr>
        <w:t>lockscreen</w:t>
      </w:r>
      <w:proofErr w:type="spellEnd"/>
      <w:r w:rsidRPr="00601414">
        <w:rPr>
          <w:rFonts w:cstheme="minorHAnsi"/>
        </w:rPr>
        <w:t>, notification centre)</w:t>
      </w:r>
    </w:p>
    <w:p w14:paraId="5B0EFDA8" w14:textId="11D89D5F" w:rsidR="00EB4F3C" w:rsidRPr="00601414" w:rsidRDefault="00EB4F3C" w:rsidP="00C87E79">
      <w:pPr>
        <w:pStyle w:val="NoSpacing"/>
        <w:rPr>
          <w:rFonts w:cstheme="minorHAnsi"/>
        </w:rPr>
      </w:pPr>
      <w:r w:rsidRPr="00601414">
        <w:rPr>
          <w:rFonts w:cstheme="minorHAnsi"/>
        </w:rPr>
        <w:t>Other</w:t>
      </w:r>
    </w:p>
    <w:p w14:paraId="6925EAEC" w14:textId="7EC62078" w:rsidR="00EB4F3C" w:rsidRPr="00601414" w:rsidRDefault="00EB4F3C" w:rsidP="00C87E79">
      <w:pPr>
        <w:pStyle w:val="NoSpacing"/>
        <w:rPr>
          <w:rFonts w:cstheme="minorHAnsi"/>
        </w:rPr>
      </w:pPr>
      <w:r w:rsidRPr="00601414">
        <w:rPr>
          <w:rFonts w:cstheme="minorHAnsi"/>
        </w:rPr>
        <w:t>Don’t know</w:t>
      </w:r>
    </w:p>
    <w:p w14:paraId="78B5A27C" w14:textId="3E1A1011" w:rsidR="000E425F" w:rsidRPr="00601414" w:rsidRDefault="00EB4F3C" w:rsidP="00C87E79">
      <w:pPr>
        <w:pStyle w:val="NoSpacing"/>
        <w:rPr>
          <w:rFonts w:cstheme="minorHAnsi"/>
        </w:rPr>
      </w:pPr>
      <w:r w:rsidRPr="00601414">
        <w:rPr>
          <w:rFonts w:cstheme="minorHAnsi"/>
        </w:rPr>
        <w:t>I haven’t used online news in the last week</w:t>
      </w:r>
    </w:p>
    <w:p w14:paraId="567175A6" w14:textId="77777777" w:rsidR="00EB4F3C" w:rsidRPr="00601414" w:rsidRDefault="00EB4F3C" w:rsidP="00C87E79">
      <w:pPr>
        <w:pStyle w:val="NoSpacing"/>
        <w:rPr>
          <w:rFonts w:cstheme="minorHAnsi"/>
        </w:rPr>
      </w:pPr>
    </w:p>
    <w:p w14:paraId="067691AB" w14:textId="7FC03647" w:rsidR="00EB4F3C" w:rsidRPr="00601414" w:rsidRDefault="008B1659" w:rsidP="00C87E79">
      <w:pPr>
        <w:pStyle w:val="NoSpacing"/>
        <w:rPr>
          <w:rFonts w:eastAsia="Times New Roman" w:cstheme="minorHAnsi"/>
        </w:rPr>
      </w:pPr>
      <w:r w:rsidRPr="00601414">
        <w:rPr>
          <w:rFonts w:eastAsia="Times New Roman" w:cstheme="minorHAnsi"/>
        </w:rPr>
        <w:t xml:space="preserve">[Q10a_new2017] </w:t>
      </w:r>
      <w:r w:rsidR="00EB4F3C" w:rsidRPr="00601414">
        <w:rPr>
          <w:rFonts w:eastAsia="Times New Roman" w:cstheme="minorHAnsi"/>
        </w:rPr>
        <w:t>Which of these was the **MAIN** way in which you came across news in the last week?</w:t>
      </w:r>
    </w:p>
    <w:p w14:paraId="0DBEF057" w14:textId="0BEF3051" w:rsidR="00EB4F3C" w:rsidRPr="00601414" w:rsidRDefault="00EB4F3C" w:rsidP="00C87E79">
      <w:pPr>
        <w:pStyle w:val="NoSpacing"/>
        <w:rPr>
          <w:rFonts w:eastAsia="Times New Roman" w:cstheme="minorHAnsi"/>
        </w:rPr>
      </w:pPr>
      <w:r w:rsidRPr="00601414">
        <w:rPr>
          <w:rFonts w:eastAsia="Times New Roman" w:cstheme="minorHAnsi"/>
        </w:rPr>
        <w:t xml:space="preserve">Went directly to a news website or app (e.g. BBC News, Guardian, Mail online, Huffington Post) </w:t>
      </w:r>
    </w:p>
    <w:p w14:paraId="7116FB51" w14:textId="721D43E7" w:rsidR="00EB4F3C" w:rsidRPr="00601414" w:rsidRDefault="00EB4F3C" w:rsidP="00C87E79">
      <w:pPr>
        <w:pStyle w:val="NoSpacing"/>
        <w:rPr>
          <w:rFonts w:eastAsia="Times New Roman" w:cstheme="minorHAnsi"/>
        </w:rPr>
      </w:pPr>
      <w:r w:rsidRPr="00601414">
        <w:rPr>
          <w:rFonts w:eastAsia="Times New Roman" w:cstheme="minorHAnsi"/>
        </w:rPr>
        <w:t xml:space="preserve">Used a search engine (e.g. Google, Bing) and typed in a keyword for the name of a particular website </w:t>
      </w:r>
    </w:p>
    <w:p w14:paraId="19B437BB" w14:textId="67C2E2C3" w:rsidR="00EB4F3C" w:rsidRPr="00601414" w:rsidRDefault="00EB4F3C" w:rsidP="00C87E79">
      <w:pPr>
        <w:pStyle w:val="NoSpacing"/>
        <w:rPr>
          <w:rFonts w:eastAsia="Times New Roman" w:cstheme="minorHAnsi"/>
        </w:rPr>
      </w:pPr>
      <w:r w:rsidRPr="00601414">
        <w:rPr>
          <w:rFonts w:eastAsia="Times New Roman" w:cstheme="minorHAnsi"/>
        </w:rPr>
        <w:t xml:space="preserve">Used a search engine (e.g. Google, Bing) and typed in a keyword about a particular news story </w:t>
      </w:r>
    </w:p>
    <w:p w14:paraId="31CACA97" w14:textId="3A8237C5" w:rsidR="00EB4F3C" w:rsidRPr="00601414" w:rsidRDefault="00EB4F3C" w:rsidP="00C87E79">
      <w:pPr>
        <w:pStyle w:val="NoSpacing"/>
        <w:rPr>
          <w:rFonts w:eastAsia="Times New Roman" w:cstheme="minorHAnsi"/>
        </w:rPr>
      </w:pPr>
      <w:r w:rsidRPr="00601414">
        <w:rPr>
          <w:rFonts w:eastAsia="Times New Roman" w:cstheme="minorHAnsi"/>
        </w:rPr>
        <w:t xml:space="preserve">Used a newsreader site or ‘app’ that aggregates news links (e.g. Flipboard, Apple News, </w:t>
      </w:r>
      <w:proofErr w:type="spellStart"/>
      <w:r w:rsidRPr="00601414">
        <w:rPr>
          <w:rFonts w:eastAsia="Times New Roman" w:cstheme="minorHAnsi"/>
        </w:rPr>
        <w:t>Upday</w:t>
      </w:r>
      <w:proofErr w:type="spellEnd"/>
      <w:r w:rsidRPr="00601414">
        <w:rPr>
          <w:rFonts w:eastAsia="Times New Roman" w:cstheme="minorHAnsi"/>
        </w:rPr>
        <w:t xml:space="preserve">) </w:t>
      </w:r>
    </w:p>
    <w:p w14:paraId="4BCACB89" w14:textId="30A24DBE" w:rsidR="00EB4F3C" w:rsidRPr="00601414" w:rsidRDefault="00EB4F3C" w:rsidP="00C87E79">
      <w:pPr>
        <w:pStyle w:val="NoSpacing"/>
        <w:rPr>
          <w:rFonts w:eastAsia="Times New Roman" w:cstheme="minorHAnsi"/>
        </w:rPr>
      </w:pPr>
      <w:r w:rsidRPr="00601414">
        <w:rPr>
          <w:rFonts w:eastAsia="Times New Roman" w:cstheme="minorHAnsi"/>
        </w:rPr>
        <w:t xml:space="preserve">Used social media and came across news that way (e.g. Facebook, </w:t>
      </w:r>
      <w:proofErr w:type="spellStart"/>
      <w:proofErr w:type="gramStart"/>
      <w:r w:rsidRPr="00601414">
        <w:rPr>
          <w:rFonts w:eastAsia="Times New Roman" w:cstheme="minorHAnsi"/>
        </w:rPr>
        <w:t>Twitter,YouTube</w:t>
      </w:r>
      <w:proofErr w:type="spellEnd"/>
      <w:proofErr w:type="gramEnd"/>
      <w:r w:rsidRPr="00601414">
        <w:rPr>
          <w:rFonts w:eastAsia="Times New Roman" w:cstheme="minorHAnsi"/>
        </w:rPr>
        <w:t xml:space="preserve">) </w:t>
      </w:r>
    </w:p>
    <w:p w14:paraId="3DEF27F4" w14:textId="5D8D4F4F" w:rsidR="00EB4F3C" w:rsidRPr="00601414" w:rsidRDefault="00EB4F3C" w:rsidP="00C87E79">
      <w:pPr>
        <w:pStyle w:val="NoSpacing"/>
        <w:rPr>
          <w:rFonts w:eastAsia="Times New Roman" w:cstheme="minorHAnsi"/>
        </w:rPr>
      </w:pPr>
      <w:r w:rsidRPr="00601414">
        <w:rPr>
          <w:rFonts w:eastAsia="Times New Roman" w:cstheme="minorHAnsi"/>
        </w:rPr>
        <w:t xml:space="preserve">Got news via an email newsletter or email alert </w:t>
      </w:r>
    </w:p>
    <w:p w14:paraId="1ADC85AC" w14:textId="11286903" w:rsidR="00EB4F3C" w:rsidRPr="00601414" w:rsidRDefault="00EB4F3C" w:rsidP="00C87E79">
      <w:pPr>
        <w:pStyle w:val="NoSpacing"/>
        <w:rPr>
          <w:rFonts w:eastAsia="Times New Roman" w:cstheme="minorHAnsi"/>
        </w:rPr>
      </w:pPr>
      <w:r w:rsidRPr="00601414">
        <w:rPr>
          <w:rFonts w:eastAsia="Times New Roman" w:cstheme="minorHAnsi"/>
        </w:rPr>
        <w:t xml:space="preserve">Received a news alert on my mobile phone/tablet (e.g. via SMS, app, </w:t>
      </w:r>
      <w:proofErr w:type="spellStart"/>
      <w:r w:rsidRPr="00601414">
        <w:rPr>
          <w:rFonts w:eastAsia="Times New Roman" w:cstheme="minorHAnsi"/>
        </w:rPr>
        <w:t>lockscreen</w:t>
      </w:r>
      <w:proofErr w:type="spellEnd"/>
      <w:r w:rsidRPr="00601414">
        <w:rPr>
          <w:rFonts w:eastAsia="Times New Roman" w:cstheme="minorHAnsi"/>
        </w:rPr>
        <w:t xml:space="preserve">, notification centre) </w:t>
      </w:r>
    </w:p>
    <w:p w14:paraId="1900DCA5" w14:textId="56514D5D" w:rsidR="00EB4F3C" w:rsidRPr="00601414" w:rsidRDefault="00EB4F3C" w:rsidP="00C87E79">
      <w:pPr>
        <w:pStyle w:val="NoSpacing"/>
        <w:rPr>
          <w:rFonts w:eastAsia="Times New Roman" w:cstheme="minorHAnsi"/>
        </w:rPr>
      </w:pPr>
      <w:r w:rsidRPr="00601414">
        <w:rPr>
          <w:rFonts w:eastAsia="Times New Roman" w:cstheme="minorHAnsi"/>
        </w:rPr>
        <w:t xml:space="preserve">$Q10_other </w:t>
      </w:r>
    </w:p>
    <w:p w14:paraId="1DA6DF65" w14:textId="0811C83F" w:rsidR="00B44AC4" w:rsidRPr="00601414" w:rsidRDefault="00EB4F3C" w:rsidP="00C87E79">
      <w:pPr>
        <w:pStyle w:val="NoSpacing"/>
        <w:rPr>
          <w:rFonts w:eastAsia="Times New Roman" w:cstheme="minorHAnsi"/>
        </w:rPr>
      </w:pPr>
      <w:r w:rsidRPr="00601414">
        <w:rPr>
          <w:rFonts w:eastAsia="Times New Roman" w:cstheme="minorHAnsi"/>
        </w:rPr>
        <w:t>Don’t know</w:t>
      </w:r>
    </w:p>
    <w:p w14:paraId="4CDD5242" w14:textId="77777777" w:rsidR="00EB4F3C" w:rsidRPr="00601414" w:rsidRDefault="00EB4F3C" w:rsidP="00C87E79">
      <w:pPr>
        <w:pStyle w:val="NoSpacing"/>
        <w:rPr>
          <w:rFonts w:cstheme="minorHAnsi"/>
        </w:rPr>
      </w:pPr>
    </w:p>
    <w:p w14:paraId="7CF97862" w14:textId="76FE05C9" w:rsidR="00B44AC4" w:rsidRPr="00601414" w:rsidRDefault="00DB33F2" w:rsidP="00C87E79">
      <w:pPr>
        <w:pStyle w:val="NoSpacing"/>
        <w:rPr>
          <w:rFonts w:cstheme="minorHAnsi"/>
        </w:rPr>
      </w:pPr>
      <w:r w:rsidRPr="00601414">
        <w:rPr>
          <w:rFonts w:cstheme="minorHAnsi"/>
        </w:rPr>
        <w:t>[</w:t>
      </w:r>
      <w:r w:rsidR="00A023FA" w:rsidRPr="00601414">
        <w:rPr>
          <w:rFonts w:cstheme="minorHAnsi"/>
        </w:rPr>
        <w:t>Q10b_EMAIL_2020]</w:t>
      </w:r>
      <w:r w:rsidRPr="00601414">
        <w:rPr>
          <w:rFonts w:cstheme="minorHAnsi"/>
        </w:rPr>
        <w:t xml:space="preserve"> You say you get news via an email newsletter or alert</w:t>
      </w:r>
      <w:r w:rsidR="00090828" w:rsidRPr="00601414">
        <w:rPr>
          <w:rFonts w:cstheme="minorHAnsi"/>
        </w:rPr>
        <w:t>.</w:t>
      </w:r>
      <w:r w:rsidRPr="00601414">
        <w:rPr>
          <w:rFonts w:cstheme="minorHAnsi"/>
        </w:rPr>
        <w:t xml:space="preserve"> </w:t>
      </w:r>
      <w:r w:rsidR="00090828" w:rsidRPr="00601414">
        <w:rPr>
          <w:rFonts w:cstheme="minorHAnsi"/>
        </w:rPr>
        <w:t>R</w:t>
      </w:r>
      <w:r w:rsidRPr="00601414">
        <w:rPr>
          <w:rFonts w:cstheme="minorHAnsi"/>
        </w:rPr>
        <w:t>oughly how</w:t>
      </w:r>
      <w:r w:rsidR="0055277E" w:rsidRPr="00601414">
        <w:rPr>
          <w:rFonts w:cstheme="minorHAnsi"/>
        </w:rPr>
        <w:t xml:space="preserve"> many</w:t>
      </w:r>
      <w:r w:rsidRPr="00601414">
        <w:rPr>
          <w:rFonts w:cstheme="minorHAnsi"/>
        </w:rPr>
        <w:t xml:space="preserve"> </w:t>
      </w:r>
      <w:r w:rsidR="006B75BE" w:rsidRPr="00601414">
        <w:rPr>
          <w:rFonts w:cstheme="minorHAnsi"/>
        </w:rPr>
        <w:t>_</w:t>
      </w:r>
      <w:r w:rsidRPr="00601414">
        <w:rPr>
          <w:rFonts w:cstheme="minorHAnsi"/>
        </w:rPr>
        <w:t>different</w:t>
      </w:r>
      <w:r w:rsidR="006B75BE" w:rsidRPr="00601414">
        <w:rPr>
          <w:rFonts w:cstheme="minorHAnsi"/>
        </w:rPr>
        <w:t>_</w:t>
      </w:r>
      <w:r w:rsidRPr="00601414">
        <w:rPr>
          <w:rFonts w:cstheme="minorHAnsi"/>
        </w:rPr>
        <w:t xml:space="preserve"> </w:t>
      </w:r>
      <w:r w:rsidR="000F79F6" w:rsidRPr="00601414">
        <w:rPr>
          <w:rFonts w:cstheme="minorHAnsi"/>
        </w:rPr>
        <w:t>organisations</w:t>
      </w:r>
      <w:r w:rsidRPr="00601414">
        <w:rPr>
          <w:rFonts w:cstheme="minorHAnsi"/>
        </w:rPr>
        <w:t xml:space="preserve"> send you news </w:t>
      </w:r>
      <w:r w:rsidR="000F79F6" w:rsidRPr="00601414">
        <w:rPr>
          <w:rFonts w:cstheme="minorHAnsi"/>
        </w:rPr>
        <w:t xml:space="preserve">related </w:t>
      </w:r>
      <w:r w:rsidRPr="00601414">
        <w:rPr>
          <w:rFonts w:cstheme="minorHAnsi"/>
        </w:rPr>
        <w:t>emails each week?</w:t>
      </w:r>
      <w:r w:rsidR="0004738F" w:rsidRPr="00601414">
        <w:rPr>
          <w:rFonts w:cstheme="minorHAnsi"/>
        </w:rPr>
        <w:br/>
      </w:r>
    </w:p>
    <w:p w14:paraId="0CBBFD6E" w14:textId="7141AC12" w:rsidR="0004738F" w:rsidRPr="00601414" w:rsidRDefault="0004738F" w:rsidP="00C87E79">
      <w:pPr>
        <w:pStyle w:val="NoSpacing"/>
        <w:rPr>
          <w:rFonts w:cstheme="minorHAnsi"/>
        </w:rPr>
      </w:pPr>
      <w:r w:rsidRPr="00601414">
        <w:rPr>
          <w:rFonts w:cstheme="minorHAnsi"/>
        </w:rPr>
        <w:t>0</w:t>
      </w:r>
    </w:p>
    <w:p w14:paraId="70212FC6" w14:textId="7F731CFB" w:rsidR="0004738F" w:rsidRPr="00601414" w:rsidRDefault="0004738F" w:rsidP="00C87E79">
      <w:pPr>
        <w:pStyle w:val="NoSpacing"/>
        <w:rPr>
          <w:rFonts w:cstheme="minorHAnsi"/>
        </w:rPr>
      </w:pPr>
      <w:r w:rsidRPr="00601414">
        <w:rPr>
          <w:rFonts w:cstheme="minorHAnsi"/>
        </w:rPr>
        <w:t>1</w:t>
      </w:r>
    </w:p>
    <w:p w14:paraId="431C5A63" w14:textId="7E2BBF7E" w:rsidR="0004738F" w:rsidRPr="00601414" w:rsidRDefault="0004738F" w:rsidP="00C87E79">
      <w:pPr>
        <w:pStyle w:val="NoSpacing"/>
        <w:rPr>
          <w:rFonts w:cstheme="minorHAnsi"/>
        </w:rPr>
      </w:pPr>
      <w:r w:rsidRPr="00601414">
        <w:rPr>
          <w:rFonts w:cstheme="minorHAnsi"/>
        </w:rPr>
        <w:t>2</w:t>
      </w:r>
    </w:p>
    <w:p w14:paraId="0391D1B6" w14:textId="6F5E3DC8" w:rsidR="0004738F" w:rsidRPr="00601414" w:rsidRDefault="0004738F" w:rsidP="00C87E79">
      <w:pPr>
        <w:pStyle w:val="NoSpacing"/>
        <w:rPr>
          <w:rFonts w:cstheme="minorHAnsi"/>
        </w:rPr>
      </w:pPr>
      <w:r w:rsidRPr="00601414">
        <w:rPr>
          <w:rFonts w:cstheme="minorHAnsi"/>
        </w:rPr>
        <w:t>3</w:t>
      </w:r>
    </w:p>
    <w:p w14:paraId="027271A5" w14:textId="0D7508FC" w:rsidR="0004738F" w:rsidRPr="00601414" w:rsidRDefault="0004738F" w:rsidP="00C87E79">
      <w:pPr>
        <w:pStyle w:val="NoSpacing"/>
        <w:rPr>
          <w:rFonts w:cstheme="minorHAnsi"/>
        </w:rPr>
      </w:pPr>
      <w:r w:rsidRPr="00601414">
        <w:rPr>
          <w:rFonts w:cstheme="minorHAnsi"/>
        </w:rPr>
        <w:t>4</w:t>
      </w:r>
    </w:p>
    <w:p w14:paraId="54D5C104" w14:textId="5DE6719A" w:rsidR="0004738F" w:rsidRPr="00601414" w:rsidRDefault="0004738F" w:rsidP="00C87E79">
      <w:pPr>
        <w:pStyle w:val="NoSpacing"/>
        <w:rPr>
          <w:rFonts w:cstheme="minorHAnsi"/>
        </w:rPr>
      </w:pPr>
      <w:r w:rsidRPr="00601414">
        <w:rPr>
          <w:rFonts w:cstheme="minorHAnsi"/>
        </w:rPr>
        <w:t>5</w:t>
      </w:r>
    </w:p>
    <w:p w14:paraId="3302DD19" w14:textId="6CA11AC7" w:rsidR="0004738F" w:rsidRPr="00601414" w:rsidRDefault="0004738F" w:rsidP="00C87E79">
      <w:pPr>
        <w:pStyle w:val="NoSpacing"/>
        <w:rPr>
          <w:rFonts w:cstheme="minorHAnsi"/>
        </w:rPr>
      </w:pPr>
      <w:r w:rsidRPr="00601414">
        <w:rPr>
          <w:rFonts w:cstheme="minorHAnsi"/>
        </w:rPr>
        <w:t>6</w:t>
      </w:r>
    </w:p>
    <w:p w14:paraId="7934BDC4" w14:textId="5936D00D" w:rsidR="0004738F" w:rsidRPr="00601414" w:rsidRDefault="0004738F" w:rsidP="00C87E79">
      <w:pPr>
        <w:pStyle w:val="NoSpacing"/>
        <w:rPr>
          <w:rFonts w:cstheme="minorHAnsi"/>
        </w:rPr>
      </w:pPr>
      <w:r w:rsidRPr="00601414">
        <w:rPr>
          <w:rFonts w:cstheme="minorHAnsi"/>
        </w:rPr>
        <w:t>7</w:t>
      </w:r>
    </w:p>
    <w:p w14:paraId="2B4AFF8B" w14:textId="26D87032" w:rsidR="0004738F" w:rsidRPr="00601414" w:rsidRDefault="0004738F" w:rsidP="00C87E79">
      <w:pPr>
        <w:pStyle w:val="NoSpacing"/>
        <w:rPr>
          <w:rFonts w:cstheme="minorHAnsi"/>
        </w:rPr>
      </w:pPr>
      <w:r w:rsidRPr="00601414">
        <w:rPr>
          <w:rFonts w:cstheme="minorHAnsi"/>
        </w:rPr>
        <w:t>8</w:t>
      </w:r>
    </w:p>
    <w:p w14:paraId="410F503A" w14:textId="5854F01A" w:rsidR="0004738F" w:rsidRPr="00601414" w:rsidRDefault="0004738F" w:rsidP="00C87E79">
      <w:pPr>
        <w:pStyle w:val="NoSpacing"/>
        <w:rPr>
          <w:rFonts w:cstheme="minorHAnsi"/>
        </w:rPr>
      </w:pPr>
      <w:r w:rsidRPr="00601414">
        <w:rPr>
          <w:rFonts w:cstheme="minorHAnsi"/>
        </w:rPr>
        <w:t>9 or more</w:t>
      </w:r>
    </w:p>
    <w:p w14:paraId="5A08E3EE" w14:textId="7759AA04" w:rsidR="00EB4F3C" w:rsidRPr="00601414" w:rsidRDefault="00EB4F3C" w:rsidP="00C87E79">
      <w:pPr>
        <w:pStyle w:val="NoSpacing"/>
        <w:rPr>
          <w:rFonts w:cstheme="minorHAnsi"/>
        </w:rPr>
      </w:pPr>
      <w:r w:rsidRPr="00601414">
        <w:rPr>
          <w:rFonts w:cstheme="minorHAnsi"/>
        </w:rPr>
        <w:t>Don’t know</w:t>
      </w:r>
    </w:p>
    <w:p w14:paraId="6EF9D275" w14:textId="77777777" w:rsidR="00EB4F3C" w:rsidRPr="00601414" w:rsidRDefault="00EB4F3C" w:rsidP="00C87E79">
      <w:pPr>
        <w:pStyle w:val="NoSpacing"/>
        <w:rPr>
          <w:rFonts w:cstheme="minorHAnsi"/>
        </w:rPr>
      </w:pPr>
    </w:p>
    <w:p w14:paraId="008D8D0C" w14:textId="53F40217" w:rsidR="003C36A2" w:rsidRPr="00601414" w:rsidRDefault="00F93688" w:rsidP="00C87E79">
      <w:pPr>
        <w:pStyle w:val="NoSpacing"/>
        <w:rPr>
          <w:rFonts w:cstheme="minorHAnsi"/>
        </w:rPr>
      </w:pPr>
      <w:r w:rsidRPr="00601414">
        <w:rPr>
          <w:rFonts w:cstheme="minorHAnsi"/>
        </w:rPr>
        <w:t>[</w:t>
      </w:r>
      <w:r w:rsidR="003C36A2" w:rsidRPr="00601414">
        <w:rPr>
          <w:rFonts w:cstheme="minorHAnsi"/>
        </w:rPr>
        <w:t>Q10b</w:t>
      </w:r>
      <w:r w:rsidR="00943860" w:rsidRPr="00601414">
        <w:rPr>
          <w:rFonts w:cstheme="minorHAnsi"/>
        </w:rPr>
        <w:t>_EMAIL_ATTENTION</w:t>
      </w:r>
      <w:r w:rsidRPr="00601414">
        <w:rPr>
          <w:rFonts w:cstheme="minorHAnsi"/>
        </w:rPr>
        <w:t>_2020]</w:t>
      </w:r>
      <w:r w:rsidR="00EB4F3C" w:rsidRPr="00601414">
        <w:rPr>
          <w:rFonts w:cstheme="minorHAnsi"/>
        </w:rPr>
        <w:t xml:space="preserve"> </w:t>
      </w:r>
      <w:r w:rsidR="003C36A2" w:rsidRPr="00601414">
        <w:rPr>
          <w:rFonts w:cstheme="minorHAnsi"/>
        </w:rPr>
        <w:t xml:space="preserve">Which of the following statements </w:t>
      </w:r>
      <w:r w:rsidR="00F603A8" w:rsidRPr="00601414">
        <w:rPr>
          <w:rFonts w:cstheme="minorHAnsi"/>
        </w:rPr>
        <w:t>best applies to you?</w:t>
      </w:r>
    </w:p>
    <w:p w14:paraId="733FD7A8" w14:textId="73413AF8" w:rsidR="003C36A2" w:rsidRPr="00601414" w:rsidRDefault="003C36A2" w:rsidP="00C87E79">
      <w:pPr>
        <w:pStyle w:val="NoSpacing"/>
        <w:rPr>
          <w:rFonts w:cstheme="minorHAnsi"/>
        </w:rPr>
      </w:pPr>
    </w:p>
    <w:p w14:paraId="3EF88954" w14:textId="633F5C60" w:rsidR="00F657B3" w:rsidRPr="00601414" w:rsidRDefault="003C36A2" w:rsidP="00C87E79">
      <w:pPr>
        <w:pStyle w:val="NoSpacing"/>
        <w:rPr>
          <w:rFonts w:cstheme="minorHAnsi"/>
        </w:rPr>
      </w:pPr>
      <w:r w:rsidRPr="00601414">
        <w:rPr>
          <w:rFonts w:cstheme="minorHAnsi"/>
        </w:rPr>
        <w:t xml:space="preserve">I read most of the news emails I </w:t>
      </w:r>
      <w:r w:rsidR="00CE3B2E" w:rsidRPr="00601414">
        <w:rPr>
          <w:rFonts w:cstheme="minorHAnsi"/>
        </w:rPr>
        <w:t>get</w:t>
      </w:r>
    </w:p>
    <w:p w14:paraId="28802E83" w14:textId="782451D3" w:rsidR="003C36A2" w:rsidRPr="00601414" w:rsidRDefault="008B1659" w:rsidP="00C87E79">
      <w:pPr>
        <w:pStyle w:val="NoSpacing"/>
        <w:rPr>
          <w:rFonts w:cstheme="minorHAnsi"/>
        </w:rPr>
      </w:pPr>
      <w:r w:rsidRPr="00601414">
        <w:rPr>
          <w:rFonts w:cstheme="minorHAnsi"/>
        </w:rPr>
        <w:lastRenderedPageBreak/>
        <w:t>I</w:t>
      </w:r>
      <w:r w:rsidR="00F657B3" w:rsidRPr="00601414">
        <w:rPr>
          <w:rFonts w:cstheme="minorHAnsi"/>
        </w:rPr>
        <w:t xml:space="preserve"> read some of the news emails I </w:t>
      </w:r>
      <w:r w:rsidR="00CE3B2E" w:rsidRPr="00601414">
        <w:rPr>
          <w:rFonts w:cstheme="minorHAnsi"/>
        </w:rPr>
        <w:t>get</w:t>
      </w:r>
    </w:p>
    <w:p w14:paraId="4E267CFD" w14:textId="2464130D" w:rsidR="003C36A2" w:rsidRPr="00601414" w:rsidRDefault="003C36A2" w:rsidP="00C87E79">
      <w:pPr>
        <w:pStyle w:val="NoSpacing"/>
        <w:rPr>
          <w:rFonts w:cstheme="minorHAnsi"/>
        </w:rPr>
      </w:pPr>
      <w:r w:rsidRPr="00601414">
        <w:rPr>
          <w:rFonts w:cstheme="minorHAnsi"/>
        </w:rPr>
        <w:t xml:space="preserve">I </w:t>
      </w:r>
      <w:r w:rsidR="00B9670B" w:rsidRPr="00601414">
        <w:rPr>
          <w:rFonts w:cstheme="minorHAnsi"/>
        </w:rPr>
        <w:t xml:space="preserve">read a few of the </w:t>
      </w:r>
      <w:r w:rsidR="00753012" w:rsidRPr="00601414">
        <w:rPr>
          <w:rFonts w:cstheme="minorHAnsi"/>
        </w:rPr>
        <w:t xml:space="preserve">news emails that </w:t>
      </w:r>
      <w:r w:rsidRPr="00601414">
        <w:rPr>
          <w:rFonts w:cstheme="minorHAnsi"/>
        </w:rPr>
        <w:t xml:space="preserve">I </w:t>
      </w:r>
      <w:r w:rsidR="00CE3B2E" w:rsidRPr="00601414">
        <w:rPr>
          <w:rFonts w:cstheme="minorHAnsi"/>
        </w:rPr>
        <w:t>get</w:t>
      </w:r>
    </w:p>
    <w:p w14:paraId="41026215" w14:textId="2E3B95E4" w:rsidR="00B9670B" w:rsidRPr="00601414" w:rsidRDefault="00B9670B" w:rsidP="00C87E79">
      <w:pPr>
        <w:pStyle w:val="NoSpacing"/>
        <w:rPr>
          <w:rFonts w:cstheme="minorHAnsi"/>
        </w:rPr>
      </w:pPr>
      <w:r w:rsidRPr="00601414">
        <w:rPr>
          <w:rFonts w:cstheme="minorHAnsi"/>
        </w:rPr>
        <w:t xml:space="preserve">I read none of the news emails that I </w:t>
      </w:r>
      <w:r w:rsidR="00CE3B2E" w:rsidRPr="00601414">
        <w:rPr>
          <w:rFonts w:cstheme="minorHAnsi"/>
        </w:rPr>
        <w:t>get</w:t>
      </w:r>
    </w:p>
    <w:p w14:paraId="32DAB8BD" w14:textId="3EF22033" w:rsidR="00090828" w:rsidRPr="00601414" w:rsidRDefault="00090828" w:rsidP="00C87E79">
      <w:pPr>
        <w:pStyle w:val="NoSpacing"/>
        <w:rPr>
          <w:rFonts w:cstheme="minorHAnsi"/>
        </w:rPr>
      </w:pPr>
      <w:r w:rsidRPr="00601414">
        <w:rPr>
          <w:rFonts w:cstheme="minorHAnsi"/>
        </w:rPr>
        <w:t>Don’t know</w:t>
      </w:r>
    </w:p>
    <w:p w14:paraId="49368CF0" w14:textId="77777777" w:rsidR="00CD2EF7" w:rsidRPr="00601414" w:rsidRDefault="00CD2EF7" w:rsidP="00CD2EF7">
      <w:pPr>
        <w:pStyle w:val="NoSpacing"/>
        <w:rPr>
          <w:rFonts w:cstheme="minorHAnsi"/>
        </w:rPr>
      </w:pPr>
    </w:p>
    <w:p w14:paraId="4CC9B7E4" w14:textId="77777777" w:rsidR="00CD2EF7" w:rsidRPr="00601414" w:rsidRDefault="00CD2EF7" w:rsidP="00CD2EF7">
      <w:pPr>
        <w:pStyle w:val="NoSpacing"/>
        <w:rPr>
          <w:rFonts w:cstheme="minorHAnsi"/>
        </w:rPr>
      </w:pPr>
      <w:r w:rsidRPr="00601414">
        <w:rPr>
          <w:rFonts w:cstheme="minorHAnsi"/>
        </w:rPr>
        <w:t>{text if error_Q10b==1} ## please set the error message below</w:t>
      </w:r>
    </w:p>
    <w:p w14:paraId="71A08476" w14:textId="77777777" w:rsidR="00CD2EF7" w:rsidRPr="00601414" w:rsidRDefault="00CD2EF7" w:rsidP="00CD2EF7">
      <w:pPr>
        <w:pStyle w:val="NoSpacing"/>
        <w:rPr>
          <w:rFonts w:cstheme="minorHAnsi"/>
        </w:rPr>
      </w:pPr>
      <w:r w:rsidRPr="00601414">
        <w:rPr>
          <w:rFonts w:cstheme="minorHAnsi"/>
        </w:rPr>
        <w:t>&lt;&lt;div class="alert alert-error"&gt;You can't select any other option if you've selected 'Don't know' or 'None of these'&lt;/div&gt;&gt;</w:t>
      </w:r>
    </w:p>
    <w:p w14:paraId="36068C84" w14:textId="77777777" w:rsidR="00CD2EF7" w:rsidRPr="00601414" w:rsidRDefault="00CD2EF7" w:rsidP="00CD2EF7">
      <w:pPr>
        <w:pStyle w:val="NoSpacing"/>
        <w:rPr>
          <w:rFonts w:cstheme="minorHAnsi"/>
        </w:rPr>
      </w:pPr>
      <w:r w:rsidRPr="00601414">
        <w:rPr>
          <w:rFonts w:cstheme="minorHAnsi"/>
        </w:rPr>
        <w:t>{end text}</w:t>
      </w:r>
    </w:p>
    <w:p w14:paraId="3449824A" w14:textId="77777777" w:rsidR="00CD2EF7" w:rsidRPr="00601414" w:rsidRDefault="00CD2EF7" w:rsidP="00CD2EF7">
      <w:pPr>
        <w:pStyle w:val="NoSpacing"/>
        <w:rPr>
          <w:rFonts w:cstheme="minorHAnsi"/>
        </w:rPr>
      </w:pPr>
    </w:p>
    <w:p w14:paraId="03181EAA" w14:textId="77777777" w:rsidR="00CD2EF7" w:rsidRPr="00601414" w:rsidRDefault="00CD2EF7" w:rsidP="00CD2EF7">
      <w:pPr>
        <w:pStyle w:val="NoSpacing"/>
        <w:rPr>
          <w:rFonts w:cstheme="minorHAnsi"/>
        </w:rPr>
      </w:pPr>
      <w:r w:rsidRPr="00601414">
        <w:rPr>
          <w:rFonts w:cstheme="minorHAnsi"/>
        </w:rPr>
        <w:t>{text if error_Q10b==2} ## please set the error message below</w:t>
      </w:r>
    </w:p>
    <w:p w14:paraId="4F5D01B3" w14:textId="77777777" w:rsidR="00CD2EF7" w:rsidRPr="00601414" w:rsidRDefault="00CD2EF7" w:rsidP="00CD2EF7">
      <w:pPr>
        <w:pStyle w:val="NoSpacing"/>
        <w:rPr>
          <w:rFonts w:cstheme="minorHAnsi"/>
        </w:rPr>
      </w:pPr>
      <w:r w:rsidRPr="00601414">
        <w:rPr>
          <w:rFonts w:cstheme="minorHAnsi"/>
        </w:rPr>
        <w:t>&lt;&lt;div class="alert alert-error"&gt;Please select at least one option&lt;/div&gt;&gt;</w:t>
      </w:r>
    </w:p>
    <w:p w14:paraId="0CA39A95" w14:textId="3E1714BC" w:rsidR="00CD2EF7" w:rsidRPr="00601414" w:rsidRDefault="00CD2EF7" w:rsidP="00CD2EF7">
      <w:pPr>
        <w:pStyle w:val="NoSpacing"/>
        <w:rPr>
          <w:rFonts w:cstheme="minorHAnsi"/>
        </w:rPr>
      </w:pPr>
      <w:r w:rsidRPr="00601414">
        <w:rPr>
          <w:rFonts w:cstheme="minorHAnsi"/>
        </w:rPr>
        <w:t>{end text}</w:t>
      </w:r>
    </w:p>
    <w:p w14:paraId="46A5BA1E" w14:textId="77777777" w:rsidR="00CD2EF7" w:rsidRPr="00601414" w:rsidRDefault="00CD2EF7" w:rsidP="00C87E79">
      <w:pPr>
        <w:pStyle w:val="NoSpacing"/>
        <w:rPr>
          <w:rFonts w:cstheme="minorHAnsi"/>
        </w:rPr>
      </w:pPr>
    </w:p>
    <w:p w14:paraId="0F1EAC0E" w14:textId="57435424" w:rsidR="00067265" w:rsidRPr="00601414" w:rsidRDefault="008B1659" w:rsidP="00C87E79">
      <w:pPr>
        <w:pStyle w:val="NoSpacing"/>
        <w:rPr>
          <w:rFonts w:cstheme="minorHAnsi"/>
        </w:rPr>
      </w:pPr>
      <w:r w:rsidRPr="00601414">
        <w:rPr>
          <w:rFonts w:cstheme="minorHAnsi"/>
        </w:rPr>
        <w:t xml:space="preserve"> </w:t>
      </w:r>
      <w:r w:rsidR="00F93688" w:rsidRPr="00601414">
        <w:rPr>
          <w:rFonts w:cstheme="minorHAnsi"/>
        </w:rPr>
        <w:t>[</w:t>
      </w:r>
      <w:r w:rsidR="0004738F" w:rsidRPr="00601414">
        <w:rPr>
          <w:rFonts w:cstheme="minorHAnsi"/>
        </w:rPr>
        <w:t>Q10b_EMAIL_TYPES</w:t>
      </w:r>
      <w:r w:rsidR="00F93688" w:rsidRPr="00601414">
        <w:rPr>
          <w:rFonts w:cstheme="minorHAnsi"/>
        </w:rPr>
        <w:t>_2020</w:t>
      </w:r>
      <w:proofErr w:type="gramStart"/>
      <w:r w:rsidR="00F93688" w:rsidRPr="00601414">
        <w:rPr>
          <w:rFonts w:cstheme="minorHAnsi"/>
        </w:rPr>
        <w:t>]</w:t>
      </w:r>
      <w:r w:rsidR="00B92774" w:rsidRPr="00601414">
        <w:rPr>
          <w:rFonts w:cstheme="minorHAnsi"/>
        </w:rPr>
        <w:t xml:space="preserve"> </w:t>
      </w:r>
      <w:r w:rsidR="00445144" w:rsidRPr="00601414">
        <w:rPr>
          <w:rFonts w:cstheme="minorHAnsi"/>
        </w:rPr>
        <w:t xml:space="preserve"> </w:t>
      </w:r>
      <w:r w:rsidR="0004738F" w:rsidRPr="00601414">
        <w:rPr>
          <w:rFonts w:cstheme="minorHAnsi"/>
        </w:rPr>
        <w:t>You</w:t>
      </w:r>
      <w:proofErr w:type="gramEnd"/>
      <w:r w:rsidR="0004738F" w:rsidRPr="00601414">
        <w:rPr>
          <w:rFonts w:cstheme="minorHAnsi"/>
        </w:rPr>
        <w:t xml:space="preserve"> say you use email to access news</w:t>
      </w:r>
      <w:r w:rsidR="00090828" w:rsidRPr="00601414">
        <w:rPr>
          <w:rFonts w:cstheme="minorHAnsi"/>
        </w:rPr>
        <w:t>.</w:t>
      </w:r>
      <w:r w:rsidR="0004738F" w:rsidRPr="00601414">
        <w:rPr>
          <w:rFonts w:cstheme="minorHAnsi"/>
        </w:rPr>
        <w:t xml:space="preserve"> </w:t>
      </w:r>
      <w:r w:rsidR="00090828" w:rsidRPr="00601414">
        <w:rPr>
          <w:rFonts w:cstheme="minorHAnsi"/>
        </w:rPr>
        <w:t>W</w:t>
      </w:r>
      <w:r w:rsidR="0004738F" w:rsidRPr="00601414">
        <w:rPr>
          <w:rFonts w:cstheme="minorHAnsi"/>
        </w:rPr>
        <w:t>hich of the following types of news emails do you</w:t>
      </w:r>
      <w:r w:rsidR="007740F9" w:rsidRPr="00601414">
        <w:rPr>
          <w:rFonts w:cstheme="minorHAnsi"/>
        </w:rPr>
        <w:t xml:space="preserve"> </w:t>
      </w:r>
      <w:r w:rsidR="00DB33F2" w:rsidRPr="00601414">
        <w:rPr>
          <w:rFonts w:cstheme="minorHAnsi"/>
        </w:rPr>
        <w:t>get sent</w:t>
      </w:r>
      <w:r w:rsidR="0004738F" w:rsidRPr="00601414">
        <w:rPr>
          <w:rFonts w:cstheme="minorHAnsi"/>
        </w:rPr>
        <w:t>?</w:t>
      </w:r>
      <w:r w:rsidR="009F59CC" w:rsidRPr="00601414">
        <w:rPr>
          <w:rFonts w:cstheme="minorHAnsi"/>
        </w:rPr>
        <w:t xml:space="preserve"> Please select all that apply. </w:t>
      </w:r>
    </w:p>
    <w:p w14:paraId="3E2EA79D" w14:textId="1EE0F745" w:rsidR="00067265" w:rsidRPr="00601414" w:rsidRDefault="00067265" w:rsidP="00C87E79">
      <w:pPr>
        <w:pStyle w:val="NoSpacing"/>
        <w:rPr>
          <w:rFonts w:cstheme="minorHAnsi"/>
        </w:rPr>
      </w:pPr>
    </w:p>
    <w:p w14:paraId="377AE59D" w14:textId="6FF1FDA7" w:rsidR="00067265" w:rsidRPr="00601414" w:rsidRDefault="008B1659" w:rsidP="00C87E79">
      <w:pPr>
        <w:pStyle w:val="NoSpacing"/>
        <w:rPr>
          <w:rFonts w:cstheme="minorHAnsi"/>
          <w:bCs/>
        </w:rPr>
      </w:pPr>
      <w:r w:rsidRPr="00601414">
        <w:rPr>
          <w:rFonts w:cstheme="minorHAnsi"/>
          <w:bCs/>
        </w:rPr>
        <w:t>[10b_EMAIL_TYPES_2020</w:t>
      </w:r>
      <w:proofErr w:type="gramStart"/>
      <w:r w:rsidRPr="00601414">
        <w:rPr>
          <w:rFonts w:cstheme="minorHAnsi"/>
          <w:bCs/>
        </w:rPr>
        <w:t>a ]</w:t>
      </w:r>
      <w:r w:rsidR="00090828" w:rsidRPr="00601414">
        <w:rPr>
          <w:rFonts w:cstheme="minorHAnsi"/>
          <w:bCs/>
        </w:rPr>
        <w:t>Email</w:t>
      </w:r>
      <w:proofErr w:type="gramEnd"/>
      <w:r w:rsidR="00090828" w:rsidRPr="00601414">
        <w:rPr>
          <w:rFonts w:cstheme="minorHAnsi"/>
          <w:bCs/>
        </w:rPr>
        <w:t xml:space="preserve"> newsletters</w:t>
      </w:r>
      <w:r w:rsidR="00C20702" w:rsidRPr="00601414">
        <w:rPr>
          <w:rFonts w:cstheme="minorHAnsi"/>
          <w:bCs/>
        </w:rPr>
        <w:t xml:space="preserve"> (</w:t>
      </w:r>
      <w:r w:rsidR="00090828" w:rsidRPr="00601414">
        <w:rPr>
          <w:rFonts w:cstheme="minorHAnsi"/>
          <w:bCs/>
        </w:rPr>
        <w:t xml:space="preserve">that </w:t>
      </w:r>
      <w:r w:rsidR="00C20702" w:rsidRPr="00601414">
        <w:rPr>
          <w:rFonts w:cstheme="minorHAnsi"/>
          <w:bCs/>
        </w:rPr>
        <w:t xml:space="preserve">arrive at </w:t>
      </w:r>
      <w:r w:rsidR="00090828" w:rsidRPr="00601414">
        <w:rPr>
          <w:rFonts w:cstheme="minorHAnsi"/>
          <w:bCs/>
        </w:rPr>
        <w:t xml:space="preserve">a </w:t>
      </w:r>
      <w:r w:rsidR="00C20702" w:rsidRPr="00601414">
        <w:rPr>
          <w:rFonts w:cstheme="minorHAnsi"/>
          <w:bCs/>
        </w:rPr>
        <w:t>regular time each day or week)</w:t>
      </w:r>
    </w:p>
    <w:p w14:paraId="3C01688E" w14:textId="3278BFA2" w:rsidR="0004738F" w:rsidRPr="00601414" w:rsidRDefault="0004738F" w:rsidP="00C87E79">
      <w:pPr>
        <w:pStyle w:val="NoSpacing"/>
        <w:rPr>
          <w:rFonts w:cstheme="minorHAnsi"/>
        </w:rPr>
      </w:pPr>
    </w:p>
    <w:p w14:paraId="54E92BEB" w14:textId="289F01A3" w:rsidR="003C36A2" w:rsidRPr="00601414" w:rsidRDefault="003C36A2" w:rsidP="00C87E79">
      <w:pPr>
        <w:pStyle w:val="NoSpacing"/>
        <w:rPr>
          <w:rFonts w:cstheme="minorHAnsi"/>
        </w:rPr>
      </w:pPr>
      <w:r w:rsidRPr="00601414">
        <w:rPr>
          <w:rFonts w:cstheme="minorHAnsi"/>
        </w:rPr>
        <w:t>Breaking news</w:t>
      </w:r>
    </w:p>
    <w:p w14:paraId="60F8EA77" w14:textId="770E8807" w:rsidR="000255B1" w:rsidRPr="00601414" w:rsidRDefault="0004738F" w:rsidP="00C87E79">
      <w:pPr>
        <w:pStyle w:val="NoSpacing"/>
        <w:rPr>
          <w:rFonts w:cstheme="minorHAnsi"/>
        </w:rPr>
      </w:pPr>
      <w:r w:rsidRPr="00601414">
        <w:rPr>
          <w:rFonts w:cstheme="minorHAnsi"/>
        </w:rPr>
        <w:t>Daily update (</w:t>
      </w:r>
      <w:r w:rsidR="000255B1" w:rsidRPr="00601414">
        <w:rPr>
          <w:rFonts w:cstheme="minorHAnsi"/>
        </w:rPr>
        <w:t xml:space="preserve">general </w:t>
      </w:r>
      <w:r w:rsidRPr="00601414">
        <w:rPr>
          <w:rFonts w:cstheme="minorHAnsi"/>
        </w:rPr>
        <w:t>news</w:t>
      </w:r>
      <w:r w:rsidR="000255B1" w:rsidRPr="00601414">
        <w:rPr>
          <w:rFonts w:cstheme="minorHAnsi"/>
        </w:rPr>
        <w:t>)</w:t>
      </w:r>
    </w:p>
    <w:p w14:paraId="5AE1C996" w14:textId="03856F21" w:rsidR="003C36A2" w:rsidRPr="00601414" w:rsidRDefault="003C36A2" w:rsidP="00C87E79">
      <w:pPr>
        <w:pStyle w:val="NoSpacing"/>
        <w:rPr>
          <w:rFonts w:cstheme="minorHAnsi"/>
        </w:rPr>
      </w:pPr>
      <w:r w:rsidRPr="00601414">
        <w:rPr>
          <w:rFonts w:cstheme="minorHAnsi"/>
        </w:rPr>
        <w:t>Daily update (just political news)</w:t>
      </w:r>
    </w:p>
    <w:p w14:paraId="6EB23E0F" w14:textId="3104FEC2" w:rsidR="00336464" w:rsidRPr="00601414" w:rsidRDefault="00336464" w:rsidP="00C87E79">
      <w:pPr>
        <w:pStyle w:val="NoSpacing"/>
        <w:rPr>
          <w:rFonts w:cstheme="minorHAnsi"/>
        </w:rPr>
      </w:pPr>
      <w:r w:rsidRPr="00601414">
        <w:rPr>
          <w:rFonts w:cstheme="minorHAnsi"/>
        </w:rPr>
        <w:t>Local news</w:t>
      </w:r>
    </w:p>
    <w:p w14:paraId="2D702171" w14:textId="27AE340A" w:rsidR="0004738F" w:rsidRPr="00601414" w:rsidRDefault="000255B1" w:rsidP="00C87E79">
      <w:pPr>
        <w:pStyle w:val="NoSpacing"/>
        <w:rPr>
          <w:rFonts w:cstheme="minorHAnsi"/>
        </w:rPr>
      </w:pPr>
      <w:r w:rsidRPr="00601414">
        <w:rPr>
          <w:rFonts w:cstheme="minorHAnsi"/>
        </w:rPr>
        <w:t xml:space="preserve">Technology news </w:t>
      </w:r>
    </w:p>
    <w:p w14:paraId="4460058C" w14:textId="610F3C1F" w:rsidR="000255B1" w:rsidRPr="00601414" w:rsidRDefault="000255B1" w:rsidP="00C87E79">
      <w:pPr>
        <w:pStyle w:val="NoSpacing"/>
        <w:rPr>
          <w:rFonts w:cstheme="minorHAnsi"/>
        </w:rPr>
      </w:pPr>
      <w:r w:rsidRPr="00601414">
        <w:rPr>
          <w:rFonts w:cstheme="minorHAnsi"/>
        </w:rPr>
        <w:t xml:space="preserve">Business news </w:t>
      </w:r>
    </w:p>
    <w:p w14:paraId="188B048B" w14:textId="20825EF5" w:rsidR="000255B1" w:rsidRPr="00601414" w:rsidRDefault="000255B1" w:rsidP="00C87E79">
      <w:pPr>
        <w:pStyle w:val="NoSpacing"/>
        <w:rPr>
          <w:rFonts w:cstheme="minorHAnsi"/>
        </w:rPr>
      </w:pPr>
      <w:r w:rsidRPr="00601414">
        <w:rPr>
          <w:rFonts w:cstheme="minorHAnsi"/>
        </w:rPr>
        <w:t>Science</w:t>
      </w:r>
      <w:r w:rsidR="003C36A2" w:rsidRPr="00601414">
        <w:rPr>
          <w:rFonts w:cstheme="minorHAnsi"/>
        </w:rPr>
        <w:t>/Environment</w:t>
      </w:r>
      <w:r w:rsidR="00F657B3" w:rsidRPr="00601414">
        <w:rPr>
          <w:rFonts w:cstheme="minorHAnsi"/>
        </w:rPr>
        <w:t xml:space="preserve"> </w:t>
      </w:r>
    </w:p>
    <w:p w14:paraId="78D5DD7A" w14:textId="24075D2A" w:rsidR="003C36A2" w:rsidRPr="00601414" w:rsidRDefault="003C36A2" w:rsidP="00C87E79">
      <w:pPr>
        <w:pStyle w:val="NoSpacing"/>
        <w:rPr>
          <w:rFonts w:cstheme="minorHAnsi"/>
        </w:rPr>
      </w:pPr>
      <w:r w:rsidRPr="00601414">
        <w:rPr>
          <w:rFonts w:cstheme="minorHAnsi"/>
        </w:rPr>
        <w:t>Sport</w:t>
      </w:r>
      <w:r w:rsidR="00F657B3" w:rsidRPr="00601414">
        <w:rPr>
          <w:rFonts w:cstheme="minorHAnsi"/>
        </w:rPr>
        <w:t>s</w:t>
      </w:r>
      <w:r w:rsidRPr="00601414">
        <w:rPr>
          <w:rFonts w:cstheme="minorHAnsi"/>
        </w:rPr>
        <w:t xml:space="preserve"> email </w:t>
      </w:r>
    </w:p>
    <w:p w14:paraId="681DF079" w14:textId="498DD033" w:rsidR="003C36A2" w:rsidRPr="00601414" w:rsidRDefault="003C36A2" w:rsidP="00C87E79">
      <w:pPr>
        <w:pStyle w:val="NoSpacing"/>
        <w:rPr>
          <w:rFonts w:cstheme="minorHAnsi"/>
        </w:rPr>
      </w:pPr>
      <w:r w:rsidRPr="00601414">
        <w:rPr>
          <w:rFonts w:cstheme="minorHAnsi"/>
        </w:rPr>
        <w:t xml:space="preserve">Specialist email relating to my work </w:t>
      </w:r>
    </w:p>
    <w:p w14:paraId="42A51473" w14:textId="4DC68CCC" w:rsidR="00753012" w:rsidRPr="00601414" w:rsidRDefault="00207A88" w:rsidP="00C87E79">
      <w:pPr>
        <w:pStyle w:val="NoSpacing"/>
        <w:rPr>
          <w:rFonts w:cstheme="minorHAnsi"/>
        </w:rPr>
      </w:pPr>
      <w:r w:rsidRPr="00601414">
        <w:rPr>
          <w:rFonts w:cstheme="minorHAnsi"/>
        </w:rPr>
        <w:t xml:space="preserve">&lt;955&gt; </w:t>
      </w:r>
      <w:r w:rsidR="00753012" w:rsidRPr="00601414">
        <w:rPr>
          <w:rFonts w:cstheme="minorHAnsi"/>
        </w:rPr>
        <w:t>Other weekly email</w:t>
      </w:r>
    </w:p>
    <w:p w14:paraId="55145BE1" w14:textId="77777777" w:rsidR="00386B18" w:rsidRPr="00601414" w:rsidRDefault="00386B18" w:rsidP="00C87E79">
      <w:pPr>
        <w:pStyle w:val="NoSpacing"/>
        <w:rPr>
          <w:rFonts w:cstheme="minorHAnsi"/>
        </w:rPr>
      </w:pPr>
    </w:p>
    <w:p w14:paraId="075E485A" w14:textId="60F8E977" w:rsidR="00684B2E" w:rsidRPr="00601414" w:rsidRDefault="008B1659" w:rsidP="00C87E79">
      <w:pPr>
        <w:pStyle w:val="NoSpacing"/>
        <w:rPr>
          <w:rFonts w:cstheme="minorHAnsi"/>
          <w:bCs/>
        </w:rPr>
      </w:pPr>
      <w:r w:rsidRPr="00601414">
        <w:rPr>
          <w:rFonts w:cstheme="minorHAnsi"/>
          <w:bCs/>
        </w:rPr>
        <w:t xml:space="preserve">[Q10b_EMAIL_TYPES_2020b] </w:t>
      </w:r>
      <w:r w:rsidR="00090828" w:rsidRPr="00601414">
        <w:rPr>
          <w:rFonts w:cstheme="minorHAnsi"/>
          <w:bCs/>
        </w:rPr>
        <w:t>Email alerts</w:t>
      </w:r>
      <w:r w:rsidR="00C20702" w:rsidRPr="00601414">
        <w:rPr>
          <w:rFonts w:cstheme="minorHAnsi"/>
          <w:bCs/>
        </w:rPr>
        <w:t xml:space="preserve"> (</w:t>
      </w:r>
      <w:r w:rsidR="00090828" w:rsidRPr="00601414">
        <w:rPr>
          <w:rFonts w:cstheme="minorHAnsi"/>
          <w:bCs/>
        </w:rPr>
        <w:t>that</w:t>
      </w:r>
      <w:r w:rsidR="00C20702" w:rsidRPr="00601414">
        <w:rPr>
          <w:rFonts w:cstheme="minorHAnsi"/>
          <w:bCs/>
        </w:rPr>
        <w:t xml:space="preserve"> arrive irregularly triggered by events)</w:t>
      </w:r>
    </w:p>
    <w:p w14:paraId="5ED22524" w14:textId="3EE7C25A" w:rsidR="00067265" w:rsidRPr="00601414" w:rsidRDefault="00067265" w:rsidP="00C87E79">
      <w:pPr>
        <w:pStyle w:val="NoSpacing"/>
        <w:rPr>
          <w:rFonts w:cstheme="minorHAnsi"/>
        </w:rPr>
      </w:pPr>
    </w:p>
    <w:p w14:paraId="34DDFBC9" w14:textId="7A34FAD1" w:rsidR="00684B2E" w:rsidRPr="00601414" w:rsidRDefault="00207A88" w:rsidP="00C87E79">
      <w:pPr>
        <w:pStyle w:val="NoSpacing"/>
        <w:rPr>
          <w:rFonts w:cstheme="minorHAnsi"/>
        </w:rPr>
      </w:pPr>
      <w:r w:rsidRPr="00601414">
        <w:rPr>
          <w:rFonts w:cstheme="minorHAnsi"/>
        </w:rPr>
        <w:t xml:space="preserve">&lt;10&gt; </w:t>
      </w:r>
      <w:r w:rsidR="00C20702" w:rsidRPr="00601414">
        <w:rPr>
          <w:rFonts w:cstheme="minorHAnsi"/>
        </w:rPr>
        <w:t xml:space="preserve">News alert </w:t>
      </w:r>
      <w:r w:rsidR="00090828" w:rsidRPr="00601414">
        <w:rPr>
          <w:rFonts w:cstheme="minorHAnsi"/>
        </w:rPr>
        <w:t>about</w:t>
      </w:r>
      <w:r w:rsidR="00C20702" w:rsidRPr="00601414">
        <w:rPr>
          <w:rFonts w:cstheme="minorHAnsi"/>
        </w:rPr>
        <w:t xml:space="preserve"> a breaking news event</w:t>
      </w:r>
    </w:p>
    <w:p w14:paraId="40D43DA7" w14:textId="068D9177" w:rsidR="00C20702" w:rsidRPr="00601414" w:rsidRDefault="00207A88" w:rsidP="00C87E79">
      <w:pPr>
        <w:pStyle w:val="NoSpacing"/>
        <w:rPr>
          <w:rFonts w:cstheme="minorHAnsi"/>
        </w:rPr>
      </w:pPr>
      <w:r w:rsidRPr="00601414">
        <w:rPr>
          <w:rFonts w:cstheme="minorHAnsi"/>
        </w:rPr>
        <w:t xml:space="preserve">&lt;11&gt; </w:t>
      </w:r>
      <w:r w:rsidR="00C20702" w:rsidRPr="00601414">
        <w:rPr>
          <w:rFonts w:cstheme="minorHAnsi"/>
        </w:rPr>
        <w:t>News alert based on a story or subject I’m interested in</w:t>
      </w:r>
    </w:p>
    <w:p w14:paraId="65FDE542" w14:textId="62F5A58A" w:rsidR="007740F9" w:rsidRPr="00601414" w:rsidRDefault="00207A88" w:rsidP="00C87E79">
      <w:pPr>
        <w:pStyle w:val="NoSpacing"/>
        <w:rPr>
          <w:rFonts w:cstheme="minorHAnsi"/>
        </w:rPr>
      </w:pPr>
      <w:r w:rsidRPr="00601414">
        <w:rPr>
          <w:rFonts w:cstheme="minorHAnsi"/>
        </w:rPr>
        <w:t xml:space="preserve">&lt;12&gt; </w:t>
      </w:r>
      <w:r w:rsidR="00C20702" w:rsidRPr="00601414">
        <w:rPr>
          <w:rFonts w:cstheme="minorHAnsi"/>
        </w:rPr>
        <w:t xml:space="preserve">News alert based on a person or </w:t>
      </w:r>
      <w:r w:rsidR="00090828" w:rsidRPr="00601414">
        <w:rPr>
          <w:rFonts w:cstheme="minorHAnsi"/>
        </w:rPr>
        <w:t>group</w:t>
      </w:r>
      <w:r w:rsidR="00C20702" w:rsidRPr="00601414">
        <w:rPr>
          <w:rFonts w:cstheme="minorHAnsi"/>
        </w:rPr>
        <w:t xml:space="preserve"> I’m following </w:t>
      </w:r>
    </w:p>
    <w:p w14:paraId="21A2678C" w14:textId="77777777" w:rsidR="000827A4" w:rsidRPr="00601414" w:rsidRDefault="000827A4" w:rsidP="00C87E79">
      <w:pPr>
        <w:pStyle w:val="NoSpacing"/>
        <w:rPr>
          <w:rFonts w:cstheme="minorHAnsi"/>
        </w:rPr>
      </w:pPr>
    </w:p>
    <w:p w14:paraId="6F8B164E" w14:textId="48F0E0EE" w:rsidR="00684B2E" w:rsidRPr="00601414" w:rsidRDefault="00207A88" w:rsidP="00C87E79">
      <w:pPr>
        <w:pStyle w:val="NoSpacing"/>
        <w:rPr>
          <w:rFonts w:cstheme="minorHAnsi"/>
        </w:rPr>
      </w:pPr>
      <w:r w:rsidRPr="00601414">
        <w:rPr>
          <w:rFonts w:cstheme="minorHAnsi"/>
        </w:rPr>
        <w:t xml:space="preserve">&lt;996&gt; Other </w:t>
      </w:r>
    </w:p>
    <w:p w14:paraId="4ADEF757" w14:textId="18662040" w:rsidR="00067265" w:rsidRPr="00601414" w:rsidRDefault="00207A88" w:rsidP="00C87E79">
      <w:pPr>
        <w:pStyle w:val="NoSpacing"/>
        <w:rPr>
          <w:rFonts w:cstheme="minorHAnsi"/>
        </w:rPr>
      </w:pPr>
      <w:r w:rsidRPr="00601414">
        <w:rPr>
          <w:rFonts w:cstheme="minorHAnsi"/>
        </w:rPr>
        <w:t xml:space="preserve">&lt;998&gt; </w:t>
      </w:r>
      <w:r w:rsidR="000827A4" w:rsidRPr="00601414">
        <w:rPr>
          <w:rFonts w:cstheme="minorHAnsi"/>
        </w:rPr>
        <w:t>Don’t know</w:t>
      </w:r>
    </w:p>
    <w:p w14:paraId="44F6D8B1" w14:textId="77777777" w:rsidR="00067265" w:rsidRPr="00601414" w:rsidRDefault="00067265" w:rsidP="00C87E79">
      <w:pPr>
        <w:pStyle w:val="NoSpacing"/>
        <w:rPr>
          <w:rFonts w:cstheme="minorHAnsi"/>
        </w:rPr>
      </w:pPr>
    </w:p>
    <w:p w14:paraId="4CD07119" w14:textId="7DCEA676" w:rsidR="009252C9" w:rsidRPr="00601414" w:rsidRDefault="00BF3F13" w:rsidP="00C87E79">
      <w:pPr>
        <w:pStyle w:val="NoSpacing"/>
        <w:rPr>
          <w:rFonts w:cstheme="minorHAnsi"/>
        </w:rPr>
      </w:pPr>
      <w:r w:rsidRPr="00601414">
        <w:rPr>
          <w:rFonts w:cstheme="minorHAnsi"/>
        </w:rPr>
        <w:t xml:space="preserve"> </w:t>
      </w:r>
      <w:r w:rsidR="00F93688" w:rsidRPr="00601414">
        <w:rPr>
          <w:rFonts w:cstheme="minorHAnsi"/>
        </w:rPr>
        <w:t>[</w:t>
      </w:r>
      <w:r w:rsidR="009252C9" w:rsidRPr="00601414">
        <w:rPr>
          <w:rFonts w:cstheme="minorHAnsi"/>
        </w:rPr>
        <w:t>Q10b_EMAIL_OPEN</w:t>
      </w:r>
      <w:r w:rsidR="00F93688" w:rsidRPr="00601414">
        <w:rPr>
          <w:rFonts w:cstheme="minorHAnsi"/>
        </w:rPr>
        <w:t xml:space="preserve">_2020] </w:t>
      </w:r>
      <w:r w:rsidR="009252C9" w:rsidRPr="00601414">
        <w:rPr>
          <w:rFonts w:cstheme="minorHAnsi"/>
        </w:rPr>
        <w:t>Which news email do you value most (and why?)</w:t>
      </w:r>
    </w:p>
    <w:p w14:paraId="3D3CA2BA" w14:textId="77777777" w:rsidR="009F59CC" w:rsidRPr="00601414" w:rsidRDefault="009F59CC" w:rsidP="00C87E79">
      <w:pPr>
        <w:pStyle w:val="NoSpacing"/>
        <w:rPr>
          <w:rFonts w:cstheme="minorHAnsi"/>
          <w:strike/>
        </w:rPr>
      </w:pPr>
    </w:p>
    <w:p w14:paraId="4A13833D" w14:textId="7349350B" w:rsidR="00081266" w:rsidRPr="00601414" w:rsidRDefault="00081266" w:rsidP="00C87E79">
      <w:pPr>
        <w:pStyle w:val="NoSpacing"/>
        <w:rPr>
          <w:rFonts w:cstheme="minorHAnsi"/>
        </w:rPr>
      </w:pPr>
      <w:r w:rsidRPr="00601414">
        <w:rPr>
          <w:rFonts w:cstheme="minorHAnsi"/>
        </w:rPr>
        <w:t>[OPTQ11D_</w:t>
      </w:r>
      <w:r w:rsidR="00F93688" w:rsidRPr="00601414">
        <w:rPr>
          <w:rFonts w:cstheme="minorHAnsi"/>
        </w:rPr>
        <w:t>2020</w:t>
      </w:r>
      <w:r w:rsidR="00BF3F13" w:rsidRPr="00601414">
        <w:rPr>
          <w:rFonts w:cstheme="minorHAnsi"/>
        </w:rPr>
        <w:t xml:space="preserve">] </w:t>
      </w:r>
      <w:r w:rsidRPr="00601414">
        <w:rPr>
          <w:rFonts w:cstheme="minorHAnsi"/>
        </w:rPr>
        <w:t xml:space="preserve">In thinking about your </w:t>
      </w:r>
      <w:r w:rsidR="00BF3F13" w:rsidRPr="00601414">
        <w:rPr>
          <w:rFonts w:cstheme="minorHAnsi"/>
        </w:rPr>
        <w:t>**</w:t>
      </w:r>
      <w:r w:rsidR="00386B18" w:rsidRPr="00601414">
        <w:rPr>
          <w:rFonts w:cstheme="minorHAnsi"/>
        </w:rPr>
        <w:t>_</w:t>
      </w:r>
      <w:r w:rsidRPr="00601414">
        <w:rPr>
          <w:rFonts w:cstheme="minorHAnsi"/>
        </w:rPr>
        <w:t>online</w:t>
      </w:r>
      <w:r w:rsidR="00386B18" w:rsidRPr="00601414">
        <w:rPr>
          <w:rFonts w:cstheme="minorHAnsi"/>
        </w:rPr>
        <w:t>_</w:t>
      </w:r>
      <w:r w:rsidR="00BF3F13" w:rsidRPr="00601414">
        <w:rPr>
          <w:rFonts w:cstheme="minorHAnsi"/>
        </w:rPr>
        <w:t>**</w:t>
      </w:r>
      <w:r w:rsidRPr="00601414">
        <w:rPr>
          <w:rFonts w:cstheme="minorHAnsi"/>
        </w:rPr>
        <w:t xml:space="preserve"> habits around news and current affairs, which of the following statements applies best to you? Please select one</w:t>
      </w:r>
      <w:r w:rsidR="0065344D" w:rsidRPr="00601414">
        <w:rPr>
          <w:rFonts w:cstheme="minorHAnsi"/>
        </w:rPr>
        <w:t>.</w:t>
      </w:r>
      <w:r w:rsidRPr="00601414">
        <w:rPr>
          <w:rFonts w:cstheme="minorHAnsi"/>
        </w:rPr>
        <w:br/>
      </w:r>
    </w:p>
    <w:p w14:paraId="699E87E2" w14:textId="1E567896" w:rsidR="00081266" w:rsidRPr="00601414" w:rsidRDefault="00081266" w:rsidP="00C87E79">
      <w:pPr>
        <w:pStyle w:val="NoSpacing"/>
        <w:rPr>
          <w:rFonts w:cstheme="minorHAnsi"/>
        </w:rPr>
      </w:pPr>
      <w:r w:rsidRPr="00601414">
        <w:rPr>
          <w:rFonts w:cstheme="minorHAnsi"/>
        </w:rPr>
        <w:t xml:space="preserve">I prefer to </w:t>
      </w:r>
      <w:r w:rsidR="00386B18" w:rsidRPr="00601414">
        <w:rPr>
          <w:rFonts w:cstheme="minorHAnsi"/>
        </w:rPr>
        <w:t>_</w:t>
      </w:r>
      <w:r w:rsidRPr="00601414">
        <w:rPr>
          <w:rFonts w:cstheme="minorHAnsi"/>
        </w:rPr>
        <w:t>read</w:t>
      </w:r>
      <w:r w:rsidR="00386B18" w:rsidRPr="00601414">
        <w:rPr>
          <w:rFonts w:cstheme="minorHAnsi"/>
        </w:rPr>
        <w:t>_</w:t>
      </w:r>
      <w:r w:rsidRPr="00601414">
        <w:rPr>
          <w:rFonts w:cstheme="minorHAnsi"/>
        </w:rPr>
        <w:t xml:space="preserve"> the news </w:t>
      </w:r>
    </w:p>
    <w:p w14:paraId="01CFE94F" w14:textId="5E1507EE" w:rsidR="00081266" w:rsidRPr="00601414" w:rsidRDefault="00081266" w:rsidP="00C87E79">
      <w:pPr>
        <w:pStyle w:val="NoSpacing"/>
        <w:rPr>
          <w:rFonts w:cstheme="minorHAnsi"/>
        </w:rPr>
      </w:pPr>
      <w:r w:rsidRPr="00601414">
        <w:rPr>
          <w:rFonts w:cstheme="minorHAnsi"/>
        </w:rPr>
        <w:t xml:space="preserve">I prefer to </w:t>
      </w:r>
      <w:r w:rsidR="00386B18" w:rsidRPr="00601414">
        <w:rPr>
          <w:rFonts w:cstheme="minorHAnsi"/>
        </w:rPr>
        <w:t>_</w:t>
      </w:r>
      <w:r w:rsidRPr="00601414">
        <w:rPr>
          <w:rFonts w:cstheme="minorHAnsi"/>
        </w:rPr>
        <w:t>watch</w:t>
      </w:r>
      <w:r w:rsidR="00386B18" w:rsidRPr="00601414">
        <w:rPr>
          <w:rFonts w:cstheme="minorHAnsi"/>
        </w:rPr>
        <w:t>_</w:t>
      </w:r>
      <w:r w:rsidRPr="00601414">
        <w:rPr>
          <w:rFonts w:cstheme="minorHAnsi"/>
        </w:rPr>
        <w:t xml:space="preserve"> the news </w:t>
      </w:r>
    </w:p>
    <w:p w14:paraId="20362703" w14:textId="50CF22AC" w:rsidR="00081266" w:rsidRPr="00601414" w:rsidRDefault="00081266" w:rsidP="00C87E79">
      <w:pPr>
        <w:pStyle w:val="NoSpacing"/>
        <w:rPr>
          <w:rFonts w:cstheme="minorHAnsi"/>
        </w:rPr>
      </w:pPr>
      <w:r w:rsidRPr="00601414">
        <w:rPr>
          <w:rFonts w:cstheme="minorHAnsi"/>
        </w:rPr>
        <w:t xml:space="preserve">I prefer </w:t>
      </w:r>
      <w:r w:rsidR="00386B18" w:rsidRPr="00601414">
        <w:rPr>
          <w:rFonts w:cstheme="minorHAnsi"/>
        </w:rPr>
        <w:t>_</w:t>
      </w:r>
      <w:r w:rsidRPr="00601414">
        <w:rPr>
          <w:rFonts w:cstheme="minorHAnsi"/>
        </w:rPr>
        <w:t>listening</w:t>
      </w:r>
      <w:r w:rsidR="00386B18" w:rsidRPr="00601414">
        <w:rPr>
          <w:rFonts w:cstheme="minorHAnsi"/>
        </w:rPr>
        <w:t>_</w:t>
      </w:r>
      <w:r w:rsidRPr="00601414">
        <w:rPr>
          <w:rFonts w:cstheme="minorHAnsi"/>
        </w:rPr>
        <w:t xml:space="preserve"> to the news </w:t>
      </w:r>
    </w:p>
    <w:p w14:paraId="5883511E" w14:textId="499F07DB" w:rsidR="00081266" w:rsidRPr="00601414" w:rsidRDefault="00081266" w:rsidP="00C87E79">
      <w:pPr>
        <w:pStyle w:val="NoSpacing"/>
        <w:rPr>
          <w:rFonts w:cstheme="minorHAnsi"/>
        </w:rPr>
      </w:pPr>
      <w:r w:rsidRPr="00601414">
        <w:rPr>
          <w:rFonts w:cstheme="minorHAnsi"/>
        </w:rPr>
        <w:t>Don’t know</w:t>
      </w:r>
    </w:p>
    <w:p w14:paraId="25730F02" w14:textId="77777777" w:rsidR="00081266" w:rsidRPr="00601414" w:rsidRDefault="00081266" w:rsidP="00C87E79">
      <w:pPr>
        <w:pStyle w:val="NoSpacing"/>
        <w:rPr>
          <w:rFonts w:cstheme="minorHAnsi"/>
        </w:rPr>
      </w:pPr>
    </w:p>
    <w:p w14:paraId="26F7B24E" w14:textId="3BDB9094" w:rsidR="00081266" w:rsidRPr="00601414" w:rsidRDefault="00BF3F13" w:rsidP="00C87E79">
      <w:pPr>
        <w:pStyle w:val="NoSpacing"/>
        <w:rPr>
          <w:rFonts w:cstheme="minorHAnsi"/>
        </w:rPr>
      </w:pPr>
      <w:r w:rsidRPr="00601414">
        <w:rPr>
          <w:rFonts w:cstheme="minorHAnsi"/>
        </w:rPr>
        <w:t>[Q10c_2016</w:t>
      </w:r>
      <w:proofErr w:type="gramStart"/>
      <w:r w:rsidRPr="00601414">
        <w:rPr>
          <w:rFonts w:cstheme="minorHAnsi"/>
        </w:rPr>
        <w:t xml:space="preserve">] </w:t>
      </w:r>
      <w:r w:rsidR="009F59CC" w:rsidRPr="00601414">
        <w:rPr>
          <w:rFonts w:cstheme="minorHAnsi"/>
        </w:rPr>
        <w:t xml:space="preserve"> When</w:t>
      </w:r>
      <w:proofErr w:type="gramEnd"/>
      <w:r w:rsidR="009F59CC" w:rsidRPr="00601414">
        <w:rPr>
          <w:rFonts w:cstheme="minorHAnsi"/>
        </w:rPr>
        <w:t xml:space="preserve"> using the internet for news, have you used any of the following sites or mobile apps that aggregate different news links in the _last week?_ Please select all that apply.</w:t>
      </w:r>
    </w:p>
    <w:p w14:paraId="2E9BB591" w14:textId="42549BBA" w:rsidR="00BF3F13" w:rsidRPr="00601414" w:rsidRDefault="00BF3F13" w:rsidP="00C87E79">
      <w:pPr>
        <w:pStyle w:val="NoSpacing"/>
        <w:rPr>
          <w:rFonts w:cstheme="minorHAnsi"/>
        </w:rPr>
      </w:pPr>
    </w:p>
    <w:p w14:paraId="42E70257" w14:textId="34104688" w:rsidR="008113C4" w:rsidRPr="00601414" w:rsidRDefault="008113C4" w:rsidP="00C87E79">
      <w:pPr>
        <w:pStyle w:val="NoSpacing"/>
        <w:rPr>
          <w:rFonts w:cstheme="minorHAnsi"/>
        </w:rPr>
      </w:pPr>
      <w:r w:rsidRPr="00601414">
        <w:rPr>
          <w:rFonts w:cstheme="minorHAnsi"/>
        </w:rPr>
        <w:t xml:space="preserve">Apple News (the app called News or the news stories that appear when you swipe left on an iPhone, </w:t>
      </w:r>
      <w:proofErr w:type="spellStart"/>
      <w:r w:rsidRPr="00601414">
        <w:rPr>
          <w:rFonts w:cstheme="minorHAnsi"/>
        </w:rPr>
        <w:t>ipad</w:t>
      </w:r>
      <w:proofErr w:type="spellEnd"/>
      <w:r w:rsidRPr="00601414">
        <w:rPr>
          <w:rFonts w:cstheme="minorHAnsi"/>
        </w:rPr>
        <w:t>)</w:t>
      </w:r>
    </w:p>
    <w:p w14:paraId="6F6EAEF0" w14:textId="77777777" w:rsidR="008113C4" w:rsidRPr="00601414" w:rsidRDefault="008113C4" w:rsidP="00C87E79">
      <w:pPr>
        <w:pStyle w:val="NoSpacing"/>
        <w:rPr>
          <w:rFonts w:cstheme="minorHAnsi"/>
        </w:rPr>
      </w:pPr>
    </w:p>
    <w:p w14:paraId="43966D63" w14:textId="3A2F2B98" w:rsidR="009F59CC" w:rsidRPr="00601414" w:rsidRDefault="009F59CC" w:rsidP="00C87E79">
      <w:pPr>
        <w:pStyle w:val="NoSpacing"/>
        <w:rPr>
          <w:rFonts w:cstheme="minorHAnsi"/>
          <w:b/>
        </w:rPr>
      </w:pPr>
      <w:r w:rsidRPr="00601414">
        <w:rPr>
          <w:rFonts w:cstheme="minorHAnsi"/>
          <w:b/>
        </w:rPr>
        <w:t>#</w:t>
      </w:r>
      <w:r w:rsidR="000758D9" w:rsidRPr="00601414">
        <w:rPr>
          <w:rFonts w:cstheme="minorHAnsi"/>
          <w:b/>
        </w:rPr>
        <w:t xml:space="preserve">ALL OTHERS, </w:t>
      </w:r>
      <w:r w:rsidRPr="00601414">
        <w:rPr>
          <w:rFonts w:cstheme="minorHAnsi"/>
          <w:b/>
        </w:rPr>
        <w:t>PLEASE REFER TO BRAND LIST</w:t>
      </w:r>
    </w:p>
    <w:p w14:paraId="01B2050E" w14:textId="2E731DFF" w:rsidR="009F59CC" w:rsidRPr="00601414" w:rsidRDefault="009F59CC" w:rsidP="00C87E79">
      <w:pPr>
        <w:pStyle w:val="NoSpacing"/>
        <w:rPr>
          <w:rFonts w:cstheme="minorHAnsi"/>
        </w:rPr>
      </w:pPr>
    </w:p>
    <w:p w14:paraId="4EF39D8E" w14:textId="4AEBAC7A" w:rsidR="009F59CC" w:rsidRPr="00601414" w:rsidRDefault="009F59CC" w:rsidP="00C87E79">
      <w:pPr>
        <w:pStyle w:val="NoSpacing"/>
        <w:rPr>
          <w:rFonts w:eastAsia="Times New Roman" w:cstheme="minorHAnsi"/>
          <w:bCs/>
        </w:rPr>
      </w:pPr>
      <w:r w:rsidRPr="00601414">
        <w:rPr>
          <w:rFonts w:eastAsia="Times New Roman" w:cstheme="minorHAnsi"/>
          <w:bCs/>
        </w:rPr>
        <w:t>[</w:t>
      </w:r>
      <w:r w:rsidR="00BF3F13" w:rsidRPr="00601414">
        <w:rPr>
          <w:rFonts w:eastAsia="Times New Roman" w:cstheme="minorHAnsi"/>
          <w:bCs/>
        </w:rPr>
        <w:t xml:space="preserve">Q11_VIDEO_2018a] </w:t>
      </w:r>
      <w:r w:rsidRPr="00601414">
        <w:rPr>
          <w:rFonts w:eastAsia="Times New Roman" w:cstheme="minorHAnsi"/>
          <w:bCs/>
        </w:rPr>
        <w:t>Thinking about consuming online news video (of any kind) over the &lt;&lt;b&gt;&lt;u&gt;&gt;last week&lt;&lt;/u&gt;&lt;/b&gt;&gt;, which of the following did you do? Please select all that apply.</w:t>
      </w:r>
    </w:p>
    <w:p w14:paraId="4E4494F1" w14:textId="77777777" w:rsidR="00BF3F13" w:rsidRPr="00601414" w:rsidRDefault="00BF3F13" w:rsidP="00C87E79">
      <w:pPr>
        <w:pStyle w:val="NoSpacing"/>
        <w:rPr>
          <w:rFonts w:eastAsia="Times New Roman" w:cstheme="minorHAnsi"/>
          <w:bCs/>
        </w:rPr>
      </w:pPr>
    </w:p>
    <w:p w14:paraId="72F03C1B" w14:textId="7BCF6D46" w:rsidR="009F59CC" w:rsidRPr="00601414" w:rsidRDefault="009F59CC" w:rsidP="00C87E79">
      <w:pPr>
        <w:pStyle w:val="NoSpacing"/>
        <w:rPr>
          <w:rFonts w:eastAsia="Times New Roman" w:cstheme="minorHAnsi"/>
          <w:bCs/>
        </w:rPr>
      </w:pPr>
      <w:r w:rsidRPr="00601414">
        <w:rPr>
          <w:rFonts w:eastAsia="Times New Roman" w:cstheme="minorHAnsi"/>
          <w:bCs/>
        </w:rPr>
        <w:t xml:space="preserve">I consumed a news related video (a short clip, a live stream or a programme) when browsing a news website or news app </w:t>
      </w:r>
    </w:p>
    <w:p w14:paraId="053ECAC1" w14:textId="5FA01A4D" w:rsidR="009F59CC" w:rsidRPr="00601414" w:rsidRDefault="009F59CC" w:rsidP="00C87E79">
      <w:pPr>
        <w:pStyle w:val="NoSpacing"/>
        <w:rPr>
          <w:rFonts w:eastAsia="Times New Roman" w:cstheme="minorHAnsi"/>
          <w:bCs/>
        </w:rPr>
      </w:pPr>
      <w:r w:rsidRPr="00601414">
        <w:rPr>
          <w:rFonts w:eastAsia="Times New Roman" w:cstheme="minorHAnsi"/>
          <w:bCs/>
        </w:rPr>
        <w:t xml:space="preserve">I consumed a news related video (a short clip, a live stream or a programme) when on Facebook </w:t>
      </w:r>
    </w:p>
    <w:p w14:paraId="54F4F3CD" w14:textId="271D96B4" w:rsidR="009F59CC" w:rsidRPr="00601414" w:rsidRDefault="009F59CC" w:rsidP="00C87E79">
      <w:pPr>
        <w:pStyle w:val="NoSpacing"/>
        <w:rPr>
          <w:rFonts w:eastAsia="Times New Roman" w:cstheme="minorHAnsi"/>
          <w:bCs/>
        </w:rPr>
      </w:pPr>
      <w:r w:rsidRPr="00601414">
        <w:rPr>
          <w:rFonts w:eastAsia="Times New Roman" w:cstheme="minorHAnsi"/>
          <w:bCs/>
        </w:rPr>
        <w:t xml:space="preserve">I consumed a news related video (a short clip, a live stream or a programme) when on YouTube </w:t>
      </w:r>
    </w:p>
    <w:p w14:paraId="5439E753" w14:textId="352B300A" w:rsidR="009F59CC" w:rsidRPr="00601414" w:rsidRDefault="009F59CC" w:rsidP="00C87E79">
      <w:pPr>
        <w:pStyle w:val="NoSpacing"/>
        <w:rPr>
          <w:rFonts w:eastAsia="Times New Roman" w:cstheme="minorHAnsi"/>
          <w:bCs/>
        </w:rPr>
      </w:pPr>
      <w:r w:rsidRPr="00601414">
        <w:rPr>
          <w:rFonts w:eastAsia="Times New Roman" w:cstheme="minorHAnsi"/>
          <w:bCs/>
        </w:rPr>
        <w:t xml:space="preserve">I consumed a news related video (a short clip, a live stream or a programme) when on another platform (e.g. Snapchat, WhatsApp, Twitter) </w:t>
      </w:r>
    </w:p>
    <w:p w14:paraId="7ADAEC7D" w14:textId="3A0E1FED" w:rsidR="004E5814" w:rsidRPr="00601414" w:rsidRDefault="009F59CC" w:rsidP="00C87E79">
      <w:pPr>
        <w:pStyle w:val="NoSpacing"/>
        <w:rPr>
          <w:rFonts w:cstheme="minorHAnsi"/>
        </w:rPr>
      </w:pPr>
      <w:r w:rsidRPr="00601414">
        <w:rPr>
          <w:rFonts w:eastAsia="Times New Roman" w:cstheme="minorHAnsi"/>
          <w:bCs/>
        </w:rPr>
        <w:t>I haven’t consumed any news related videos in the last week</w:t>
      </w:r>
    </w:p>
    <w:p w14:paraId="4EB59D95" w14:textId="286B3360" w:rsidR="004E2220" w:rsidRPr="00601414" w:rsidRDefault="004E2220" w:rsidP="00C87E79">
      <w:pPr>
        <w:pStyle w:val="NoSpacing"/>
        <w:rPr>
          <w:rFonts w:cstheme="minorHAnsi"/>
        </w:rPr>
      </w:pPr>
    </w:p>
    <w:p w14:paraId="3C23339B" w14:textId="56C45778" w:rsidR="00A97933" w:rsidRPr="00601414" w:rsidRDefault="00BF3F13" w:rsidP="00C87E79">
      <w:pPr>
        <w:pStyle w:val="NoSpacing"/>
      </w:pPr>
      <w:r w:rsidRPr="00601414">
        <w:t xml:space="preserve"> [Q11F_2018] </w:t>
      </w:r>
      <w:r w:rsidR="00A97933" w:rsidRPr="00601414">
        <w:t xml:space="preserve">A podcast is an episodic series of digital audio files, which you can download, subscribe or listen to. Which of the following types of podcast have you listened to in the _last </w:t>
      </w:r>
      <w:proofErr w:type="gramStart"/>
      <w:r w:rsidR="00A97933" w:rsidRPr="00601414">
        <w:t>month_.</w:t>
      </w:r>
      <w:proofErr w:type="gramEnd"/>
      <w:r w:rsidR="00A97933" w:rsidRPr="00601414">
        <w:t xml:space="preserve"> Please select all that apply.</w:t>
      </w:r>
    </w:p>
    <w:p w14:paraId="2D7F8904" w14:textId="455C7740" w:rsidR="00A97933" w:rsidRPr="00601414" w:rsidRDefault="00A97933" w:rsidP="00C87E79">
      <w:pPr>
        <w:pStyle w:val="NoSpacing"/>
      </w:pPr>
      <w:r w:rsidRPr="00601414">
        <w:t xml:space="preserve">A podcast about news, politics, international events </w:t>
      </w:r>
    </w:p>
    <w:p w14:paraId="10B831C7" w14:textId="0757B83B" w:rsidR="00A97933" w:rsidRPr="00601414" w:rsidRDefault="00A97933" w:rsidP="00C87E79">
      <w:pPr>
        <w:pStyle w:val="NoSpacing"/>
      </w:pPr>
      <w:r w:rsidRPr="00601414">
        <w:t xml:space="preserve">A podcast about contemporary life (e.g. crime, societal issues) </w:t>
      </w:r>
    </w:p>
    <w:p w14:paraId="055A522C" w14:textId="4B436B13" w:rsidR="00A97933" w:rsidRPr="00601414" w:rsidRDefault="00A97933" w:rsidP="00C87E79">
      <w:pPr>
        <w:pStyle w:val="NoSpacing"/>
      </w:pPr>
      <w:r w:rsidRPr="00601414">
        <w:t xml:space="preserve">A podcast about specialist subjects (e.g. science and technology, business, media, health) </w:t>
      </w:r>
    </w:p>
    <w:p w14:paraId="750F2245" w14:textId="746FA838" w:rsidR="00A97933" w:rsidRPr="00601414" w:rsidRDefault="00A97933" w:rsidP="00C87E79">
      <w:pPr>
        <w:pStyle w:val="NoSpacing"/>
      </w:pPr>
      <w:r w:rsidRPr="00601414">
        <w:t xml:space="preserve">A podcast about sport </w:t>
      </w:r>
    </w:p>
    <w:p w14:paraId="60A2AB6C" w14:textId="7A9550E5" w:rsidR="00A97933" w:rsidRPr="00601414" w:rsidRDefault="00A97933" w:rsidP="00C87E79">
      <w:pPr>
        <w:pStyle w:val="NoSpacing"/>
      </w:pPr>
      <w:r w:rsidRPr="00601414">
        <w:t xml:space="preserve">A podcast about lifestyle (e.g. food, fashion, arts, literature, travel, fun) </w:t>
      </w:r>
    </w:p>
    <w:p w14:paraId="5B973FE6" w14:textId="4D4D5867" w:rsidR="00A97933" w:rsidRPr="00601414" w:rsidRDefault="00A97933" w:rsidP="00C87E79">
      <w:pPr>
        <w:pStyle w:val="NoSpacing"/>
      </w:pPr>
      <w:r w:rsidRPr="00601414">
        <w:t>I haven't listened to a podcast in the last month</w:t>
      </w:r>
    </w:p>
    <w:p w14:paraId="35BD1EF6" w14:textId="6828F566" w:rsidR="00F975F8" w:rsidRPr="00601414" w:rsidRDefault="00F975F8" w:rsidP="00C87E79">
      <w:pPr>
        <w:pStyle w:val="NoSpacing"/>
        <w:rPr>
          <w:rFonts w:cstheme="minorHAnsi"/>
        </w:rPr>
      </w:pPr>
    </w:p>
    <w:p w14:paraId="18BD9407" w14:textId="77777777" w:rsidR="00A97933" w:rsidRPr="00601414" w:rsidRDefault="00A97933" w:rsidP="00C87E79">
      <w:pPr>
        <w:pStyle w:val="NoSpacing"/>
        <w:rPr>
          <w:rFonts w:cstheme="minorHAnsi"/>
        </w:rPr>
      </w:pPr>
    </w:p>
    <w:p w14:paraId="5D84DFF6" w14:textId="176A73F7" w:rsidR="00E27C97" w:rsidRPr="00601414" w:rsidRDefault="00E27C97" w:rsidP="00C87E79">
      <w:pPr>
        <w:pStyle w:val="NoSpacing"/>
        <w:rPr>
          <w:rFonts w:cstheme="minorHAnsi"/>
          <w:bCs/>
        </w:rPr>
      </w:pPr>
      <w:r w:rsidRPr="00601414">
        <w:rPr>
          <w:rFonts w:cstheme="minorHAnsi"/>
          <w:bCs/>
        </w:rPr>
        <w:t>[POD1</w:t>
      </w:r>
      <w:proofErr w:type="gramStart"/>
      <w:r w:rsidRPr="00601414">
        <w:rPr>
          <w:rFonts w:cstheme="minorHAnsi"/>
          <w:bCs/>
        </w:rPr>
        <w:t>a]</w:t>
      </w:r>
      <w:r w:rsidR="00B92774" w:rsidRPr="00601414">
        <w:rPr>
          <w:rFonts w:cstheme="minorHAnsi"/>
          <w:bCs/>
        </w:rPr>
        <w:t xml:space="preserve"> </w:t>
      </w:r>
      <w:r w:rsidR="00445144" w:rsidRPr="00601414">
        <w:rPr>
          <w:rFonts w:cstheme="minorHAnsi"/>
          <w:bCs/>
        </w:rPr>
        <w:t xml:space="preserve"> </w:t>
      </w:r>
      <w:r w:rsidRPr="00601414">
        <w:rPr>
          <w:rFonts w:cstheme="minorHAnsi"/>
          <w:bCs/>
        </w:rPr>
        <w:t>You</w:t>
      </w:r>
      <w:proofErr w:type="gramEnd"/>
      <w:r w:rsidRPr="00601414">
        <w:rPr>
          <w:rFonts w:cstheme="minorHAnsi"/>
          <w:bCs/>
        </w:rPr>
        <w:t xml:space="preserve"> say you use podcasts, how much</w:t>
      </w:r>
      <w:r w:rsidR="00F603A8" w:rsidRPr="00601414">
        <w:rPr>
          <w:rFonts w:cstheme="minorHAnsi"/>
          <w:bCs/>
        </w:rPr>
        <w:t xml:space="preserve"> do you</w:t>
      </w:r>
      <w:r w:rsidRPr="00601414">
        <w:rPr>
          <w:rFonts w:cstheme="minorHAnsi"/>
          <w:bCs/>
        </w:rPr>
        <w:t xml:space="preserve"> agree</w:t>
      </w:r>
      <w:r w:rsidR="00F603A8" w:rsidRPr="00601414">
        <w:rPr>
          <w:rFonts w:cstheme="minorHAnsi"/>
          <w:bCs/>
        </w:rPr>
        <w:t xml:space="preserve"> or disagree</w:t>
      </w:r>
      <w:r w:rsidRPr="00601414">
        <w:rPr>
          <w:rFonts w:cstheme="minorHAnsi"/>
          <w:bCs/>
        </w:rPr>
        <w:t xml:space="preserve"> with the following statements</w:t>
      </w:r>
      <w:r w:rsidR="00BF3F13" w:rsidRPr="00601414">
        <w:rPr>
          <w:rFonts w:cstheme="minorHAnsi"/>
          <w:bCs/>
        </w:rPr>
        <w:t>?</w:t>
      </w:r>
      <w:r w:rsidR="0063310A" w:rsidRPr="00601414">
        <w:rPr>
          <w:rFonts w:cstheme="minorHAnsi"/>
          <w:bCs/>
        </w:rPr>
        <w:br/>
      </w:r>
    </w:p>
    <w:p w14:paraId="23CA06AF" w14:textId="56D29C2E" w:rsidR="00E27C97" w:rsidRPr="00601414" w:rsidRDefault="009F59CC" w:rsidP="00C87E79">
      <w:pPr>
        <w:pStyle w:val="NoSpacing"/>
        <w:rPr>
          <w:rFonts w:cstheme="minorHAnsi"/>
        </w:rPr>
      </w:pPr>
      <w:r w:rsidRPr="00601414">
        <w:rPr>
          <w:rFonts w:cstheme="minorHAnsi"/>
        </w:rPr>
        <w:t xml:space="preserve">[POD1a_1] </w:t>
      </w:r>
      <w:r w:rsidR="00E27C97" w:rsidRPr="00601414">
        <w:rPr>
          <w:rFonts w:cstheme="minorHAnsi"/>
        </w:rPr>
        <w:t xml:space="preserve">Podcasts have given me a </w:t>
      </w:r>
      <w:r w:rsidR="00BF3F13" w:rsidRPr="00601414">
        <w:rPr>
          <w:rFonts w:cstheme="minorHAnsi"/>
        </w:rPr>
        <w:t>_</w:t>
      </w:r>
      <w:r w:rsidR="00E27C97" w:rsidRPr="00601414">
        <w:rPr>
          <w:rFonts w:cstheme="minorHAnsi"/>
        </w:rPr>
        <w:t>deeper understanding</w:t>
      </w:r>
      <w:r w:rsidR="00BF3F13" w:rsidRPr="00601414">
        <w:rPr>
          <w:rFonts w:cstheme="minorHAnsi"/>
        </w:rPr>
        <w:t>_</w:t>
      </w:r>
      <w:r w:rsidR="00E27C97" w:rsidRPr="00601414">
        <w:rPr>
          <w:rFonts w:cstheme="minorHAnsi"/>
        </w:rPr>
        <w:t xml:space="preserve"> of specific issues than I get from other forms of media</w:t>
      </w:r>
    </w:p>
    <w:p w14:paraId="186F2984" w14:textId="0600ABDD" w:rsidR="00E27C97" w:rsidRPr="00601414" w:rsidRDefault="009F59CC" w:rsidP="00C87E79">
      <w:pPr>
        <w:pStyle w:val="NoSpacing"/>
        <w:rPr>
          <w:rFonts w:cstheme="minorHAnsi"/>
        </w:rPr>
      </w:pPr>
      <w:r w:rsidRPr="00601414">
        <w:rPr>
          <w:rFonts w:cstheme="minorHAnsi"/>
        </w:rPr>
        <w:t xml:space="preserve">[POD1a_2] </w:t>
      </w:r>
      <w:r w:rsidR="00E27C97" w:rsidRPr="00601414">
        <w:rPr>
          <w:rFonts w:cstheme="minorHAnsi"/>
        </w:rPr>
        <w:t xml:space="preserve">Podcasts are a </w:t>
      </w:r>
      <w:r w:rsidR="00BF3F13" w:rsidRPr="00601414">
        <w:rPr>
          <w:rFonts w:cstheme="minorHAnsi"/>
        </w:rPr>
        <w:t>_</w:t>
      </w:r>
      <w:r w:rsidR="00E27C97" w:rsidRPr="00601414">
        <w:rPr>
          <w:rFonts w:cstheme="minorHAnsi"/>
        </w:rPr>
        <w:t>more convenient</w:t>
      </w:r>
      <w:r w:rsidR="00BF3F13" w:rsidRPr="00601414">
        <w:rPr>
          <w:rFonts w:cstheme="minorHAnsi"/>
        </w:rPr>
        <w:t>_</w:t>
      </w:r>
      <w:r w:rsidR="00E27C97" w:rsidRPr="00601414">
        <w:rPr>
          <w:rFonts w:cstheme="minorHAnsi"/>
        </w:rPr>
        <w:t xml:space="preserve"> way of taking in information than other forms of media </w:t>
      </w:r>
    </w:p>
    <w:p w14:paraId="5ABAFA5A" w14:textId="1201B5DC" w:rsidR="00E27C97" w:rsidRPr="00601414" w:rsidRDefault="009F59CC" w:rsidP="00C87E79">
      <w:pPr>
        <w:pStyle w:val="NoSpacing"/>
        <w:rPr>
          <w:rFonts w:cstheme="minorHAnsi"/>
        </w:rPr>
      </w:pPr>
      <w:r w:rsidRPr="00601414">
        <w:rPr>
          <w:rFonts w:cstheme="minorHAnsi"/>
        </w:rPr>
        <w:t xml:space="preserve">[POD1a_3] </w:t>
      </w:r>
      <w:r w:rsidR="00E27C97" w:rsidRPr="00601414">
        <w:rPr>
          <w:rFonts w:cstheme="minorHAnsi"/>
        </w:rPr>
        <w:t xml:space="preserve">Podcasts provide a </w:t>
      </w:r>
      <w:r w:rsidR="00BF3F13" w:rsidRPr="00601414">
        <w:rPr>
          <w:rFonts w:cstheme="minorHAnsi"/>
        </w:rPr>
        <w:t>_</w:t>
      </w:r>
      <w:r w:rsidR="00E27C97" w:rsidRPr="00601414">
        <w:rPr>
          <w:rFonts w:cstheme="minorHAnsi"/>
        </w:rPr>
        <w:t>wider range</w:t>
      </w:r>
      <w:r w:rsidR="00BF3F13" w:rsidRPr="00601414">
        <w:rPr>
          <w:rFonts w:cstheme="minorHAnsi"/>
        </w:rPr>
        <w:t>_</w:t>
      </w:r>
      <w:r w:rsidR="00E27C97" w:rsidRPr="00601414">
        <w:rPr>
          <w:rFonts w:cstheme="minorHAnsi"/>
        </w:rPr>
        <w:t xml:space="preserve"> of subjects and perspectives than </w:t>
      </w:r>
      <w:r w:rsidR="008D4ECC" w:rsidRPr="00601414">
        <w:rPr>
          <w:rFonts w:cstheme="minorHAnsi"/>
        </w:rPr>
        <w:t>other forms of media</w:t>
      </w:r>
    </w:p>
    <w:p w14:paraId="0A83197A" w14:textId="33BF8EB6" w:rsidR="0063310A" w:rsidRPr="00601414" w:rsidRDefault="009F59CC" w:rsidP="00C87E79">
      <w:pPr>
        <w:pStyle w:val="NoSpacing"/>
        <w:rPr>
          <w:rFonts w:cstheme="minorHAnsi"/>
        </w:rPr>
      </w:pPr>
      <w:r w:rsidRPr="00601414">
        <w:rPr>
          <w:rFonts w:cstheme="minorHAnsi"/>
        </w:rPr>
        <w:t xml:space="preserve">[POD1a_4] </w:t>
      </w:r>
      <w:r w:rsidR="0063310A" w:rsidRPr="00601414">
        <w:rPr>
          <w:rFonts w:cstheme="minorHAnsi"/>
        </w:rPr>
        <w:t xml:space="preserve">Podcasts provide a </w:t>
      </w:r>
      <w:r w:rsidR="00BF3F13" w:rsidRPr="00601414">
        <w:rPr>
          <w:rFonts w:cstheme="minorHAnsi"/>
        </w:rPr>
        <w:t>_</w:t>
      </w:r>
      <w:r w:rsidR="0063310A" w:rsidRPr="00601414">
        <w:rPr>
          <w:rFonts w:cstheme="minorHAnsi"/>
        </w:rPr>
        <w:t>more entertaining</w:t>
      </w:r>
      <w:r w:rsidR="00BF3F13" w:rsidRPr="00601414">
        <w:rPr>
          <w:rFonts w:cstheme="minorHAnsi"/>
        </w:rPr>
        <w:t>_</w:t>
      </w:r>
      <w:r w:rsidR="0063310A" w:rsidRPr="00601414">
        <w:rPr>
          <w:rFonts w:cstheme="minorHAnsi"/>
        </w:rPr>
        <w:t xml:space="preserve"> way of getting the news than other forms of media</w:t>
      </w:r>
    </w:p>
    <w:p w14:paraId="7712C38D" w14:textId="69EF8B9E" w:rsidR="009F59CC" w:rsidRPr="00601414" w:rsidRDefault="00E27C97" w:rsidP="00C87E79">
      <w:pPr>
        <w:pStyle w:val="NoSpacing"/>
        <w:rPr>
          <w:rFonts w:cstheme="minorHAnsi"/>
        </w:rPr>
      </w:pPr>
      <w:r w:rsidRPr="00601414">
        <w:rPr>
          <w:rFonts w:cstheme="minorHAnsi"/>
        </w:rPr>
        <w:br/>
      </w:r>
      <w:r w:rsidR="009F59CC" w:rsidRPr="00601414">
        <w:rPr>
          <w:rFonts w:cstheme="minorHAnsi"/>
        </w:rPr>
        <w:t>Strongly disagree</w:t>
      </w:r>
    </w:p>
    <w:p w14:paraId="25E4E1CC" w14:textId="25CC11C7" w:rsidR="009F59CC" w:rsidRPr="00601414" w:rsidRDefault="009F59CC" w:rsidP="00C87E79">
      <w:pPr>
        <w:pStyle w:val="NoSpacing"/>
        <w:rPr>
          <w:rFonts w:cstheme="minorHAnsi"/>
        </w:rPr>
      </w:pPr>
      <w:r w:rsidRPr="00601414">
        <w:rPr>
          <w:rFonts w:cstheme="minorHAnsi"/>
        </w:rPr>
        <w:t>Tend to disagree</w:t>
      </w:r>
    </w:p>
    <w:p w14:paraId="58B72666" w14:textId="20D2CFEB" w:rsidR="009F59CC" w:rsidRPr="00601414" w:rsidRDefault="009F59CC" w:rsidP="00C87E79">
      <w:pPr>
        <w:pStyle w:val="NoSpacing"/>
        <w:rPr>
          <w:rFonts w:cstheme="minorHAnsi"/>
        </w:rPr>
      </w:pPr>
      <w:r w:rsidRPr="00601414">
        <w:rPr>
          <w:rFonts w:cstheme="minorHAnsi"/>
        </w:rPr>
        <w:t>Neither agree nor disagree</w:t>
      </w:r>
    </w:p>
    <w:p w14:paraId="0549085A" w14:textId="527F2EEE" w:rsidR="009F59CC" w:rsidRPr="00601414" w:rsidRDefault="009F59CC" w:rsidP="00C87E79">
      <w:pPr>
        <w:pStyle w:val="NoSpacing"/>
        <w:rPr>
          <w:rFonts w:cstheme="minorHAnsi"/>
        </w:rPr>
      </w:pPr>
      <w:r w:rsidRPr="00601414">
        <w:rPr>
          <w:rFonts w:cstheme="minorHAnsi"/>
        </w:rPr>
        <w:t>Tend to agree</w:t>
      </w:r>
    </w:p>
    <w:p w14:paraId="676BEDAA" w14:textId="74384204" w:rsidR="00E27C97" w:rsidRPr="00601414" w:rsidRDefault="009F59CC" w:rsidP="00C87E79">
      <w:pPr>
        <w:pStyle w:val="NoSpacing"/>
        <w:rPr>
          <w:rFonts w:cstheme="minorHAnsi"/>
        </w:rPr>
      </w:pPr>
      <w:r w:rsidRPr="00601414">
        <w:rPr>
          <w:rFonts w:cstheme="minorHAnsi"/>
        </w:rPr>
        <w:t>Strongly agree</w:t>
      </w:r>
    </w:p>
    <w:p w14:paraId="75645D6F" w14:textId="2ACEC571" w:rsidR="0058566C" w:rsidRPr="00601414" w:rsidRDefault="0058566C" w:rsidP="00C87E79">
      <w:pPr>
        <w:pStyle w:val="NoSpacing"/>
        <w:rPr>
          <w:rFonts w:cstheme="minorHAnsi"/>
        </w:rPr>
      </w:pPr>
      <w:r w:rsidRPr="00601414">
        <w:rPr>
          <w:rFonts w:cstheme="minorHAnsi"/>
        </w:rPr>
        <w:t xml:space="preserve"> </w:t>
      </w:r>
    </w:p>
    <w:p w14:paraId="60201856" w14:textId="5ADFAB02" w:rsidR="00E27C97" w:rsidRPr="00601414" w:rsidRDefault="008D4ECC" w:rsidP="00C87E79">
      <w:pPr>
        <w:pStyle w:val="NoSpacing"/>
        <w:rPr>
          <w:rFonts w:cstheme="minorHAnsi"/>
        </w:rPr>
      </w:pPr>
      <w:r w:rsidRPr="00601414">
        <w:rPr>
          <w:rFonts w:cstheme="minorHAnsi"/>
          <w:bCs/>
        </w:rPr>
        <w:br/>
      </w:r>
      <w:r w:rsidR="00E27C97" w:rsidRPr="00601414">
        <w:rPr>
          <w:rFonts w:cstheme="minorHAnsi"/>
          <w:bCs/>
        </w:rPr>
        <w:t>[POD2</w:t>
      </w:r>
      <w:r w:rsidR="00BF3F13" w:rsidRPr="00601414">
        <w:rPr>
          <w:rFonts w:cstheme="minorHAnsi"/>
          <w:bCs/>
        </w:rPr>
        <w:t xml:space="preserve">] </w:t>
      </w:r>
      <w:r w:rsidR="00E27C97" w:rsidRPr="00601414">
        <w:rPr>
          <w:rFonts w:cstheme="minorHAnsi"/>
        </w:rPr>
        <w:t>Which of the following apps</w:t>
      </w:r>
      <w:r w:rsidR="005A0117" w:rsidRPr="00601414">
        <w:rPr>
          <w:rFonts w:cstheme="minorHAnsi"/>
        </w:rPr>
        <w:t xml:space="preserve"> or websites</w:t>
      </w:r>
      <w:r w:rsidR="00E27C97" w:rsidRPr="00601414">
        <w:rPr>
          <w:rFonts w:cstheme="minorHAnsi"/>
        </w:rPr>
        <w:t xml:space="preserve"> do you mainly use to find and play podcasts</w:t>
      </w:r>
      <w:r w:rsidR="00BF3F13" w:rsidRPr="00601414">
        <w:rPr>
          <w:rFonts w:cstheme="minorHAnsi"/>
        </w:rPr>
        <w:t>? Please select all that apply.</w:t>
      </w:r>
      <w:r w:rsidR="00336464" w:rsidRPr="00601414">
        <w:rPr>
          <w:rFonts w:cstheme="minorHAnsi"/>
        </w:rPr>
        <w:br/>
      </w:r>
    </w:p>
    <w:p w14:paraId="479A8321" w14:textId="0DFCF76D" w:rsidR="00AF59AD" w:rsidRPr="00601414" w:rsidRDefault="00AF59AD" w:rsidP="00AF59AD">
      <w:pPr>
        <w:pStyle w:val="NoSpacing"/>
        <w:rPr>
          <w:rFonts w:cstheme="minorHAnsi"/>
          <w:b/>
        </w:rPr>
      </w:pPr>
      <w:r w:rsidRPr="00601414">
        <w:rPr>
          <w:rFonts w:cstheme="minorHAnsi"/>
          <w:b/>
        </w:rPr>
        <w:t>#PLEASE REFER TO BRAND LIST</w:t>
      </w:r>
    </w:p>
    <w:p w14:paraId="3CACD9A7" w14:textId="77777777" w:rsidR="006B75BE" w:rsidRPr="00601414" w:rsidRDefault="006B75BE" w:rsidP="00AF59AD">
      <w:pPr>
        <w:pStyle w:val="NoSpacing"/>
        <w:rPr>
          <w:rFonts w:cstheme="minorHAnsi"/>
          <w:b/>
        </w:rPr>
      </w:pPr>
    </w:p>
    <w:p w14:paraId="0B0634B4" w14:textId="124CDAED" w:rsidR="00CE3B2E" w:rsidRPr="00601414" w:rsidRDefault="001E6C46" w:rsidP="00C87E79">
      <w:pPr>
        <w:pStyle w:val="NoSpacing"/>
        <w:rPr>
          <w:rFonts w:cstheme="minorHAnsi"/>
          <w:color w:val="222222"/>
        </w:rPr>
      </w:pPr>
      <w:r w:rsidRPr="00601414">
        <w:rPr>
          <w:rFonts w:cstheme="minorHAnsi"/>
          <w:color w:val="222222"/>
        </w:rPr>
        <w:lastRenderedPageBreak/>
        <w:t>&lt;994</w:t>
      </w:r>
      <w:r w:rsidR="00805D23" w:rsidRPr="00601414">
        <w:rPr>
          <w:rFonts w:cstheme="minorHAnsi"/>
          <w:color w:val="222222"/>
        </w:rPr>
        <w:t xml:space="preserve"> fixed</w:t>
      </w:r>
      <w:r w:rsidR="00CE3B2E" w:rsidRPr="00601414">
        <w:rPr>
          <w:rFonts w:cstheme="minorHAnsi"/>
          <w:color w:val="222222"/>
        </w:rPr>
        <w:t xml:space="preserve">&gt; </w:t>
      </w:r>
      <w:r w:rsidR="00DB33F2" w:rsidRPr="00601414">
        <w:rPr>
          <w:rFonts w:cstheme="minorHAnsi"/>
          <w:color w:val="222222"/>
        </w:rPr>
        <w:t>Website or app of a news publisher</w:t>
      </w:r>
      <w:r w:rsidR="00415C2C" w:rsidRPr="00601414">
        <w:rPr>
          <w:rFonts w:cstheme="minorHAnsi"/>
          <w:color w:val="222222"/>
        </w:rPr>
        <w:t>/broadcaster</w:t>
      </w:r>
    </w:p>
    <w:p w14:paraId="117CC0FB" w14:textId="50FEEE7F" w:rsidR="005C72E3" w:rsidRPr="00601414" w:rsidRDefault="005C72E3" w:rsidP="00C87E79">
      <w:pPr>
        <w:pStyle w:val="NoSpacing"/>
        <w:rPr>
          <w:rFonts w:cstheme="minorHAnsi"/>
          <w:color w:val="222222"/>
        </w:rPr>
      </w:pPr>
      <w:r w:rsidRPr="00601414">
        <w:rPr>
          <w:rFonts w:cstheme="minorHAnsi"/>
          <w:color w:val="222222"/>
        </w:rPr>
        <w:t>&lt;995 fixed&gt; Other</w:t>
      </w:r>
    </w:p>
    <w:p w14:paraId="5E0C6FCA" w14:textId="42F270CC" w:rsidR="005C72E3" w:rsidRPr="00601414" w:rsidRDefault="005C72E3" w:rsidP="00C87E79">
      <w:pPr>
        <w:pStyle w:val="NoSpacing"/>
        <w:rPr>
          <w:rFonts w:cstheme="minorHAnsi"/>
          <w:color w:val="222222"/>
        </w:rPr>
      </w:pPr>
      <w:r w:rsidRPr="00601414">
        <w:rPr>
          <w:rFonts w:cstheme="minorHAnsi"/>
          <w:color w:val="222222"/>
        </w:rPr>
        <w:t xml:space="preserve">&lt;998 </w:t>
      </w:r>
      <w:proofErr w:type="spellStart"/>
      <w:r w:rsidRPr="00601414">
        <w:rPr>
          <w:rFonts w:cstheme="minorHAnsi"/>
          <w:color w:val="222222"/>
        </w:rPr>
        <w:t>xor</w:t>
      </w:r>
      <w:proofErr w:type="spellEnd"/>
      <w:r w:rsidRPr="00601414">
        <w:rPr>
          <w:rFonts w:cstheme="minorHAnsi"/>
          <w:color w:val="222222"/>
        </w:rPr>
        <w:t>&gt; Don’t know</w:t>
      </w:r>
    </w:p>
    <w:p w14:paraId="69DE2670" w14:textId="0A7578D9" w:rsidR="00636315" w:rsidRPr="00601414" w:rsidRDefault="00636315" w:rsidP="00C87E79">
      <w:pPr>
        <w:pStyle w:val="NoSpacing"/>
        <w:rPr>
          <w:rFonts w:cstheme="minorHAnsi"/>
          <w:color w:val="222222"/>
        </w:rPr>
      </w:pPr>
    </w:p>
    <w:p w14:paraId="7EDF30EB" w14:textId="6EC7D57D" w:rsidR="0063310A" w:rsidRPr="00601414" w:rsidRDefault="00A97933" w:rsidP="00C87E79">
      <w:pPr>
        <w:pStyle w:val="NoSpacing"/>
        <w:rPr>
          <w:rFonts w:cstheme="minorHAnsi"/>
          <w:bCs/>
        </w:rPr>
      </w:pPr>
      <w:r w:rsidRPr="00601414">
        <w:rPr>
          <w:rFonts w:cstheme="minorHAnsi"/>
          <w:bCs/>
        </w:rPr>
        <w:t>[POD</w:t>
      </w:r>
      <w:r w:rsidR="00E27C97" w:rsidRPr="00601414">
        <w:rPr>
          <w:rFonts w:cstheme="minorHAnsi"/>
          <w:bCs/>
        </w:rPr>
        <w:t>3a</w:t>
      </w:r>
      <w:r w:rsidR="00AF59AD" w:rsidRPr="00601414">
        <w:rPr>
          <w:rFonts w:cstheme="minorHAnsi"/>
          <w:bCs/>
        </w:rPr>
        <w:t xml:space="preserve">] </w:t>
      </w:r>
      <w:r w:rsidR="00E27C97" w:rsidRPr="00601414">
        <w:rPr>
          <w:rFonts w:cstheme="minorHAnsi"/>
          <w:bCs/>
        </w:rPr>
        <w:t>Some providers are starting to ask for payment to access certain types of podcasts.</w:t>
      </w:r>
      <w:r w:rsidR="0063310A" w:rsidRPr="00601414">
        <w:rPr>
          <w:rFonts w:cstheme="minorHAnsi"/>
          <w:bCs/>
        </w:rPr>
        <w:t xml:space="preserve"> If asked, how likely or unlikely would you be to pay for</w:t>
      </w:r>
      <w:r w:rsidR="00081266" w:rsidRPr="00601414">
        <w:rPr>
          <w:rFonts w:cstheme="minorHAnsi"/>
          <w:bCs/>
        </w:rPr>
        <w:t xml:space="preserve"> a</w:t>
      </w:r>
      <w:r w:rsidR="0063310A" w:rsidRPr="00601414">
        <w:rPr>
          <w:rFonts w:cstheme="minorHAnsi"/>
          <w:bCs/>
        </w:rPr>
        <w:t xml:space="preserve"> </w:t>
      </w:r>
      <w:r w:rsidR="00081266" w:rsidRPr="00601414">
        <w:rPr>
          <w:rFonts w:cstheme="minorHAnsi"/>
          <w:bCs/>
        </w:rPr>
        <w:t xml:space="preserve">particular </w:t>
      </w:r>
      <w:r w:rsidR="0063310A" w:rsidRPr="00601414">
        <w:rPr>
          <w:rFonts w:cstheme="minorHAnsi"/>
          <w:bCs/>
        </w:rPr>
        <w:t>podcast that you like</w:t>
      </w:r>
      <w:r w:rsidR="00E22AB4" w:rsidRPr="00601414">
        <w:rPr>
          <w:rFonts w:cstheme="minorHAnsi"/>
          <w:bCs/>
        </w:rPr>
        <w:t>?</w:t>
      </w:r>
    </w:p>
    <w:p w14:paraId="46EFE162" w14:textId="77777777" w:rsidR="00E22AB4" w:rsidRPr="00601414" w:rsidRDefault="00E22AB4" w:rsidP="00C87E79">
      <w:pPr>
        <w:pStyle w:val="NoSpacing"/>
        <w:rPr>
          <w:rFonts w:cstheme="minorHAnsi"/>
          <w:bCs/>
        </w:rPr>
      </w:pPr>
    </w:p>
    <w:p w14:paraId="5364A579" w14:textId="5A84D105" w:rsidR="0063310A" w:rsidRPr="00601414" w:rsidRDefault="0063310A" w:rsidP="00C87E79">
      <w:pPr>
        <w:pStyle w:val="NoSpacing"/>
        <w:rPr>
          <w:rFonts w:eastAsia="Times New Roman" w:cstheme="minorHAnsi"/>
        </w:rPr>
      </w:pPr>
      <w:r w:rsidRPr="00601414">
        <w:rPr>
          <w:rFonts w:eastAsia="Times New Roman" w:cstheme="minorHAnsi"/>
        </w:rPr>
        <w:t>Very likely</w:t>
      </w:r>
    </w:p>
    <w:p w14:paraId="572D07C5" w14:textId="3453878E" w:rsidR="0063310A" w:rsidRPr="00601414" w:rsidRDefault="0063310A" w:rsidP="00C87E79">
      <w:pPr>
        <w:pStyle w:val="NoSpacing"/>
        <w:rPr>
          <w:rFonts w:eastAsia="Times New Roman" w:cstheme="minorHAnsi"/>
        </w:rPr>
      </w:pPr>
      <w:r w:rsidRPr="00601414">
        <w:rPr>
          <w:rFonts w:eastAsia="Times New Roman" w:cstheme="minorHAnsi"/>
        </w:rPr>
        <w:t>Somewhat likely</w:t>
      </w:r>
    </w:p>
    <w:p w14:paraId="758FF139" w14:textId="03842B28" w:rsidR="0063310A" w:rsidRPr="00601414" w:rsidRDefault="0063310A" w:rsidP="00C87E79">
      <w:pPr>
        <w:pStyle w:val="NoSpacing"/>
        <w:rPr>
          <w:rFonts w:eastAsia="Times New Roman" w:cstheme="minorHAnsi"/>
        </w:rPr>
      </w:pPr>
      <w:r w:rsidRPr="00601414">
        <w:rPr>
          <w:rFonts w:eastAsia="Times New Roman" w:cstheme="minorHAnsi"/>
        </w:rPr>
        <w:t>Somewhat unlikely</w:t>
      </w:r>
    </w:p>
    <w:p w14:paraId="2E25FDB0" w14:textId="00784579" w:rsidR="0063310A" w:rsidRPr="00601414" w:rsidRDefault="0063310A" w:rsidP="00C87E79">
      <w:pPr>
        <w:pStyle w:val="NoSpacing"/>
        <w:rPr>
          <w:rFonts w:eastAsia="Times New Roman" w:cstheme="minorHAnsi"/>
        </w:rPr>
      </w:pPr>
      <w:r w:rsidRPr="00601414">
        <w:rPr>
          <w:rFonts w:eastAsia="Times New Roman" w:cstheme="minorHAnsi"/>
        </w:rPr>
        <w:t>Very unlikely</w:t>
      </w:r>
    </w:p>
    <w:p w14:paraId="36D4B89C" w14:textId="210DDF51" w:rsidR="00E22AB4" w:rsidRPr="00601414" w:rsidRDefault="00E22AB4" w:rsidP="00C87E79">
      <w:pPr>
        <w:pStyle w:val="NoSpacing"/>
        <w:rPr>
          <w:rFonts w:eastAsia="Times New Roman" w:cstheme="minorHAnsi"/>
        </w:rPr>
      </w:pPr>
      <w:r w:rsidRPr="00601414">
        <w:rPr>
          <w:rFonts w:eastAsia="Times New Roman" w:cstheme="minorHAnsi"/>
        </w:rPr>
        <w:t>Don’t know</w:t>
      </w:r>
    </w:p>
    <w:p w14:paraId="25C8D265" w14:textId="77777777" w:rsidR="0063310A" w:rsidRPr="00601414" w:rsidRDefault="0063310A" w:rsidP="00C87E79">
      <w:pPr>
        <w:pStyle w:val="NoSpacing"/>
        <w:rPr>
          <w:rFonts w:eastAsia="Times New Roman" w:cstheme="minorHAnsi"/>
        </w:rPr>
      </w:pPr>
    </w:p>
    <w:p w14:paraId="49DFF2AE" w14:textId="55A26467" w:rsidR="005C72E3" w:rsidRPr="00601414" w:rsidRDefault="00AF59AD" w:rsidP="00C87E79">
      <w:pPr>
        <w:pStyle w:val="NoSpacing"/>
        <w:rPr>
          <w:rFonts w:eastAsia="Times New Roman" w:cstheme="minorHAnsi"/>
        </w:rPr>
      </w:pPr>
      <w:r w:rsidRPr="00601414">
        <w:rPr>
          <w:rFonts w:eastAsia="Times New Roman" w:cstheme="minorHAnsi"/>
        </w:rPr>
        <w:t xml:space="preserve">[Q12A] </w:t>
      </w:r>
      <w:r w:rsidR="005C72E3" w:rsidRPr="00601414">
        <w:rPr>
          <w:rFonts w:eastAsia="Times New Roman" w:cstheme="minorHAnsi"/>
        </w:rPr>
        <w:t>Which, if any, of the following have you used for _any purpose_ in the _last week_? Please select all that apply.</w:t>
      </w:r>
    </w:p>
    <w:p w14:paraId="2F1A2418" w14:textId="45E3A93A" w:rsidR="000E425F" w:rsidRPr="00601414" w:rsidRDefault="000E425F" w:rsidP="00C87E79">
      <w:pPr>
        <w:pStyle w:val="NoSpacing"/>
        <w:rPr>
          <w:rFonts w:cstheme="minorHAnsi"/>
          <w:b/>
        </w:rPr>
      </w:pPr>
      <w:r w:rsidRPr="00601414">
        <w:rPr>
          <w:rFonts w:cstheme="minorHAnsi"/>
          <w:b/>
        </w:rPr>
        <w:t>#PLEASE REFER TO BRAND LIST</w:t>
      </w:r>
    </w:p>
    <w:p w14:paraId="18E784D6" w14:textId="77777777" w:rsidR="000E425F" w:rsidRPr="00601414" w:rsidRDefault="000E425F" w:rsidP="00C87E79">
      <w:pPr>
        <w:pStyle w:val="NoSpacing"/>
        <w:rPr>
          <w:rFonts w:cstheme="minorHAnsi"/>
        </w:rPr>
      </w:pPr>
    </w:p>
    <w:p w14:paraId="231BC0AD" w14:textId="42BFB101" w:rsidR="005C72E3" w:rsidRPr="00601414" w:rsidRDefault="00AF59AD" w:rsidP="00C87E79">
      <w:pPr>
        <w:pStyle w:val="NoSpacing"/>
        <w:rPr>
          <w:rFonts w:cstheme="minorHAnsi"/>
        </w:rPr>
      </w:pPr>
      <w:r w:rsidRPr="00601414">
        <w:rPr>
          <w:rFonts w:cstheme="minorHAnsi"/>
        </w:rPr>
        <w:t xml:space="preserve">[Q12B] </w:t>
      </w:r>
      <w:r w:rsidR="005C72E3" w:rsidRPr="00601414">
        <w:rPr>
          <w:rFonts w:cstheme="minorHAnsi"/>
        </w:rPr>
        <w:t>Which, if any, of the following have you used for finding, reading, watching, sharing or discussing _news_ in _the last week_? Please select all that apply.</w:t>
      </w:r>
    </w:p>
    <w:p w14:paraId="053118A9" w14:textId="4EF63A9F" w:rsidR="000E425F" w:rsidRPr="00601414" w:rsidRDefault="000E425F" w:rsidP="00C87E79">
      <w:pPr>
        <w:pStyle w:val="NoSpacing"/>
        <w:rPr>
          <w:rFonts w:cstheme="minorHAnsi"/>
          <w:b/>
        </w:rPr>
      </w:pPr>
      <w:r w:rsidRPr="00601414">
        <w:rPr>
          <w:rFonts w:cstheme="minorHAnsi"/>
          <w:b/>
        </w:rPr>
        <w:t>#PLEASE REFER TO BRAND LIST</w:t>
      </w:r>
    </w:p>
    <w:p w14:paraId="478BCEE8" w14:textId="77777777" w:rsidR="000E425F" w:rsidRPr="00601414" w:rsidRDefault="000E425F" w:rsidP="00C87E79">
      <w:pPr>
        <w:pStyle w:val="NoSpacing"/>
        <w:rPr>
          <w:rFonts w:cstheme="minorHAnsi"/>
        </w:rPr>
      </w:pPr>
    </w:p>
    <w:p w14:paraId="3F21FE6B" w14:textId="75CBF9D1" w:rsidR="005C72E3" w:rsidRPr="00601414" w:rsidRDefault="005C72E3" w:rsidP="00C87E79">
      <w:pPr>
        <w:pStyle w:val="NoSpacing"/>
        <w:rPr>
          <w:rFonts w:eastAsia="Times New Roman" w:cstheme="minorHAnsi"/>
        </w:rPr>
      </w:pPr>
      <w:r w:rsidRPr="00601414">
        <w:rPr>
          <w:rFonts w:eastAsia="Times New Roman" w:cstheme="minorHAnsi"/>
        </w:rPr>
        <w:t xml:space="preserve">[Q13] During an _average week_ in which, if any, of the following ways do you share or participate in news coverage? Please select all that apply.  </w:t>
      </w:r>
    </w:p>
    <w:p w14:paraId="162A17EE" w14:textId="625ACD59" w:rsidR="005C72E3" w:rsidRPr="00601414" w:rsidRDefault="005C72E3" w:rsidP="00C87E79">
      <w:pPr>
        <w:pStyle w:val="NoSpacing"/>
        <w:rPr>
          <w:rFonts w:eastAsia="Times New Roman" w:cstheme="minorHAnsi"/>
        </w:rPr>
      </w:pPr>
      <w:r w:rsidRPr="00601414">
        <w:rPr>
          <w:rFonts w:eastAsia="Times New Roman" w:cstheme="minorHAnsi"/>
        </w:rPr>
        <w:t>&lt;3</w:t>
      </w:r>
      <w:r w:rsidR="00AF59AD" w:rsidRPr="00601414">
        <w:rPr>
          <w:rFonts w:eastAsia="Times New Roman" w:cstheme="minorHAnsi"/>
        </w:rPr>
        <w:t xml:space="preserve">&gt; </w:t>
      </w:r>
      <w:r w:rsidRPr="00601414">
        <w:rPr>
          <w:rFonts w:eastAsia="Times New Roman" w:cstheme="minorHAnsi"/>
        </w:rPr>
        <w:t>Rate, like or favourite a news story</w:t>
      </w:r>
    </w:p>
    <w:p w14:paraId="67E4BCC2" w14:textId="141317CB" w:rsidR="005C72E3" w:rsidRPr="00601414" w:rsidRDefault="00AF59AD" w:rsidP="00C87E79">
      <w:pPr>
        <w:pStyle w:val="NoSpacing"/>
        <w:rPr>
          <w:rFonts w:eastAsia="Times New Roman" w:cstheme="minorHAnsi"/>
        </w:rPr>
      </w:pPr>
      <w:r w:rsidRPr="00601414">
        <w:rPr>
          <w:rFonts w:eastAsia="Times New Roman" w:cstheme="minorHAnsi"/>
        </w:rPr>
        <w:t>&lt;4&gt;</w:t>
      </w:r>
      <w:r w:rsidR="005C72E3" w:rsidRPr="00601414">
        <w:rPr>
          <w:rFonts w:eastAsia="Times New Roman" w:cstheme="minorHAnsi"/>
        </w:rPr>
        <w:t xml:space="preserve"> Comment on a news story in a social network (</w:t>
      </w:r>
      <w:proofErr w:type="spellStart"/>
      <w:r w:rsidR="005C72E3" w:rsidRPr="00601414">
        <w:rPr>
          <w:rFonts w:eastAsia="Times New Roman" w:cstheme="minorHAnsi"/>
        </w:rPr>
        <w:t>e.g</w:t>
      </w:r>
      <w:proofErr w:type="spellEnd"/>
      <w:r w:rsidR="005C72E3" w:rsidRPr="00601414">
        <w:rPr>
          <w:rFonts w:eastAsia="Times New Roman" w:cstheme="minorHAnsi"/>
        </w:rPr>
        <w:t xml:space="preserve"> Facebook or Twitter)</w:t>
      </w:r>
    </w:p>
    <w:p w14:paraId="4D2A3A43" w14:textId="67B8A731" w:rsidR="005C72E3" w:rsidRPr="00601414" w:rsidRDefault="005C72E3" w:rsidP="00C87E79">
      <w:pPr>
        <w:pStyle w:val="NoSpacing"/>
        <w:rPr>
          <w:rFonts w:eastAsia="Times New Roman" w:cstheme="minorHAnsi"/>
        </w:rPr>
      </w:pPr>
      <w:r w:rsidRPr="00601414">
        <w:rPr>
          <w:rFonts w:eastAsia="Times New Roman" w:cstheme="minorHAnsi"/>
        </w:rPr>
        <w:t>&lt;5</w:t>
      </w:r>
      <w:r w:rsidR="00AF59AD" w:rsidRPr="00601414">
        <w:rPr>
          <w:rFonts w:eastAsia="Times New Roman" w:cstheme="minorHAnsi"/>
        </w:rPr>
        <w:t>&gt;</w:t>
      </w:r>
      <w:r w:rsidRPr="00601414">
        <w:rPr>
          <w:rFonts w:eastAsia="Times New Roman" w:cstheme="minorHAnsi"/>
        </w:rPr>
        <w:t xml:space="preserve"> Comment on a news story on a news website</w:t>
      </w:r>
    </w:p>
    <w:p w14:paraId="680A09BC" w14:textId="383DB69D" w:rsidR="005C72E3" w:rsidRPr="00601414" w:rsidRDefault="00AF59AD" w:rsidP="00C87E79">
      <w:pPr>
        <w:pStyle w:val="NoSpacing"/>
        <w:rPr>
          <w:rFonts w:eastAsia="Times New Roman" w:cstheme="minorHAnsi"/>
        </w:rPr>
      </w:pPr>
      <w:r w:rsidRPr="00601414">
        <w:rPr>
          <w:rFonts w:eastAsia="Times New Roman" w:cstheme="minorHAnsi"/>
        </w:rPr>
        <w:t>&lt;6&gt;</w:t>
      </w:r>
      <w:r w:rsidR="005C72E3" w:rsidRPr="00601414">
        <w:rPr>
          <w:rFonts w:eastAsia="Times New Roman" w:cstheme="minorHAnsi"/>
        </w:rPr>
        <w:t xml:space="preserve"> Write a blog on a news or political issue</w:t>
      </w:r>
    </w:p>
    <w:p w14:paraId="642452A0" w14:textId="1230B07D" w:rsidR="005C72E3" w:rsidRPr="00601414" w:rsidRDefault="00AF59AD" w:rsidP="00C87E79">
      <w:pPr>
        <w:pStyle w:val="NoSpacing"/>
        <w:rPr>
          <w:rFonts w:eastAsia="Times New Roman" w:cstheme="minorHAnsi"/>
        </w:rPr>
      </w:pPr>
      <w:r w:rsidRPr="00601414">
        <w:rPr>
          <w:rFonts w:eastAsia="Times New Roman" w:cstheme="minorHAnsi"/>
        </w:rPr>
        <w:t>&lt;2</w:t>
      </w:r>
      <w:r w:rsidR="005C72E3" w:rsidRPr="00601414">
        <w:rPr>
          <w:rFonts w:eastAsia="Times New Roman" w:cstheme="minorHAnsi"/>
        </w:rPr>
        <w:t>&gt; Share a news story via email</w:t>
      </w:r>
    </w:p>
    <w:p w14:paraId="6082C274" w14:textId="538F7B76" w:rsidR="005C72E3" w:rsidRPr="00601414" w:rsidRDefault="005C72E3" w:rsidP="00C87E79">
      <w:pPr>
        <w:pStyle w:val="NoSpacing"/>
        <w:rPr>
          <w:rFonts w:eastAsia="Times New Roman" w:cstheme="minorHAnsi"/>
        </w:rPr>
      </w:pPr>
      <w:r w:rsidRPr="00601414">
        <w:rPr>
          <w:rFonts w:eastAsia="Times New Roman" w:cstheme="minorHAnsi"/>
        </w:rPr>
        <w:t>&lt;1&gt; Share a news story via social network (</w:t>
      </w:r>
      <w:proofErr w:type="spellStart"/>
      <w:r w:rsidRPr="00601414">
        <w:rPr>
          <w:rFonts w:eastAsia="Times New Roman" w:cstheme="minorHAnsi"/>
        </w:rPr>
        <w:t>e.g</w:t>
      </w:r>
      <w:proofErr w:type="spellEnd"/>
      <w:r w:rsidRPr="00601414">
        <w:rPr>
          <w:rFonts w:eastAsia="Times New Roman" w:cstheme="minorHAnsi"/>
        </w:rPr>
        <w:t xml:space="preserve"> Facebook, Twitter, LinkedIn)</w:t>
      </w:r>
    </w:p>
    <w:p w14:paraId="136ABF6C" w14:textId="05DEAE7D" w:rsidR="005C72E3" w:rsidRPr="00601414" w:rsidRDefault="005C72E3" w:rsidP="00C87E79">
      <w:pPr>
        <w:pStyle w:val="NoSpacing"/>
        <w:rPr>
          <w:rFonts w:eastAsia="Times New Roman" w:cstheme="minorHAnsi"/>
        </w:rPr>
      </w:pPr>
      <w:r w:rsidRPr="00601414">
        <w:rPr>
          <w:rFonts w:eastAsia="Times New Roman" w:cstheme="minorHAnsi"/>
        </w:rPr>
        <w:t>&lt;13</w:t>
      </w:r>
      <w:r w:rsidR="00AF59AD" w:rsidRPr="00601414">
        <w:rPr>
          <w:rFonts w:eastAsia="Times New Roman" w:cstheme="minorHAnsi"/>
        </w:rPr>
        <w:t xml:space="preserve">&gt; </w:t>
      </w:r>
      <w:r w:rsidRPr="00601414">
        <w:rPr>
          <w:rFonts w:eastAsia="Times New Roman" w:cstheme="minorHAnsi"/>
        </w:rPr>
        <w:t>Share a news story via an instant messenger (e.g. WhatsApp, Facebook Messenger)</w:t>
      </w:r>
    </w:p>
    <w:p w14:paraId="013E5F91" w14:textId="5C361690" w:rsidR="005C72E3" w:rsidRPr="00601414" w:rsidRDefault="005C72E3" w:rsidP="00C87E79">
      <w:pPr>
        <w:pStyle w:val="NoSpacing"/>
        <w:rPr>
          <w:rFonts w:eastAsia="Times New Roman" w:cstheme="minorHAnsi"/>
        </w:rPr>
      </w:pPr>
      <w:r w:rsidRPr="00601414">
        <w:rPr>
          <w:rFonts w:eastAsia="Times New Roman" w:cstheme="minorHAnsi"/>
        </w:rPr>
        <w:t>&lt;7</w:t>
      </w:r>
      <w:r w:rsidR="00AF59AD" w:rsidRPr="00601414">
        <w:rPr>
          <w:rFonts w:eastAsia="Times New Roman" w:cstheme="minorHAnsi"/>
        </w:rPr>
        <w:t xml:space="preserve">&gt; </w:t>
      </w:r>
      <w:r w:rsidRPr="00601414">
        <w:rPr>
          <w:rFonts w:eastAsia="Times New Roman" w:cstheme="minorHAnsi"/>
        </w:rPr>
        <w:t>Post or send a news-related picture or video to a social network site</w:t>
      </w:r>
    </w:p>
    <w:p w14:paraId="50E4DC2C" w14:textId="7569819D" w:rsidR="005C72E3" w:rsidRPr="00601414" w:rsidRDefault="00AF59AD" w:rsidP="00C87E79">
      <w:pPr>
        <w:pStyle w:val="NoSpacing"/>
        <w:rPr>
          <w:rFonts w:eastAsia="Times New Roman" w:cstheme="minorHAnsi"/>
        </w:rPr>
      </w:pPr>
      <w:r w:rsidRPr="00601414">
        <w:rPr>
          <w:rFonts w:eastAsia="Times New Roman" w:cstheme="minorHAnsi"/>
        </w:rPr>
        <w:t>&lt;8&gt;</w:t>
      </w:r>
      <w:r w:rsidR="005C72E3" w:rsidRPr="00601414">
        <w:rPr>
          <w:rFonts w:eastAsia="Times New Roman" w:cstheme="minorHAnsi"/>
        </w:rPr>
        <w:t xml:space="preserve"> Post or send a picture or video to a news website/news organisation</w:t>
      </w:r>
    </w:p>
    <w:p w14:paraId="76DF5B0D" w14:textId="67F1EE25" w:rsidR="005C72E3" w:rsidRPr="00601414" w:rsidRDefault="005C72E3" w:rsidP="00C87E79">
      <w:pPr>
        <w:pStyle w:val="NoSpacing"/>
        <w:rPr>
          <w:rFonts w:eastAsia="Times New Roman" w:cstheme="minorHAnsi"/>
        </w:rPr>
      </w:pPr>
      <w:r w:rsidRPr="00601414">
        <w:rPr>
          <w:rFonts w:eastAsia="Times New Roman" w:cstheme="minorHAnsi"/>
        </w:rPr>
        <w:t>&lt;9</w:t>
      </w:r>
      <w:r w:rsidR="00AF59AD" w:rsidRPr="00601414">
        <w:rPr>
          <w:rFonts w:eastAsia="Times New Roman" w:cstheme="minorHAnsi"/>
        </w:rPr>
        <w:t xml:space="preserve">&gt; </w:t>
      </w:r>
      <w:r w:rsidRPr="00601414">
        <w:rPr>
          <w:rFonts w:eastAsia="Times New Roman" w:cstheme="minorHAnsi"/>
        </w:rPr>
        <w:t>Vote in an online poll via a news site or social network</w:t>
      </w:r>
    </w:p>
    <w:p w14:paraId="71B4E992" w14:textId="66E208B1" w:rsidR="005C72E3" w:rsidRPr="00601414" w:rsidRDefault="00AF59AD" w:rsidP="00C87E79">
      <w:pPr>
        <w:pStyle w:val="NoSpacing"/>
        <w:rPr>
          <w:rFonts w:eastAsia="Times New Roman" w:cstheme="minorHAnsi"/>
        </w:rPr>
      </w:pPr>
      <w:r w:rsidRPr="00601414">
        <w:rPr>
          <w:rFonts w:eastAsia="Times New Roman" w:cstheme="minorHAnsi"/>
        </w:rPr>
        <w:t>&lt;10&gt;</w:t>
      </w:r>
      <w:r w:rsidR="005C72E3" w:rsidRPr="00601414">
        <w:rPr>
          <w:rFonts w:eastAsia="Times New Roman" w:cstheme="minorHAnsi"/>
        </w:rPr>
        <w:t xml:space="preserve"> Take part in a campaign or group based around a news subject</w:t>
      </w:r>
    </w:p>
    <w:p w14:paraId="44717CF3" w14:textId="4C9F49B0" w:rsidR="005C72E3" w:rsidRPr="00601414" w:rsidRDefault="005C72E3" w:rsidP="00C87E79">
      <w:pPr>
        <w:pStyle w:val="NoSpacing"/>
        <w:rPr>
          <w:rFonts w:eastAsia="Times New Roman" w:cstheme="minorHAnsi"/>
        </w:rPr>
      </w:pPr>
      <w:r w:rsidRPr="00601414">
        <w:rPr>
          <w:rFonts w:eastAsia="Times New Roman" w:cstheme="minorHAnsi"/>
        </w:rPr>
        <w:t>&lt;11</w:t>
      </w:r>
      <w:r w:rsidR="00AF59AD" w:rsidRPr="00601414">
        <w:rPr>
          <w:rFonts w:eastAsia="Times New Roman" w:cstheme="minorHAnsi"/>
        </w:rPr>
        <w:t xml:space="preserve">&gt; </w:t>
      </w:r>
      <w:r w:rsidRPr="00601414">
        <w:rPr>
          <w:rFonts w:eastAsia="Times New Roman" w:cstheme="minorHAnsi"/>
        </w:rPr>
        <w:t>Talk online with friends and colleagues about a news story (e.g. by email, social media, messaging app)</w:t>
      </w:r>
    </w:p>
    <w:p w14:paraId="50D35A4E" w14:textId="6E19059E" w:rsidR="005C72E3" w:rsidRPr="00601414" w:rsidRDefault="005C72E3" w:rsidP="00C87E79">
      <w:pPr>
        <w:pStyle w:val="NoSpacing"/>
        <w:rPr>
          <w:rFonts w:eastAsia="Times New Roman" w:cstheme="minorHAnsi"/>
        </w:rPr>
      </w:pPr>
      <w:r w:rsidRPr="00601414">
        <w:rPr>
          <w:rFonts w:eastAsia="Times New Roman" w:cstheme="minorHAnsi"/>
        </w:rPr>
        <w:t>&lt;12</w:t>
      </w:r>
      <w:r w:rsidR="00AF59AD" w:rsidRPr="00601414">
        <w:rPr>
          <w:rFonts w:eastAsia="Times New Roman" w:cstheme="minorHAnsi"/>
        </w:rPr>
        <w:t xml:space="preserve">&gt; </w:t>
      </w:r>
      <w:r w:rsidRPr="00601414">
        <w:rPr>
          <w:rFonts w:eastAsia="Times New Roman" w:cstheme="minorHAnsi"/>
        </w:rPr>
        <w:t>Talk with friends and colleagues about a news story (face to face)</w:t>
      </w:r>
    </w:p>
    <w:p w14:paraId="07857998" w14:textId="0D0090F7" w:rsidR="008677F8" w:rsidRPr="00601414" w:rsidRDefault="00AF59AD" w:rsidP="00C87E79">
      <w:pPr>
        <w:pStyle w:val="NoSpacing"/>
        <w:rPr>
          <w:rFonts w:cstheme="minorHAnsi"/>
        </w:rPr>
      </w:pPr>
      <w:r w:rsidRPr="00601414">
        <w:rPr>
          <w:rFonts w:eastAsia="Times New Roman" w:cstheme="minorHAnsi"/>
        </w:rPr>
        <w:t>&lt;999&gt;</w:t>
      </w:r>
      <w:r w:rsidR="005C72E3" w:rsidRPr="00601414">
        <w:rPr>
          <w:rFonts w:eastAsia="Times New Roman" w:cstheme="minorHAnsi"/>
        </w:rPr>
        <w:t xml:space="preserve"> None of these</w:t>
      </w:r>
    </w:p>
    <w:p w14:paraId="6FF53FD7" w14:textId="7DD4B00D" w:rsidR="004E2220" w:rsidRPr="00601414" w:rsidRDefault="004E2220" w:rsidP="00C87E79">
      <w:pPr>
        <w:pStyle w:val="NoSpacing"/>
        <w:rPr>
          <w:rFonts w:cstheme="minorHAnsi"/>
        </w:rPr>
      </w:pPr>
    </w:p>
    <w:p w14:paraId="3AF0F387" w14:textId="1B4730DD" w:rsidR="001E72C2" w:rsidRPr="00601414" w:rsidRDefault="001E72C2" w:rsidP="00C87E79">
      <w:pPr>
        <w:pStyle w:val="NoSpacing"/>
        <w:rPr>
          <w:rFonts w:cstheme="minorHAnsi"/>
          <w:bCs/>
        </w:rPr>
      </w:pPr>
      <w:r w:rsidRPr="00601414">
        <w:rPr>
          <w:rFonts w:cstheme="minorHAnsi"/>
          <w:bCs/>
        </w:rPr>
        <w:t>[J0</w:t>
      </w:r>
      <w:r w:rsidR="009A6F19" w:rsidRPr="00601414">
        <w:rPr>
          <w:rFonts w:cstheme="minorHAnsi"/>
          <w:bCs/>
        </w:rPr>
        <w:t>_2020</w:t>
      </w:r>
      <w:r w:rsidRPr="00601414">
        <w:rPr>
          <w:rFonts w:cstheme="minorHAnsi"/>
          <w:bCs/>
        </w:rPr>
        <w:t>] How important, if at all, do you think independent journalism is for the proper functioning of society?</w:t>
      </w:r>
    </w:p>
    <w:p w14:paraId="10A5AF87" w14:textId="77777777" w:rsidR="001E72C2" w:rsidRPr="00601414" w:rsidRDefault="001E72C2" w:rsidP="00C87E79">
      <w:pPr>
        <w:pStyle w:val="NoSpacing"/>
        <w:rPr>
          <w:rFonts w:cstheme="minorHAnsi"/>
          <w:bCs/>
        </w:rPr>
      </w:pPr>
    </w:p>
    <w:p w14:paraId="48BB62C6" w14:textId="69C5FC1D" w:rsidR="001E72C2" w:rsidRPr="00601414" w:rsidRDefault="001E72C2" w:rsidP="00C87E79">
      <w:pPr>
        <w:pStyle w:val="NoSpacing"/>
        <w:rPr>
          <w:rFonts w:cstheme="minorHAnsi"/>
        </w:rPr>
      </w:pPr>
      <w:r w:rsidRPr="00601414">
        <w:rPr>
          <w:rFonts w:cstheme="minorHAnsi"/>
        </w:rPr>
        <w:t>Extremely important</w:t>
      </w:r>
    </w:p>
    <w:p w14:paraId="57C932E0" w14:textId="6B65E110" w:rsidR="001E72C2" w:rsidRPr="00601414" w:rsidRDefault="001E72C2" w:rsidP="00C87E79">
      <w:pPr>
        <w:pStyle w:val="NoSpacing"/>
        <w:rPr>
          <w:rFonts w:cstheme="minorHAnsi"/>
        </w:rPr>
      </w:pPr>
      <w:r w:rsidRPr="00601414">
        <w:rPr>
          <w:rFonts w:cstheme="minorHAnsi"/>
        </w:rPr>
        <w:t xml:space="preserve">Very </w:t>
      </w:r>
      <w:r w:rsidR="0065344D" w:rsidRPr="00601414">
        <w:rPr>
          <w:rFonts w:cstheme="minorHAnsi"/>
        </w:rPr>
        <w:t>i</w:t>
      </w:r>
      <w:r w:rsidRPr="00601414">
        <w:rPr>
          <w:rFonts w:cstheme="minorHAnsi"/>
        </w:rPr>
        <w:t>mportant</w:t>
      </w:r>
    </w:p>
    <w:p w14:paraId="5CB19942" w14:textId="3E781EAB" w:rsidR="001E72C2" w:rsidRPr="00601414" w:rsidRDefault="001E72C2" w:rsidP="00C87E79">
      <w:pPr>
        <w:pStyle w:val="NoSpacing"/>
        <w:rPr>
          <w:rFonts w:cstheme="minorHAnsi"/>
        </w:rPr>
      </w:pPr>
      <w:r w:rsidRPr="00601414">
        <w:rPr>
          <w:rFonts w:cstheme="minorHAnsi"/>
        </w:rPr>
        <w:t>Somewhat important</w:t>
      </w:r>
    </w:p>
    <w:p w14:paraId="245169AC" w14:textId="213D69B4" w:rsidR="001E72C2" w:rsidRPr="00601414" w:rsidRDefault="001E72C2" w:rsidP="00C87E79">
      <w:pPr>
        <w:pStyle w:val="NoSpacing"/>
        <w:rPr>
          <w:rFonts w:cstheme="minorHAnsi"/>
        </w:rPr>
      </w:pPr>
      <w:r w:rsidRPr="00601414">
        <w:rPr>
          <w:rFonts w:cstheme="minorHAnsi"/>
        </w:rPr>
        <w:t>Not very important</w:t>
      </w:r>
    </w:p>
    <w:p w14:paraId="624FA627" w14:textId="4C0CE13A" w:rsidR="001E72C2" w:rsidRPr="00601414" w:rsidRDefault="001E72C2" w:rsidP="00C87E79">
      <w:pPr>
        <w:pStyle w:val="NoSpacing"/>
        <w:rPr>
          <w:rFonts w:cstheme="minorHAnsi"/>
        </w:rPr>
      </w:pPr>
      <w:r w:rsidRPr="00601414">
        <w:rPr>
          <w:rFonts w:cstheme="minorHAnsi"/>
        </w:rPr>
        <w:t>Not at all important</w:t>
      </w:r>
    </w:p>
    <w:p w14:paraId="1AC1ECDC" w14:textId="252948CF" w:rsidR="005C72E3" w:rsidRPr="00601414" w:rsidRDefault="005C72E3" w:rsidP="00C87E79">
      <w:pPr>
        <w:pStyle w:val="NoSpacing"/>
        <w:rPr>
          <w:rFonts w:cstheme="minorHAnsi"/>
        </w:rPr>
      </w:pPr>
      <w:r w:rsidRPr="00601414">
        <w:rPr>
          <w:rFonts w:cstheme="minorHAnsi"/>
        </w:rPr>
        <w:t>Don’t know</w:t>
      </w:r>
    </w:p>
    <w:p w14:paraId="358A2B77" w14:textId="2C20DB5A" w:rsidR="001E72C2" w:rsidRPr="00601414" w:rsidRDefault="0063310A" w:rsidP="00C87E79">
      <w:pPr>
        <w:pStyle w:val="NoSpacing"/>
        <w:rPr>
          <w:rFonts w:cstheme="minorHAnsi"/>
        </w:rPr>
      </w:pPr>
      <w:r w:rsidRPr="00601414">
        <w:rPr>
          <w:rFonts w:cstheme="minorHAnsi"/>
        </w:rPr>
        <w:br/>
      </w:r>
      <w:r w:rsidR="000E45B0" w:rsidRPr="00601414">
        <w:rPr>
          <w:rFonts w:cstheme="minorHAnsi"/>
        </w:rPr>
        <w:t>[J1</w:t>
      </w:r>
      <w:r w:rsidR="009A6F19" w:rsidRPr="00601414">
        <w:rPr>
          <w:rFonts w:cstheme="minorHAnsi"/>
        </w:rPr>
        <w:t>_2020</w:t>
      </w:r>
      <w:proofErr w:type="gramStart"/>
      <w:r w:rsidR="00AF59AD" w:rsidRPr="00601414">
        <w:rPr>
          <w:rFonts w:cstheme="minorHAnsi"/>
        </w:rPr>
        <w:t xml:space="preserve">] </w:t>
      </w:r>
      <w:r w:rsidR="005C72E3" w:rsidRPr="00601414">
        <w:rPr>
          <w:rFonts w:cstheme="minorHAnsi"/>
        </w:rPr>
        <w:t xml:space="preserve"> </w:t>
      </w:r>
      <w:r w:rsidR="00121EFD" w:rsidRPr="00601414">
        <w:rPr>
          <w:rFonts w:cstheme="minorHAnsi"/>
        </w:rPr>
        <w:t>Thinking</w:t>
      </w:r>
      <w:proofErr w:type="gramEnd"/>
      <w:r w:rsidR="00121EFD" w:rsidRPr="00601414">
        <w:rPr>
          <w:rFonts w:cstheme="minorHAnsi"/>
        </w:rPr>
        <w:t xml:space="preserve"> about how the news media covers politics, if a politician makes a statement that could be false, which comes closer to your view about what the news media should do?</w:t>
      </w:r>
    </w:p>
    <w:p w14:paraId="0902FC03" w14:textId="77777777" w:rsidR="001E72C2" w:rsidRPr="00601414" w:rsidRDefault="001E72C2" w:rsidP="00C87E79">
      <w:pPr>
        <w:pStyle w:val="NoSpacing"/>
        <w:rPr>
          <w:rFonts w:cstheme="minorHAnsi"/>
        </w:rPr>
      </w:pPr>
    </w:p>
    <w:p w14:paraId="10B238CB" w14:textId="038BC698" w:rsidR="001E72C2" w:rsidRPr="00601414" w:rsidRDefault="001E72C2" w:rsidP="00C87E79">
      <w:pPr>
        <w:pStyle w:val="NoSpacing"/>
        <w:rPr>
          <w:rFonts w:cstheme="minorHAnsi"/>
        </w:rPr>
      </w:pPr>
      <w:r w:rsidRPr="00601414">
        <w:rPr>
          <w:rFonts w:cstheme="minorHAnsi"/>
        </w:rPr>
        <w:t>Report the statement prominently because it is important for the public to know what the politician said</w:t>
      </w:r>
    </w:p>
    <w:p w14:paraId="20397EF1" w14:textId="7D095B88" w:rsidR="001E72C2" w:rsidRPr="00601414" w:rsidRDefault="001E72C2" w:rsidP="00C87E79">
      <w:pPr>
        <w:pStyle w:val="NoSpacing"/>
        <w:rPr>
          <w:rFonts w:cstheme="minorHAnsi"/>
        </w:rPr>
      </w:pPr>
      <w:r w:rsidRPr="00601414">
        <w:rPr>
          <w:rFonts w:cstheme="minorHAnsi"/>
        </w:rPr>
        <w:t>Not emphasise the statement because it would give the politician unwarranted attention</w:t>
      </w:r>
    </w:p>
    <w:p w14:paraId="58C7AA0F" w14:textId="6B095F39" w:rsidR="001E72C2" w:rsidRPr="00601414" w:rsidRDefault="001E72C2" w:rsidP="00C87E79">
      <w:pPr>
        <w:pStyle w:val="NoSpacing"/>
        <w:rPr>
          <w:rFonts w:cstheme="minorHAnsi"/>
        </w:rPr>
      </w:pPr>
      <w:r w:rsidRPr="00601414">
        <w:rPr>
          <w:rFonts w:cstheme="minorHAnsi"/>
        </w:rPr>
        <w:t>Don’t know</w:t>
      </w:r>
    </w:p>
    <w:p w14:paraId="264A5CB5" w14:textId="6A8BDE08" w:rsidR="00C74306" w:rsidRPr="00601414" w:rsidRDefault="00C74306" w:rsidP="00C87E79">
      <w:pPr>
        <w:pStyle w:val="NoSpacing"/>
        <w:rPr>
          <w:rFonts w:cstheme="minorHAnsi"/>
        </w:rPr>
      </w:pPr>
    </w:p>
    <w:p w14:paraId="58C1988F" w14:textId="77777777" w:rsidR="000827A4" w:rsidRPr="00601414" w:rsidRDefault="000827A4" w:rsidP="00C87E79">
      <w:pPr>
        <w:pStyle w:val="NoSpacing"/>
        <w:rPr>
          <w:rFonts w:cstheme="minorHAnsi"/>
        </w:rPr>
      </w:pPr>
    </w:p>
    <w:p w14:paraId="42CFF0F6" w14:textId="2D40F3FD" w:rsidR="000827A4" w:rsidRPr="00601414" w:rsidRDefault="000827A4" w:rsidP="00C87E79">
      <w:pPr>
        <w:pStyle w:val="NoSpacing"/>
        <w:rPr>
          <w:rFonts w:cstheme="minorHAnsi"/>
        </w:rPr>
      </w:pPr>
      <w:r w:rsidRPr="00601414">
        <w:rPr>
          <w:rFonts w:cstheme="minorHAnsi"/>
        </w:rPr>
        <w:t>[J2_2020l] Should politicians and political parties be able to advertise on the following?</w:t>
      </w:r>
    </w:p>
    <w:p w14:paraId="779924F9" w14:textId="77777777" w:rsidR="00AF59AD" w:rsidRPr="00601414" w:rsidRDefault="00AF59AD" w:rsidP="00C87E79">
      <w:pPr>
        <w:pStyle w:val="NoSpacing"/>
        <w:rPr>
          <w:rFonts w:eastAsia="Times New Roman" w:cstheme="minorHAnsi"/>
        </w:rPr>
      </w:pPr>
    </w:p>
    <w:p w14:paraId="3E5BD30D" w14:textId="7F72F11F" w:rsidR="000827A4" w:rsidRPr="00601414" w:rsidRDefault="000827A4" w:rsidP="00C87E79">
      <w:pPr>
        <w:pStyle w:val="NoSpacing"/>
        <w:rPr>
          <w:rFonts w:eastAsia="Times New Roman" w:cstheme="minorHAnsi"/>
        </w:rPr>
      </w:pPr>
      <w:r w:rsidRPr="00601414">
        <w:rPr>
          <w:rFonts w:eastAsia="Times New Roman" w:cstheme="minorHAnsi"/>
        </w:rPr>
        <w:t>[J2_2020_1] Television</w:t>
      </w:r>
    </w:p>
    <w:p w14:paraId="63BC70B6" w14:textId="40A78EB2" w:rsidR="000827A4" w:rsidRPr="00601414" w:rsidRDefault="000827A4" w:rsidP="00C87E79">
      <w:pPr>
        <w:pStyle w:val="NoSpacing"/>
        <w:rPr>
          <w:rFonts w:cstheme="minorHAnsi"/>
        </w:rPr>
      </w:pPr>
      <w:r w:rsidRPr="00601414">
        <w:rPr>
          <w:rFonts w:cstheme="minorHAnsi"/>
        </w:rPr>
        <w:t>[J2_2020_2</w:t>
      </w:r>
      <w:proofErr w:type="gramStart"/>
      <w:r w:rsidRPr="00601414">
        <w:rPr>
          <w:rFonts w:cstheme="minorHAnsi"/>
        </w:rPr>
        <w:t>]  Facebook</w:t>
      </w:r>
      <w:proofErr w:type="gramEnd"/>
      <w:r w:rsidRPr="00601414">
        <w:rPr>
          <w:rFonts w:cstheme="minorHAnsi"/>
        </w:rPr>
        <w:t>, Google and Twitter</w:t>
      </w:r>
    </w:p>
    <w:p w14:paraId="49DBE87F" w14:textId="77777777" w:rsidR="000827A4" w:rsidRPr="00601414" w:rsidRDefault="000827A4" w:rsidP="00C87E79">
      <w:pPr>
        <w:pStyle w:val="NoSpacing"/>
        <w:rPr>
          <w:rFonts w:cstheme="minorHAnsi"/>
        </w:rPr>
      </w:pPr>
    </w:p>
    <w:p w14:paraId="4F3CF1E6" w14:textId="771A0A71" w:rsidR="000827A4" w:rsidRPr="00601414" w:rsidRDefault="000827A4" w:rsidP="00C87E79">
      <w:pPr>
        <w:pStyle w:val="NoSpacing"/>
        <w:rPr>
          <w:rFonts w:cstheme="minorHAnsi"/>
        </w:rPr>
      </w:pPr>
      <w:r w:rsidRPr="00601414">
        <w:rPr>
          <w:rFonts w:cstheme="minorHAnsi"/>
        </w:rPr>
        <w:t>Yes, they should</w:t>
      </w:r>
    </w:p>
    <w:p w14:paraId="7018E117" w14:textId="3D0F91B4" w:rsidR="000827A4" w:rsidRPr="00601414" w:rsidRDefault="000827A4" w:rsidP="00C87E79">
      <w:pPr>
        <w:pStyle w:val="NoSpacing"/>
        <w:rPr>
          <w:rFonts w:cstheme="minorHAnsi"/>
        </w:rPr>
      </w:pPr>
      <w:r w:rsidRPr="00601414">
        <w:rPr>
          <w:rFonts w:cstheme="minorHAnsi"/>
        </w:rPr>
        <w:t>No, they should not</w:t>
      </w:r>
    </w:p>
    <w:p w14:paraId="058015B6" w14:textId="19557B96" w:rsidR="000827A4" w:rsidRPr="00601414" w:rsidRDefault="000827A4" w:rsidP="00C87E79">
      <w:pPr>
        <w:pStyle w:val="NoSpacing"/>
        <w:rPr>
          <w:rFonts w:cstheme="minorHAnsi"/>
        </w:rPr>
      </w:pPr>
      <w:r w:rsidRPr="00601414">
        <w:rPr>
          <w:rFonts w:cstheme="minorHAnsi"/>
        </w:rPr>
        <w:t>Don’t know</w:t>
      </w:r>
    </w:p>
    <w:p w14:paraId="16AB48A8" w14:textId="77777777" w:rsidR="000827A4" w:rsidRPr="00601414" w:rsidRDefault="000827A4" w:rsidP="00C87E79">
      <w:pPr>
        <w:pStyle w:val="NoSpacing"/>
        <w:rPr>
          <w:rFonts w:cstheme="minorHAnsi"/>
        </w:rPr>
      </w:pPr>
    </w:p>
    <w:p w14:paraId="4435F667" w14:textId="152A4DD4" w:rsidR="0081711E" w:rsidRPr="00601414" w:rsidRDefault="0081711E" w:rsidP="00C87E79">
      <w:pPr>
        <w:pStyle w:val="NoSpacing"/>
        <w:rPr>
          <w:rFonts w:cstheme="minorHAnsi"/>
        </w:rPr>
      </w:pPr>
      <w:r w:rsidRPr="00601414">
        <w:rPr>
          <w:rFonts w:cstheme="minorHAnsi"/>
        </w:rPr>
        <w:br/>
        <w:t>[J3</w:t>
      </w:r>
      <w:r w:rsidR="009A6F19" w:rsidRPr="00601414">
        <w:rPr>
          <w:rFonts w:cstheme="minorHAnsi"/>
        </w:rPr>
        <w:t>_2020</w:t>
      </w:r>
      <w:r w:rsidRPr="00601414">
        <w:rPr>
          <w:rFonts w:cstheme="minorHAnsi"/>
        </w:rPr>
        <w:t xml:space="preserve">] Thinking about the responsibility of technology companies like Facebook, Google or Twitter, if a politician or political party takes out an advertisement that could be inaccurate, which comes closer to your view about what technology companies should do? </w:t>
      </w:r>
    </w:p>
    <w:p w14:paraId="7E0BBF39" w14:textId="77777777" w:rsidR="00AF59AD" w:rsidRPr="00601414" w:rsidRDefault="00AF59AD" w:rsidP="00C87E79">
      <w:pPr>
        <w:pStyle w:val="NoSpacing"/>
        <w:rPr>
          <w:rFonts w:cstheme="minorHAnsi"/>
        </w:rPr>
      </w:pPr>
    </w:p>
    <w:p w14:paraId="15D364CA" w14:textId="0129C2BD" w:rsidR="0081711E" w:rsidRPr="00601414" w:rsidRDefault="0081711E" w:rsidP="00C87E79">
      <w:pPr>
        <w:pStyle w:val="NoSpacing"/>
        <w:rPr>
          <w:rFonts w:cstheme="minorHAnsi"/>
        </w:rPr>
      </w:pPr>
      <w:r w:rsidRPr="00601414">
        <w:rPr>
          <w:rFonts w:cstheme="minorHAnsi"/>
        </w:rPr>
        <w:t xml:space="preserve">Allow the advertisement because it’s not up to technology companies to decide what is true </w:t>
      </w:r>
    </w:p>
    <w:p w14:paraId="69CE5D31" w14:textId="3A206DEE" w:rsidR="0081711E" w:rsidRPr="00601414" w:rsidRDefault="0081711E" w:rsidP="00C87E79">
      <w:pPr>
        <w:pStyle w:val="NoSpacing"/>
        <w:rPr>
          <w:rFonts w:cstheme="minorHAnsi"/>
        </w:rPr>
      </w:pPr>
      <w:r w:rsidRPr="00601414">
        <w:rPr>
          <w:rFonts w:cstheme="minorHAnsi"/>
        </w:rPr>
        <w:t>Block the advertisement because technology companies should be responsible for making sure information on their platform is true</w:t>
      </w:r>
    </w:p>
    <w:p w14:paraId="2CDA0967" w14:textId="09260FD1" w:rsidR="0081711E" w:rsidRPr="00601414" w:rsidRDefault="0081711E" w:rsidP="00C87E79">
      <w:pPr>
        <w:pStyle w:val="NoSpacing"/>
        <w:rPr>
          <w:rFonts w:cstheme="minorHAnsi"/>
        </w:rPr>
      </w:pPr>
      <w:r w:rsidRPr="00601414">
        <w:rPr>
          <w:rFonts w:cstheme="minorHAnsi"/>
        </w:rPr>
        <w:t>Don’t know</w:t>
      </w:r>
    </w:p>
    <w:p w14:paraId="4158052C" w14:textId="74BC22CB" w:rsidR="008677F8" w:rsidRPr="00601414" w:rsidRDefault="008677F8" w:rsidP="00C87E79">
      <w:pPr>
        <w:pStyle w:val="NoSpacing"/>
        <w:rPr>
          <w:rFonts w:cstheme="minorHAnsi"/>
        </w:rPr>
      </w:pPr>
    </w:p>
    <w:p w14:paraId="74C4519C" w14:textId="3ED4A83C" w:rsidR="00F975F8" w:rsidRPr="00601414" w:rsidRDefault="00AF59AD" w:rsidP="00C87E79">
      <w:pPr>
        <w:pStyle w:val="NoSpacing"/>
        <w:rPr>
          <w:rFonts w:cstheme="minorHAnsi"/>
        </w:rPr>
      </w:pPr>
      <w:r w:rsidRPr="00601414">
        <w:rPr>
          <w:rFonts w:cstheme="minorHAnsi"/>
        </w:rPr>
        <w:t xml:space="preserve">{page </w:t>
      </w:r>
      <w:proofErr w:type="spellStart"/>
      <w:r w:rsidRPr="00601414">
        <w:rPr>
          <w:rFonts w:cstheme="minorHAnsi"/>
        </w:rPr>
        <w:t>climate_intro</w:t>
      </w:r>
      <w:proofErr w:type="spellEnd"/>
      <w:r w:rsidRPr="00601414">
        <w:rPr>
          <w:rFonts w:cstheme="minorHAnsi"/>
        </w:rPr>
        <w:t>}</w:t>
      </w:r>
    </w:p>
    <w:p w14:paraId="6CC0D0AC" w14:textId="73314AE2" w:rsidR="00121EFD" w:rsidRPr="00601414" w:rsidRDefault="00121EFD" w:rsidP="00C87E79">
      <w:pPr>
        <w:pStyle w:val="NoSpacing"/>
        <w:rPr>
          <w:rFonts w:cstheme="minorHAnsi"/>
        </w:rPr>
      </w:pPr>
      <w:r w:rsidRPr="00601414">
        <w:rPr>
          <w:rFonts w:eastAsia="Times New Roman"/>
        </w:rPr>
        <w:t>We are now going to ask you some questions about news and climate change.</w:t>
      </w:r>
    </w:p>
    <w:p w14:paraId="25EDB730" w14:textId="4137B8D6" w:rsidR="00121EFD" w:rsidRPr="00601414" w:rsidRDefault="00AF59AD" w:rsidP="00C87E79">
      <w:pPr>
        <w:pStyle w:val="NoSpacing"/>
        <w:rPr>
          <w:rFonts w:cstheme="minorHAnsi"/>
        </w:rPr>
      </w:pPr>
      <w:r w:rsidRPr="00601414">
        <w:rPr>
          <w:rFonts w:cstheme="minorHAnsi"/>
        </w:rPr>
        <w:t xml:space="preserve">{end page </w:t>
      </w:r>
      <w:proofErr w:type="spellStart"/>
      <w:r w:rsidRPr="00601414">
        <w:rPr>
          <w:rFonts w:cstheme="minorHAnsi"/>
        </w:rPr>
        <w:t>climate_intro</w:t>
      </w:r>
      <w:proofErr w:type="spellEnd"/>
      <w:r w:rsidRPr="00601414">
        <w:rPr>
          <w:rFonts w:cstheme="minorHAnsi"/>
        </w:rPr>
        <w:t>}</w:t>
      </w:r>
    </w:p>
    <w:p w14:paraId="11BAC8AE" w14:textId="77777777" w:rsidR="00AF59AD" w:rsidRPr="00601414" w:rsidRDefault="00AF59AD" w:rsidP="00C87E79">
      <w:pPr>
        <w:pStyle w:val="NoSpacing"/>
        <w:rPr>
          <w:rFonts w:cstheme="minorHAnsi"/>
        </w:rPr>
      </w:pPr>
    </w:p>
    <w:p w14:paraId="30272BDD" w14:textId="45E0B63D" w:rsidR="00F975F8" w:rsidRPr="00601414" w:rsidRDefault="00AF59AD" w:rsidP="00C87E79">
      <w:pPr>
        <w:pStyle w:val="NoSpacing"/>
        <w:rPr>
          <w:rFonts w:cstheme="minorHAnsi"/>
        </w:rPr>
      </w:pPr>
      <w:r w:rsidRPr="00601414">
        <w:rPr>
          <w:rFonts w:cstheme="minorHAnsi"/>
          <w:bCs/>
        </w:rPr>
        <w:t xml:space="preserve"> </w:t>
      </w:r>
      <w:r w:rsidR="00F975F8" w:rsidRPr="00601414">
        <w:rPr>
          <w:rFonts w:cstheme="minorHAnsi"/>
          <w:bCs/>
        </w:rPr>
        <w:t>[C1</w:t>
      </w:r>
      <w:r w:rsidR="005A4D60" w:rsidRPr="00601414">
        <w:rPr>
          <w:rFonts w:cstheme="minorHAnsi"/>
          <w:bCs/>
        </w:rPr>
        <w:t>_2020]</w:t>
      </w:r>
      <w:r w:rsidR="00F975F8" w:rsidRPr="00601414">
        <w:rPr>
          <w:rFonts w:cstheme="minorHAnsi"/>
          <w:bCs/>
        </w:rPr>
        <w:t xml:space="preserve"> How serious a problem, if at all, do you think climate change is</w:t>
      </w:r>
      <w:r w:rsidR="000E45B0" w:rsidRPr="00601414">
        <w:rPr>
          <w:rFonts w:cstheme="minorHAnsi"/>
          <w:bCs/>
        </w:rPr>
        <w:t xml:space="preserve">? </w:t>
      </w:r>
    </w:p>
    <w:p w14:paraId="69CA7A33" w14:textId="77777777" w:rsidR="00F975F8" w:rsidRPr="00601414" w:rsidRDefault="00F975F8" w:rsidP="00C87E79">
      <w:pPr>
        <w:pStyle w:val="NoSpacing"/>
        <w:rPr>
          <w:rFonts w:cstheme="minorHAnsi"/>
        </w:rPr>
      </w:pPr>
      <w:r w:rsidRPr="00601414">
        <w:rPr>
          <w:rFonts w:cstheme="minorHAnsi"/>
        </w:rPr>
        <w:t> </w:t>
      </w:r>
    </w:p>
    <w:p w14:paraId="17BEEA38" w14:textId="2448E966" w:rsidR="00F975F8" w:rsidRPr="00601414" w:rsidRDefault="00F975F8" w:rsidP="00C87E79">
      <w:pPr>
        <w:pStyle w:val="NoSpacing"/>
        <w:rPr>
          <w:rFonts w:cstheme="minorHAnsi"/>
          <w:bCs/>
        </w:rPr>
      </w:pPr>
      <w:r w:rsidRPr="00601414">
        <w:rPr>
          <w:rFonts w:cstheme="minorHAnsi"/>
          <w:bCs/>
        </w:rPr>
        <w:t>Extremely serious</w:t>
      </w:r>
    </w:p>
    <w:p w14:paraId="122C2B35" w14:textId="498F2FAC" w:rsidR="00F975F8" w:rsidRPr="00601414" w:rsidRDefault="00F93688" w:rsidP="00C87E79">
      <w:pPr>
        <w:pStyle w:val="NoSpacing"/>
        <w:rPr>
          <w:rFonts w:cstheme="minorHAnsi"/>
          <w:bCs/>
        </w:rPr>
      </w:pPr>
      <w:r w:rsidRPr="00601414">
        <w:rPr>
          <w:rFonts w:cstheme="minorHAnsi"/>
          <w:bCs/>
        </w:rPr>
        <w:t xml:space="preserve"> </w:t>
      </w:r>
      <w:r w:rsidR="00F975F8" w:rsidRPr="00601414">
        <w:rPr>
          <w:rFonts w:cstheme="minorHAnsi"/>
          <w:bCs/>
        </w:rPr>
        <w:t>Very serious</w:t>
      </w:r>
    </w:p>
    <w:p w14:paraId="438240F5" w14:textId="45B17402" w:rsidR="00F975F8" w:rsidRPr="00601414" w:rsidRDefault="00F975F8" w:rsidP="00C87E79">
      <w:pPr>
        <w:pStyle w:val="NoSpacing"/>
        <w:rPr>
          <w:rFonts w:cstheme="minorHAnsi"/>
          <w:bCs/>
        </w:rPr>
      </w:pPr>
      <w:r w:rsidRPr="00601414">
        <w:rPr>
          <w:rFonts w:cstheme="minorHAnsi"/>
          <w:bCs/>
        </w:rPr>
        <w:t>Somewhat serious</w:t>
      </w:r>
    </w:p>
    <w:p w14:paraId="7702D363" w14:textId="43BC3E6D" w:rsidR="00F975F8" w:rsidRPr="00601414" w:rsidRDefault="00F975F8" w:rsidP="00C87E79">
      <w:pPr>
        <w:pStyle w:val="NoSpacing"/>
        <w:rPr>
          <w:rFonts w:cstheme="minorHAnsi"/>
        </w:rPr>
      </w:pPr>
      <w:r w:rsidRPr="00601414">
        <w:rPr>
          <w:rFonts w:cstheme="minorHAnsi"/>
          <w:bCs/>
        </w:rPr>
        <w:t xml:space="preserve">Not very serious </w:t>
      </w:r>
    </w:p>
    <w:p w14:paraId="42747BBE" w14:textId="6E543795" w:rsidR="00F975F8" w:rsidRPr="00601414" w:rsidRDefault="00F975F8" w:rsidP="00C87E79">
      <w:pPr>
        <w:pStyle w:val="NoSpacing"/>
        <w:rPr>
          <w:rFonts w:cstheme="minorHAnsi"/>
          <w:bCs/>
        </w:rPr>
      </w:pPr>
      <w:r w:rsidRPr="00601414">
        <w:rPr>
          <w:rFonts w:cstheme="minorHAnsi"/>
          <w:bCs/>
        </w:rPr>
        <w:t xml:space="preserve">Not serious at all </w:t>
      </w:r>
    </w:p>
    <w:p w14:paraId="09BC0EC1" w14:textId="2FE53C4D" w:rsidR="00F975F8" w:rsidRPr="00601414" w:rsidRDefault="00F975F8" w:rsidP="00C87E79">
      <w:pPr>
        <w:pStyle w:val="NoSpacing"/>
        <w:rPr>
          <w:rFonts w:cstheme="minorHAnsi"/>
        </w:rPr>
      </w:pPr>
      <w:r w:rsidRPr="00601414">
        <w:rPr>
          <w:rFonts w:cstheme="minorHAnsi"/>
          <w:bCs/>
        </w:rPr>
        <w:t>Don’t know</w:t>
      </w:r>
    </w:p>
    <w:p w14:paraId="0E8EB6B7" w14:textId="27F65362" w:rsidR="00F975F8" w:rsidRPr="00601414" w:rsidRDefault="00F975F8" w:rsidP="00C87E79">
      <w:pPr>
        <w:pStyle w:val="NoSpacing"/>
        <w:rPr>
          <w:rFonts w:cstheme="minorHAnsi"/>
          <w:color w:val="1F497D"/>
        </w:rPr>
      </w:pPr>
    </w:p>
    <w:p w14:paraId="04BACFCC" w14:textId="46AB3309" w:rsidR="00F975F8" w:rsidRPr="00601414" w:rsidRDefault="00AF59AD" w:rsidP="00C87E79">
      <w:pPr>
        <w:pStyle w:val="NoSpacing"/>
        <w:rPr>
          <w:rFonts w:cstheme="minorHAnsi"/>
        </w:rPr>
      </w:pPr>
      <w:r w:rsidRPr="00601414">
        <w:rPr>
          <w:rFonts w:cstheme="minorHAnsi"/>
        </w:rPr>
        <w:t xml:space="preserve"> </w:t>
      </w:r>
      <w:r w:rsidR="00F975F8" w:rsidRPr="00601414">
        <w:rPr>
          <w:rFonts w:cstheme="minorHAnsi"/>
        </w:rPr>
        <w:t>[C2</w:t>
      </w:r>
      <w:r w:rsidR="005A4D60" w:rsidRPr="00601414">
        <w:rPr>
          <w:rFonts w:cstheme="minorHAnsi"/>
        </w:rPr>
        <w:t>_2020</w:t>
      </w:r>
      <w:proofErr w:type="gramStart"/>
      <w:r w:rsidR="00F975F8" w:rsidRPr="00601414">
        <w:rPr>
          <w:rFonts w:cstheme="minorHAnsi"/>
        </w:rPr>
        <w:t xml:space="preserve">] </w:t>
      </w:r>
      <w:r w:rsidR="005A4D60" w:rsidRPr="00601414">
        <w:rPr>
          <w:rFonts w:cstheme="minorHAnsi"/>
        </w:rPr>
        <w:t xml:space="preserve"> </w:t>
      </w:r>
      <w:r w:rsidR="00F975F8" w:rsidRPr="00601414">
        <w:rPr>
          <w:rFonts w:cstheme="minorHAnsi"/>
        </w:rPr>
        <w:t>When</w:t>
      </w:r>
      <w:proofErr w:type="gramEnd"/>
      <w:r w:rsidR="00F975F8" w:rsidRPr="00601414">
        <w:rPr>
          <w:rFonts w:cstheme="minorHAnsi"/>
        </w:rPr>
        <w:t xml:space="preserve"> it comes to climate change, which of the following sources of news, if any, do you </w:t>
      </w:r>
      <w:r w:rsidRPr="00601414">
        <w:rPr>
          <w:rFonts w:cstheme="minorHAnsi"/>
        </w:rPr>
        <w:t>_</w:t>
      </w:r>
      <w:r w:rsidR="00F975F8" w:rsidRPr="00601414">
        <w:rPr>
          <w:rFonts w:cstheme="minorHAnsi"/>
        </w:rPr>
        <w:t>pay most</w:t>
      </w:r>
      <w:r w:rsidRPr="00601414">
        <w:rPr>
          <w:rFonts w:cstheme="minorHAnsi"/>
        </w:rPr>
        <w:t>_</w:t>
      </w:r>
      <w:r w:rsidR="00F975F8" w:rsidRPr="00601414">
        <w:rPr>
          <w:rFonts w:cstheme="minorHAnsi"/>
        </w:rPr>
        <w:t xml:space="preserve"> attention to? Please select one.</w:t>
      </w:r>
      <w:r w:rsidR="00F975F8" w:rsidRPr="00601414">
        <w:rPr>
          <w:rFonts w:cstheme="minorHAnsi"/>
        </w:rPr>
        <w:br/>
      </w:r>
    </w:p>
    <w:p w14:paraId="0DC27298" w14:textId="30D1CBB8" w:rsidR="00F975F8" w:rsidRPr="00601414" w:rsidRDefault="00F975F8" w:rsidP="00C87E79">
      <w:pPr>
        <w:pStyle w:val="NoSpacing"/>
        <w:rPr>
          <w:rFonts w:cstheme="minorHAnsi"/>
        </w:rPr>
      </w:pPr>
      <w:r w:rsidRPr="00601414">
        <w:rPr>
          <w:rFonts w:cstheme="minorHAnsi"/>
        </w:rPr>
        <w:t xml:space="preserve">Television </w:t>
      </w:r>
    </w:p>
    <w:p w14:paraId="77B2EE82" w14:textId="5FCD5DCC" w:rsidR="00F975F8" w:rsidRPr="00601414" w:rsidRDefault="00F975F8" w:rsidP="00C87E79">
      <w:pPr>
        <w:pStyle w:val="NoSpacing"/>
        <w:rPr>
          <w:rFonts w:cstheme="minorHAnsi"/>
        </w:rPr>
      </w:pPr>
      <w:r w:rsidRPr="00601414">
        <w:rPr>
          <w:rFonts w:cstheme="minorHAnsi"/>
        </w:rPr>
        <w:t>Printed newspapers</w:t>
      </w:r>
    </w:p>
    <w:p w14:paraId="26FAB663" w14:textId="64943745" w:rsidR="00B9799D" w:rsidRPr="00601414" w:rsidRDefault="00B9799D" w:rsidP="00C87E79">
      <w:pPr>
        <w:pStyle w:val="NoSpacing"/>
        <w:rPr>
          <w:rFonts w:cstheme="minorHAnsi"/>
        </w:rPr>
      </w:pPr>
      <w:r w:rsidRPr="00601414">
        <w:rPr>
          <w:rFonts w:cstheme="minorHAnsi"/>
        </w:rPr>
        <w:t>Radio</w:t>
      </w:r>
    </w:p>
    <w:p w14:paraId="2674E165" w14:textId="25193BF1" w:rsidR="00F975F8" w:rsidRPr="00601414" w:rsidRDefault="00F975F8" w:rsidP="00C87E79">
      <w:pPr>
        <w:pStyle w:val="NoSpacing"/>
        <w:rPr>
          <w:rFonts w:cstheme="minorHAnsi"/>
        </w:rPr>
      </w:pPr>
      <w:r w:rsidRPr="00601414">
        <w:rPr>
          <w:rFonts w:cstheme="minorHAnsi"/>
        </w:rPr>
        <w:t xml:space="preserve">Online news sites from major news organisations  </w:t>
      </w:r>
    </w:p>
    <w:p w14:paraId="6CF7B662" w14:textId="541D5947" w:rsidR="00F975F8" w:rsidRPr="00601414" w:rsidRDefault="00F975F8" w:rsidP="00C87E79">
      <w:pPr>
        <w:pStyle w:val="NoSpacing"/>
        <w:rPr>
          <w:rFonts w:cstheme="minorHAnsi"/>
        </w:rPr>
      </w:pPr>
      <w:r w:rsidRPr="00601414">
        <w:rPr>
          <w:rFonts w:cstheme="minorHAnsi"/>
        </w:rPr>
        <w:t>Specialised outlets covering climate issues</w:t>
      </w:r>
    </w:p>
    <w:p w14:paraId="761CAD82" w14:textId="04F6D2A3" w:rsidR="00F975F8" w:rsidRPr="00601414" w:rsidRDefault="00F975F8" w:rsidP="00C87E79">
      <w:pPr>
        <w:pStyle w:val="NoSpacing"/>
        <w:rPr>
          <w:rFonts w:cstheme="minorHAnsi"/>
        </w:rPr>
      </w:pPr>
      <w:r w:rsidRPr="00601414">
        <w:rPr>
          <w:rFonts w:cstheme="minorHAnsi"/>
        </w:rPr>
        <w:t>Alternative sources such as social media posts or blogs</w:t>
      </w:r>
    </w:p>
    <w:p w14:paraId="4539413F" w14:textId="0BFB6287" w:rsidR="00F975F8" w:rsidRPr="00601414" w:rsidRDefault="00F975F8" w:rsidP="00C87E79">
      <w:pPr>
        <w:pStyle w:val="NoSpacing"/>
        <w:rPr>
          <w:rFonts w:cstheme="minorHAnsi"/>
        </w:rPr>
      </w:pPr>
      <w:r w:rsidRPr="00601414">
        <w:rPr>
          <w:rFonts w:cstheme="minorHAnsi"/>
        </w:rPr>
        <w:t>Conversations with colleagues, friends, or family</w:t>
      </w:r>
    </w:p>
    <w:p w14:paraId="44CCBF1C" w14:textId="45FF8812" w:rsidR="00121EFD" w:rsidRPr="00601414" w:rsidRDefault="00121EFD" w:rsidP="00C87E79">
      <w:pPr>
        <w:pStyle w:val="NoSpacing"/>
        <w:rPr>
          <w:rFonts w:cstheme="minorHAnsi"/>
        </w:rPr>
      </w:pPr>
      <w:r w:rsidRPr="00601414">
        <w:rPr>
          <w:rFonts w:cstheme="minorHAnsi"/>
        </w:rPr>
        <w:t>Other</w:t>
      </w:r>
    </w:p>
    <w:p w14:paraId="7ADE0E3F" w14:textId="7713E8C3" w:rsidR="00F93688" w:rsidRPr="00601414" w:rsidRDefault="00F93688" w:rsidP="00C87E79">
      <w:pPr>
        <w:pStyle w:val="NoSpacing"/>
        <w:rPr>
          <w:rFonts w:cstheme="minorHAnsi"/>
        </w:rPr>
      </w:pPr>
      <w:r w:rsidRPr="00601414">
        <w:rPr>
          <w:rFonts w:cstheme="minorHAnsi"/>
        </w:rPr>
        <w:t>Don’t know</w:t>
      </w:r>
    </w:p>
    <w:p w14:paraId="4BCBAF25" w14:textId="51D572F4" w:rsidR="00121EFD" w:rsidRPr="00601414" w:rsidRDefault="00121EFD" w:rsidP="00C87E79">
      <w:pPr>
        <w:pStyle w:val="NoSpacing"/>
        <w:rPr>
          <w:rFonts w:cstheme="minorHAnsi"/>
        </w:rPr>
      </w:pPr>
      <w:r w:rsidRPr="00601414">
        <w:rPr>
          <w:rFonts w:cstheme="minorHAnsi"/>
        </w:rPr>
        <w:lastRenderedPageBreak/>
        <w:t>I don’t pay attention to climate change news</w:t>
      </w:r>
    </w:p>
    <w:p w14:paraId="60D8091A" w14:textId="77777777" w:rsidR="00F975F8" w:rsidRPr="00601414" w:rsidRDefault="00F975F8" w:rsidP="00C87E79">
      <w:pPr>
        <w:pStyle w:val="NoSpacing"/>
        <w:rPr>
          <w:rFonts w:cstheme="minorHAnsi"/>
        </w:rPr>
      </w:pPr>
    </w:p>
    <w:p w14:paraId="7E91D628" w14:textId="5665B830" w:rsidR="00F975F8" w:rsidRPr="00601414" w:rsidRDefault="00AF59AD" w:rsidP="00C87E79">
      <w:pPr>
        <w:pStyle w:val="NoSpacing"/>
        <w:rPr>
          <w:rFonts w:cstheme="minorHAnsi"/>
        </w:rPr>
      </w:pPr>
      <w:r w:rsidRPr="00601414">
        <w:rPr>
          <w:rFonts w:cstheme="minorHAnsi"/>
        </w:rPr>
        <w:t xml:space="preserve"> </w:t>
      </w:r>
      <w:r w:rsidR="005537F0" w:rsidRPr="00601414">
        <w:rPr>
          <w:rFonts w:cstheme="minorHAnsi"/>
        </w:rPr>
        <w:t>[C3_2020</w:t>
      </w:r>
      <w:r w:rsidRPr="00601414">
        <w:rPr>
          <w:rFonts w:cstheme="minorHAnsi"/>
        </w:rPr>
        <w:t xml:space="preserve">] </w:t>
      </w:r>
      <w:r w:rsidR="00F975F8" w:rsidRPr="00601414">
        <w:rPr>
          <w:rFonts w:cstheme="minorHAnsi"/>
        </w:rPr>
        <w:t>You say that you get most of your news about climate change from alternative sources such as social media posts or blogs. Can you give examples what you have accessed recently and why?</w:t>
      </w:r>
    </w:p>
    <w:p w14:paraId="3BD1C25B" w14:textId="77777777" w:rsidR="00F975F8" w:rsidRPr="00601414" w:rsidRDefault="00F975F8" w:rsidP="00C87E79">
      <w:pPr>
        <w:pStyle w:val="NoSpacing"/>
        <w:rPr>
          <w:rFonts w:cstheme="minorHAnsi"/>
        </w:rPr>
      </w:pPr>
    </w:p>
    <w:p w14:paraId="70C34E06" w14:textId="5EA7EA02" w:rsidR="00F975F8" w:rsidRPr="00601414" w:rsidRDefault="00AF59AD" w:rsidP="00C87E79">
      <w:pPr>
        <w:pStyle w:val="NoSpacing"/>
        <w:rPr>
          <w:rFonts w:cstheme="minorHAnsi"/>
        </w:rPr>
      </w:pPr>
      <w:r w:rsidRPr="00601414">
        <w:rPr>
          <w:rFonts w:cstheme="minorHAnsi"/>
        </w:rPr>
        <w:t xml:space="preserve"> </w:t>
      </w:r>
      <w:r w:rsidR="005537F0" w:rsidRPr="00601414">
        <w:rPr>
          <w:rFonts w:cstheme="minorHAnsi"/>
        </w:rPr>
        <w:t>[</w:t>
      </w:r>
      <w:r w:rsidR="00F975F8" w:rsidRPr="00601414">
        <w:rPr>
          <w:rFonts w:cstheme="minorHAnsi"/>
        </w:rPr>
        <w:t>C4</w:t>
      </w:r>
      <w:r w:rsidR="005537F0" w:rsidRPr="00601414">
        <w:rPr>
          <w:rFonts w:cstheme="minorHAnsi"/>
        </w:rPr>
        <w:t>_2020</w:t>
      </w:r>
      <w:r w:rsidR="00F975F8" w:rsidRPr="00601414">
        <w:rPr>
          <w:rFonts w:cstheme="minorHAnsi"/>
        </w:rPr>
        <w:t>]</w:t>
      </w:r>
      <w:r w:rsidR="0065344D" w:rsidRPr="00601414">
        <w:rPr>
          <w:rFonts w:cstheme="minorHAnsi"/>
        </w:rPr>
        <w:t xml:space="preserve"> </w:t>
      </w:r>
      <w:r w:rsidR="00F975F8" w:rsidRPr="00601414">
        <w:rPr>
          <w:rFonts w:cstheme="minorHAnsi"/>
        </w:rPr>
        <w:t>To what extent do you think the news media does a good or bad job at the following?</w:t>
      </w:r>
    </w:p>
    <w:p w14:paraId="6AC92D95" w14:textId="77777777" w:rsidR="00AF59AD" w:rsidRPr="00601414" w:rsidRDefault="00AF59AD" w:rsidP="00C87E79">
      <w:pPr>
        <w:pStyle w:val="NoSpacing"/>
        <w:rPr>
          <w:rFonts w:cstheme="minorHAnsi"/>
        </w:rPr>
      </w:pPr>
    </w:p>
    <w:p w14:paraId="0F951E6A" w14:textId="18A63EE1" w:rsidR="00F975F8" w:rsidRPr="00601414" w:rsidRDefault="005537F0" w:rsidP="00C87E79">
      <w:pPr>
        <w:pStyle w:val="NoSpacing"/>
        <w:rPr>
          <w:rFonts w:cstheme="minorHAnsi"/>
        </w:rPr>
      </w:pPr>
      <w:r w:rsidRPr="00601414">
        <w:rPr>
          <w:rFonts w:cstheme="minorHAnsi"/>
        </w:rPr>
        <w:t xml:space="preserve">[C4a_2020] </w:t>
      </w:r>
      <w:r w:rsidR="00F975F8" w:rsidRPr="00601414">
        <w:rPr>
          <w:rFonts w:cstheme="minorHAnsi"/>
        </w:rPr>
        <w:t xml:space="preserve">Giving me accurate information about climate change </w:t>
      </w:r>
    </w:p>
    <w:p w14:paraId="66BC8114" w14:textId="022AD15D" w:rsidR="00F975F8" w:rsidRPr="00601414" w:rsidRDefault="005537F0" w:rsidP="00C87E79">
      <w:pPr>
        <w:pStyle w:val="NoSpacing"/>
        <w:rPr>
          <w:rFonts w:cstheme="minorHAnsi"/>
        </w:rPr>
      </w:pPr>
      <w:r w:rsidRPr="00601414">
        <w:rPr>
          <w:rFonts w:cstheme="minorHAnsi"/>
        </w:rPr>
        <w:t xml:space="preserve">[C4b_2020] </w:t>
      </w:r>
      <w:r w:rsidR="00F975F8" w:rsidRPr="00601414">
        <w:rPr>
          <w:rFonts w:cstheme="minorHAnsi"/>
        </w:rPr>
        <w:t xml:space="preserve">Helping me know what </w:t>
      </w:r>
      <w:r w:rsidR="00F975F8" w:rsidRPr="00601414">
        <w:rPr>
          <w:rFonts w:cstheme="minorHAnsi"/>
          <w:i/>
          <w:iCs/>
        </w:rPr>
        <w:t>I</w:t>
      </w:r>
      <w:r w:rsidR="00F975F8" w:rsidRPr="00601414">
        <w:rPr>
          <w:rFonts w:cstheme="minorHAnsi"/>
        </w:rPr>
        <w:t xml:space="preserve"> can do about climate change</w:t>
      </w:r>
      <w:r w:rsidR="00657BE5" w:rsidRPr="00601414">
        <w:rPr>
          <w:rFonts w:cstheme="minorHAnsi"/>
        </w:rPr>
        <w:br/>
      </w:r>
    </w:p>
    <w:p w14:paraId="79B1D54F" w14:textId="42E6ABAF" w:rsidR="00F975F8" w:rsidRPr="00601414" w:rsidRDefault="00F975F8" w:rsidP="00C87E79">
      <w:pPr>
        <w:pStyle w:val="NoSpacing"/>
        <w:rPr>
          <w:rFonts w:cstheme="minorHAnsi"/>
        </w:rPr>
      </w:pPr>
      <w:r w:rsidRPr="00601414">
        <w:rPr>
          <w:rFonts w:cstheme="minorHAnsi"/>
        </w:rPr>
        <w:t>Very bad</w:t>
      </w:r>
    </w:p>
    <w:p w14:paraId="36512086" w14:textId="26552A79" w:rsidR="00F975F8" w:rsidRPr="00601414" w:rsidRDefault="00F975F8" w:rsidP="00C87E79">
      <w:pPr>
        <w:pStyle w:val="NoSpacing"/>
        <w:rPr>
          <w:rFonts w:cstheme="minorHAnsi"/>
        </w:rPr>
      </w:pPr>
      <w:r w:rsidRPr="00601414">
        <w:rPr>
          <w:rFonts w:cstheme="minorHAnsi"/>
        </w:rPr>
        <w:t>Fairly bad</w:t>
      </w:r>
    </w:p>
    <w:p w14:paraId="61599303" w14:textId="2C4B2BE4" w:rsidR="00F975F8" w:rsidRPr="00601414" w:rsidRDefault="00F975F8" w:rsidP="00C87E79">
      <w:pPr>
        <w:pStyle w:val="NoSpacing"/>
        <w:rPr>
          <w:rFonts w:cstheme="minorHAnsi"/>
        </w:rPr>
      </w:pPr>
      <w:r w:rsidRPr="00601414">
        <w:rPr>
          <w:rFonts w:cstheme="minorHAnsi"/>
        </w:rPr>
        <w:t>Neither good nor bad</w:t>
      </w:r>
    </w:p>
    <w:p w14:paraId="4469CE3B" w14:textId="5ADF8BB0" w:rsidR="00F975F8" w:rsidRPr="00601414" w:rsidRDefault="00F975F8" w:rsidP="00C87E79">
      <w:pPr>
        <w:pStyle w:val="NoSpacing"/>
        <w:rPr>
          <w:rFonts w:cstheme="minorHAnsi"/>
        </w:rPr>
      </w:pPr>
      <w:r w:rsidRPr="00601414">
        <w:rPr>
          <w:rFonts w:cstheme="minorHAnsi"/>
        </w:rPr>
        <w:t>Fairly good</w:t>
      </w:r>
    </w:p>
    <w:p w14:paraId="2A1975BE" w14:textId="4CFED22D" w:rsidR="00F975F8" w:rsidRPr="00601414" w:rsidRDefault="00F975F8" w:rsidP="00C87E79">
      <w:pPr>
        <w:pStyle w:val="NoSpacing"/>
        <w:rPr>
          <w:rFonts w:cstheme="minorHAnsi"/>
        </w:rPr>
      </w:pPr>
      <w:r w:rsidRPr="00601414">
        <w:rPr>
          <w:rFonts w:cstheme="minorHAnsi"/>
        </w:rPr>
        <w:t>Very good</w:t>
      </w:r>
    </w:p>
    <w:p w14:paraId="5F6AAD2B" w14:textId="55958439" w:rsidR="005537F0" w:rsidRPr="00601414" w:rsidRDefault="005537F0" w:rsidP="00C87E79">
      <w:pPr>
        <w:pStyle w:val="NoSpacing"/>
        <w:rPr>
          <w:rFonts w:cstheme="minorHAnsi"/>
        </w:rPr>
      </w:pPr>
      <w:r w:rsidRPr="00601414">
        <w:rPr>
          <w:rFonts w:cstheme="minorHAnsi"/>
        </w:rPr>
        <w:t>Don’t know</w:t>
      </w:r>
    </w:p>
    <w:p w14:paraId="450F2626" w14:textId="78557406" w:rsidR="00F975F8" w:rsidRPr="00601414" w:rsidRDefault="00F975F8" w:rsidP="00C87E79">
      <w:pPr>
        <w:pStyle w:val="NoSpacing"/>
        <w:rPr>
          <w:rFonts w:cstheme="minorHAnsi"/>
        </w:rPr>
      </w:pPr>
    </w:p>
    <w:p w14:paraId="1A17053C" w14:textId="77777777" w:rsidR="005C3E3F" w:rsidRPr="00601414" w:rsidRDefault="005C3E3F" w:rsidP="005C3E3F">
      <w:pPr>
        <w:pStyle w:val="NoSpacing"/>
        <w:rPr>
          <w:b/>
        </w:rPr>
      </w:pPr>
      <w:r w:rsidRPr="00601414">
        <w:rPr>
          <w:b/>
        </w:rPr>
        <w:t>#DUPLICATE TEXT</w:t>
      </w:r>
    </w:p>
    <w:p w14:paraId="00308E57" w14:textId="77777777" w:rsidR="005C3E3F" w:rsidRPr="00601414" w:rsidRDefault="005C3E3F" w:rsidP="005C3E3F">
      <w:pPr>
        <w:pStyle w:val="NoSpacing"/>
      </w:pPr>
    </w:p>
    <w:p w14:paraId="61D15FC8" w14:textId="77777777" w:rsidR="005C3E3F" w:rsidRPr="00601414" w:rsidRDefault="005C3E3F" w:rsidP="005C3E3F">
      <w:pPr>
        <w:rPr>
          <w:rFonts w:ascii="Calibri" w:hAnsi="Calibri"/>
          <w:color w:val="000000"/>
          <w:lang w:eastAsia="en-GB"/>
        </w:rPr>
      </w:pPr>
      <w:r w:rsidRPr="00601414">
        <w:rPr>
          <w:rFonts w:ascii="Calibri" w:hAnsi="Calibri"/>
          <w:color w:val="000000"/>
          <w:lang w:eastAsia="en-GB"/>
        </w:rPr>
        <w:t>It appears that you have already taken this survey. If you have previously started this survey and not finished, please check your email for a link that will allow you to resume at your prior location.</w:t>
      </w:r>
    </w:p>
    <w:p w14:paraId="0150F6C1" w14:textId="77777777" w:rsidR="005C3E3F" w:rsidRPr="00601414" w:rsidRDefault="005C3E3F" w:rsidP="00C87E79">
      <w:pPr>
        <w:pStyle w:val="NoSpacing"/>
        <w:rPr>
          <w:rFonts w:cstheme="minorHAnsi"/>
        </w:rPr>
      </w:pPr>
    </w:p>
    <w:sectPr w:rsidR="005C3E3F" w:rsidRPr="00601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C9C"/>
    <w:multiLevelType w:val="hybridMultilevel"/>
    <w:tmpl w:val="CDBA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14EC3"/>
    <w:multiLevelType w:val="hybridMultilevel"/>
    <w:tmpl w:val="AB7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F76A3"/>
    <w:multiLevelType w:val="hybridMultilevel"/>
    <w:tmpl w:val="39D0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66611"/>
    <w:multiLevelType w:val="hybridMultilevel"/>
    <w:tmpl w:val="D99C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A5F63"/>
    <w:multiLevelType w:val="hybridMultilevel"/>
    <w:tmpl w:val="5280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42CC5"/>
    <w:multiLevelType w:val="hybridMultilevel"/>
    <w:tmpl w:val="B6D6B764"/>
    <w:lvl w:ilvl="0" w:tplc="B0FE8C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43FE0"/>
    <w:multiLevelType w:val="hybridMultilevel"/>
    <w:tmpl w:val="79D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25869"/>
    <w:multiLevelType w:val="hybridMultilevel"/>
    <w:tmpl w:val="E0B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0810"/>
    <w:multiLevelType w:val="hybridMultilevel"/>
    <w:tmpl w:val="D5A0E970"/>
    <w:lvl w:ilvl="0" w:tplc="917A62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724C5"/>
    <w:multiLevelType w:val="hybridMultilevel"/>
    <w:tmpl w:val="B3D21E7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D6A233C"/>
    <w:multiLevelType w:val="hybridMultilevel"/>
    <w:tmpl w:val="9ED8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26253"/>
    <w:multiLevelType w:val="hybridMultilevel"/>
    <w:tmpl w:val="898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361EC"/>
    <w:multiLevelType w:val="hybridMultilevel"/>
    <w:tmpl w:val="BEA8AA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76445"/>
    <w:multiLevelType w:val="multilevel"/>
    <w:tmpl w:val="FD9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25868"/>
    <w:multiLevelType w:val="multilevel"/>
    <w:tmpl w:val="8F3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8501D2"/>
    <w:multiLevelType w:val="multilevel"/>
    <w:tmpl w:val="122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B009DD"/>
    <w:multiLevelType w:val="multilevel"/>
    <w:tmpl w:val="8F3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F54B8"/>
    <w:multiLevelType w:val="hybridMultilevel"/>
    <w:tmpl w:val="B132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34B9D"/>
    <w:multiLevelType w:val="hybridMultilevel"/>
    <w:tmpl w:val="3154C4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446BE"/>
    <w:multiLevelType w:val="hybridMultilevel"/>
    <w:tmpl w:val="5F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04CE8"/>
    <w:multiLevelType w:val="hybridMultilevel"/>
    <w:tmpl w:val="67E07AB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C70CB"/>
    <w:multiLevelType w:val="hybridMultilevel"/>
    <w:tmpl w:val="D280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84382"/>
    <w:multiLevelType w:val="hybridMultilevel"/>
    <w:tmpl w:val="15BE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B5EC1"/>
    <w:multiLevelType w:val="hybridMultilevel"/>
    <w:tmpl w:val="C68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77274"/>
    <w:multiLevelType w:val="hybridMultilevel"/>
    <w:tmpl w:val="8710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16C92"/>
    <w:multiLevelType w:val="hybridMultilevel"/>
    <w:tmpl w:val="B780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11C9F"/>
    <w:multiLevelType w:val="hybridMultilevel"/>
    <w:tmpl w:val="6436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24B38"/>
    <w:multiLevelType w:val="hybridMultilevel"/>
    <w:tmpl w:val="BF68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73C73"/>
    <w:multiLevelType w:val="hybridMultilevel"/>
    <w:tmpl w:val="7BCC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41AA7"/>
    <w:multiLevelType w:val="hybridMultilevel"/>
    <w:tmpl w:val="3EA8368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0" w15:restartNumberingAfterBreak="0">
    <w:nsid w:val="59B40B7B"/>
    <w:multiLevelType w:val="hybridMultilevel"/>
    <w:tmpl w:val="1D2C6C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64C36A99"/>
    <w:multiLevelType w:val="hybridMultilevel"/>
    <w:tmpl w:val="8430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71DEA"/>
    <w:multiLevelType w:val="hybridMultilevel"/>
    <w:tmpl w:val="C33A30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D2038"/>
    <w:multiLevelType w:val="hybridMultilevel"/>
    <w:tmpl w:val="817A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04E6E"/>
    <w:multiLevelType w:val="hybridMultilevel"/>
    <w:tmpl w:val="0CA8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CA4C84"/>
    <w:multiLevelType w:val="hybridMultilevel"/>
    <w:tmpl w:val="6A826D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92EB5"/>
    <w:multiLevelType w:val="hybridMultilevel"/>
    <w:tmpl w:val="15C8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13980"/>
    <w:multiLevelType w:val="hybridMultilevel"/>
    <w:tmpl w:val="4D4E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61AB8"/>
    <w:multiLevelType w:val="hybridMultilevel"/>
    <w:tmpl w:val="8F8C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837E2"/>
    <w:multiLevelType w:val="hybridMultilevel"/>
    <w:tmpl w:val="30E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5597"/>
    <w:multiLevelType w:val="hybridMultilevel"/>
    <w:tmpl w:val="8BA6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14FFA"/>
    <w:multiLevelType w:val="hybridMultilevel"/>
    <w:tmpl w:val="E690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B55A6"/>
    <w:multiLevelType w:val="hybridMultilevel"/>
    <w:tmpl w:val="15CEC7A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3"/>
  </w:num>
  <w:num w:numId="4">
    <w:abstractNumId w:val="11"/>
  </w:num>
  <w:num w:numId="5">
    <w:abstractNumId w:val="6"/>
  </w:num>
  <w:num w:numId="6">
    <w:abstractNumId w:val="41"/>
  </w:num>
  <w:num w:numId="7">
    <w:abstractNumId w:val="22"/>
  </w:num>
  <w:num w:numId="8">
    <w:abstractNumId w:val="26"/>
  </w:num>
  <w:num w:numId="9">
    <w:abstractNumId w:val="40"/>
  </w:num>
  <w:num w:numId="10">
    <w:abstractNumId w:val="19"/>
  </w:num>
  <w:num w:numId="11">
    <w:abstractNumId w:val="24"/>
  </w:num>
  <w:num w:numId="12">
    <w:abstractNumId w:val="27"/>
  </w:num>
  <w:num w:numId="13">
    <w:abstractNumId w:val="10"/>
  </w:num>
  <w:num w:numId="14">
    <w:abstractNumId w:val="39"/>
  </w:num>
  <w:num w:numId="15">
    <w:abstractNumId w:val="1"/>
  </w:num>
  <w:num w:numId="16">
    <w:abstractNumId w:val="32"/>
  </w:num>
  <w:num w:numId="17">
    <w:abstractNumId w:val="12"/>
  </w:num>
  <w:num w:numId="18">
    <w:abstractNumId w:val="34"/>
  </w:num>
  <w:num w:numId="19">
    <w:abstractNumId w:val="20"/>
  </w:num>
  <w:num w:numId="20">
    <w:abstractNumId w:val="18"/>
  </w:num>
  <w:num w:numId="21">
    <w:abstractNumId w:val="21"/>
  </w:num>
  <w:num w:numId="22">
    <w:abstractNumId w:val="5"/>
  </w:num>
  <w:num w:numId="23">
    <w:abstractNumId w:val="4"/>
  </w:num>
  <w:num w:numId="24">
    <w:abstractNumId w:val="31"/>
  </w:num>
  <w:num w:numId="25">
    <w:abstractNumId w:val="2"/>
  </w:num>
  <w:num w:numId="26">
    <w:abstractNumId w:val="23"/>
  </w:num>
  <w:num w:numId="27">
    <w:abstractNumId w:val="33"/>
  </w:num>
  <w:num w:numId="28">
    <w:abstractNumId w:val="8"/>
  </w:num>
  <w:num w:numId="29">
    <w:abstractNumId w:val="0"/>
  </w:num>
  <w:num w:numId="30">
    <w:abstractNumId w:val="9"/>
  </w:num>
  <w:num w:numId="31">
    <w:abstractNumId w:val="35"/>
  </w:num>
  <w:num w:numId="32">
    <w:abstractNumId w:val="28"/>
  </w:num>
  <w:num w:numId="33">
    <w:abstractNumId w:val="7"/>
  </w:num>
  <w:num w:numId="34">
    <w:abstractNumId w:val="15"/>
  </w:num>
  <w:num w:numId="35">
    <w:abstractNumId w:val="14"/>
  </w:num>
  <w:num w:numId="36">
    <w:abstractNumId w:val="13"/>
  </w:num>
  <w:num w:numId="37">
    <w:abstractNumId w:val="17"/>
  </w:num>
  <w:num w:numId="38">
    <w:abstractNumId w:val="16"/>
  </w:num>
  <w:num w:numId="39">
    <w:abstractNumId w:val="37"/>
  </w:num>
  <w:num w:numId="40">
    <w:abstractNumId w:val="30"/>
  </w:num>
  <w:num w:numId="41">
    <w:abstractNumId w:val="38"/>
  </w:num>
  <w:num w:numId="42">
    <w:abstractNumId w:val="36"/>
  </w:num>
  <w:num w:numId="43">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5F"/>
    <w:rsid w:val="0000163A"/>
    <w:rsid w:val="000072F4"/>
    <w:rsid w:val="00017708"/>
    <w:rsid w:val="00023506"/>
    <w:rsid w:val="000255B1"/>
    <w:rsid w:val="00027361"/>
    <w:rsid w:val="0004738F"/>
    <w:rsid w:val="00066F28"/>
    <w:rsid w:val="000671B4"/>
    <w:rsid w:val="00067265"/>
    <w:rsid w:val="00071377"/>
    <w:rsid w:val="000758D9"/>
    <w:rsid w:val="00081266"/>
    <w:rsid w:val="000827A4"/>
    <w:rsid w:val="00090828"/>
    <w:rsid w:val="00091631"/>
    <w:rsid w:val="00096A30"/>
    <w:rsid w:val="000B339F"/>
    <w:rsid w:val="000C4A09"/>
    <w:rsid w:val="000C518C"/>
    <w:rsid w:val="000E38F8"/>
    <w:rsid w:val="000E425F"/>
    <w:rsid w:val="000E45B0"/>
    <w:rsid w:val="000F79F6"/>
    <w:rsid w:val="00103FA2"/>
    <w:rsid w:val="00111546"/>
    <w:rsid w:val="00121EFD"/>
    <w:rsid w:val="00127ECC"/>
    <w:rsid w:val="0015743F"/>
    <w:rsid w:val="00167B9D"/>
    <w:rsid w:val="0017754F"/>
    <w:rsid w:val="0018238E"/>
    <w:rsid w:val="0018473D"/>
    <w:rsid w:val="00185D09"/>
    <w:rsid w:val="00192B26"/>
    <w:rsid w:val="001B1C7E"/>
    <w:rsid w:val="001B371E"/>
    <w:rsid w:val="001C2C7D"/>
    <w:rsid w:val="001C4552"/>
    <w:rsid w:val="001C6931"/>
    <w:rsid w:val="001D17EC"/>
    <w:rsid w:val="001E6C46"/>
    <w:rsid w:val="001E72C2"/>
    <w:rsid w:val="002033B5"/>
    <w:rsid w:val="00207A88"/>
    <w:rsid w:val="00210A65"/>
    <w:rsid w:val="00224EDF"/>
    <w:rsid w:val="00252625"/>
    <w:rsid w:val="002565E7"/>
    <w:rsid w:val="0026486F"/>
    <w:rsid w:val="00273155"/>
    <w:rsid w:val="002944A9"/>
    <w:rsid w:val="002B34B0"/>
    <w:rsid w:val="002C4F49"/>
    <w:rsid w:val="002E0E93"/>
    <w:rsid w:val="002E2A48"/>
    <w:rsid w:val="002E4826"/>
    <w:rsid w:val="00310EE0"/>
    <w:rsid w:val="00322F04"/>
    <w:rsid w:val="00324AB4"/>
    <w:rsid w:val="00336464"/>
    <w:rsid w:val="00341BBF"/>
    <w:rsid w:val="003521F7"/>
    <w:rsid w:val="0035354C"/>
    <w:rsid w:val="0037539C"/>
    <w:rsid w:val="00385392"/>
    <w:rsid w:val="00386B18"/>
    <w:rsid w:val="0039493A"/>
    <w:rsid w:val="003A0E8D"/>
    <w:rsid w:val="003A3AF9"/>
    <w:rsid w:val="003C1B8E"/>
    <w:rsid w:val="003C36A2"/>
    <w:rsid w:val="003C37D3"/>
    <w:rsid w:val="003D3CF0"/>
    <w:rsid w:val="003F4B56"/>
    <w:rsid w:val="00415C2C"/>
    <w:rsid w:val="00415FC4"/>
    <w:rsid w:val="00417C8E"/>
    <w:rsid w:val="004416C5"/>
    <w:rsid w:val="00445144"/>
    <w:rsid w:val="00456AF1"/>
    <w:rsid w:val="004607F0"/>
    <w:rsid w:val="00472EDA"/>
    <w:rsid w:val="00490378"/>
    <w:rsid w:val="004A442B"/>
    <w:rsid w:val="004C54B8"/>
    <w:rsid w:val="004D2F1D"/>
    <w:rsid w:val="004D3EA0"/>
    <w:rsid w:val="004D6964"/>
    <w:rsid w:val="004E2220"/>
    <w:rsid w:val="004E5814"/>
    <w:rsid w:val="004E6D92"/>
    <w:rsid w:val="00500B9E"/>
    <w:rsid w:val="00503D64"/>
    <w:rsid w:val="0052147A"/>
    <w:rsid w:val="005378DB"/>
    <w:rsid w:val="005415D2"/>
    <w:rsid w:val="0055277E"/>
    <w:rsid w:val="005537F0"/>
    <w:rsid w:val="00570366"/>
    <w:rsid w:val="0058566C"/>
    <w:rsid w:val="005859D8"/>
    <w:rsid w:val="00596E08"/>
    <w:rsid w:val="005A0117"/>
    <w:rsid w:val="005A4D60"/>
    <w:rsid w:val="005B08D2"/>
    <w:rsid w:val="005B52C0"/>
    <w:rsid w:val="005C28FA"/>
    <w:rsid w:val="005C3E3F"/>
    <w:rsid w:val="005C72E3"/>
    <w:rsid w:val="005D4199"/>
    <w:rsid w:val="005D4B4C"/>
    <w:rsid w:val="005E6501"/>
    <w:rsid w:val="005E6F62"/>
    <w:rsid w:val="00601414"/>
    <w:rsid w:val="00603C8E"/>
    <w:rsid w:val="00617CF3"/>
    <w:rsid w:val="00623F9E"/>
    <w:rsid w:val="00632ABC"/>
    <w:rsid w:val="0063310A"/>
    <w:rsid w:val="00636315"/>
    <w:rsid w:val="00636AC0"/>
    <w:rsid w:val="00643CFD"/>
    <w:rsid w:val="00644434"/>
    <w:rsid w:val="006450DA"/>
    <w:rsid w:val="006475ED"/>
    <w:rsid w:val="0065344D"/>
    <w:rsid w:val="00657BE5"/>
    <w:rsid w:val="006639A9"/>
    <w:rsid w:val="00676B92"/>
    <w:rsid w:val="0068112F"/>
    <w:rsid w:val="00684B2E"/>
    <w:rsid w:val="0069299E"/>
    <w:rsid w:val="006969BB"/>
    <w:rsid w:val="006B0EE3"/>
    <w:rsid w:val="006B75BE"/>
    <w:rsid w:val="006C1A08"/>
    <w:rsid w:val="006D1FCA"/>
    <w:rsid w:val="006F1AD6"/>
    <w:rsid w:val="006F20E1"/>
    <w:rsid w:val="007000C6"/>
    <w:rsid w:val="00714F53"/>
    <w:rsid w:val="00720B2D"/>
    <w:rsid w:val="0072649B"/>
    <w:rsid w:val="0073023A"/>
    <w:rsid w:val="00732DC2"/>
    <w:rsid w:val="00750D9A"/>
    <w:rsid w:val="00753012"/>
    <w:rsid w:val="00753ABB"/>
    <w:rsid w:val="00755B78"/>
    <w:rsid w:val="0075699F"/>
    <w:rsid w:val="00771BDE"/>
    <w:rsid w:val="007740F9"/>
    <w:rsid w:val="00785A6F"/>
    <w:rsid w:val="0078701B"/>
    <w:rsid w:val="007872F9"/>
    <w:rsid w:val="00787A44"/>
    <w:rsid w:val="00797A93"/>
    <w:rsid w:val="007B2B72"/>
    <w:rsid w:val="007D3803"/>
    <w:rsid w:val="007D675F"/>
    <w:rsid w:val="007F62D8"/>
    <w:rsid w:val="00805D23"/>
    <w:rsid w:val="008113C4"/>
    <w:rsid w:val="0081711E"/>
    <w:rsid w:val="00823925"/>
    <w:rsid w:val="00834E45"/>
    <w:rsid w:val="00842F59"/>
    <w:rsid w:val="0086179B"/>
    <w:rsid w:val="008677F8"/>
    <w:rsid w:val="008749E6"/>
    <w:rsid w:val="00894105"/>
    <w:rsid w:val="008A4BD9"/>
    <w:rsid w:val="008A5EC3"/>
    <w:rsid w:val="008B1659"/>
    <w:rsid w:val="008B38F3"/>
    <w:rsid w:val="008C0A04"/>
    <w:rsid w:val="008C0C41"/>
    <w:rsid w:val="008C41A6"/>
    <w:rsid w:val="008D492C"/>
    <w:rsid w:val="008D4ECC"/>
    <w:rsid w:val="008E162C"/>
    <w:rsid w:val="008E59C8"/>
    <w:rsid w:val="008E72E2"/>
    <w:rsid w:val="008F567C"/>
    <w:rsid w:val="009252C9"/>
    <w:rsid w:val="0094123C"/>
    <w:rsid w:val="00942934"/>
    <w:rsid w:val="00943860"/>
    <w:rsid w:val="00943AA4"/>
    <w:rsid w:val="009566C5"/>
    <w:rsid w:val="009623E4"/>
    <w:rsid w:val="00967C84"/>
    <w:rsid w:val="00990B22"/>
    <w:rsid w:val="00992A5E"/>
    <w:rsid w:val="009A4123"/>
    <w:rsid w:val="009A6F19"/>
    <w:rsid w:val="009B098D"/>
    <w:rsid w:val="009C7806"/>
    <w:rsid w:val="009D0E0C"/>
    <w:rsid w:val="009F3AEA"/>
    <w:rsid w:val="009F59CC"/>
    <w:rsid w:val="009F766A"/>
    <w:rsid w:val="009F7D6A"/>
    <w:rsid w:val="00A00247"/>
    <w:rsid w:val="00A023FA"/>
    <w:rsid w:val="00A043D1"/>
    <w:rsid w:val="00A11F2B"/>
    <w:rsid w:val="00A17CA9"/>
    <w:rsid w:val="00A3476A"/>
    <w:rsid w:val="00A505F7"/>
    <w:rsid w:val="00A5469F"/>
    <w:rsid w:val="00A60578"/>
    <w:rsid w:val="00A642B5"/>
    <w:rsid w:val="00A90B93"/>
    <w:rsid w:val="00A92554"/>
    <w:rsid w:val="00A97933"/>
    <w:rsid w:val="00AA04C3"/>
    <w:rsid w:val="00AA171C"/>
    <w:rsid w:val="00AA366B"/>
    <w:rsid w:val="00AB3CE2"/>
    <w:rsid w:val="00AC2180"/>
    <w:rsid w:val="00AD4CA4"/>
    <w:rsid w:val="00AF2006"/>
    <w:rsid w:val="00AF5598"/>
    <w:rsid w:val="00AF59AD"/>
    <w:rsid w:val="00B1303A"/>
    <w:rsid w:val="00B150ED"/>
    <w:rsid w:val="00B16E1B"/>
    <w:rsid w:val="00B212D4"/>
    <w:rsid w:val="00B25B9F"/>
    <w:rsid w:val="00B419A9"/>
    <w:rsid w:val="00B44AC4"/>
    <w:rsid w:val="00B55112"/>
    <w:rsid w:val="00B566CC"/>
    <w:rsid w:val="00B669E6"/>
    <w:rsid w:val="00B70961"/>
    <w:rsid w:val="00B92774"/>
    <w:rsid w:val="00B9670B"/>
    <w:rsid w:val="00B9799D"/>
    <w:rsid w:val="00BA0731"/>
    <w:rsid w:val="00BA2245"/>
    <w:rsid w:val="00BC2462"/>
    <w:rsid w:val="00BF3F13"/>
    <w:rsid w:val="00BF544E"/>
    <w:rsid w:val="00C20702"/>
    <w:rsid w:val="00C21747"/>
    <w:rsid w:val="00C24379"/>
    <w:rsid w:val="00C258ED"/>
    <w:rsid w:val="00C2711D"/>
    <w:rsid w:val="00C33546"/>
    <w:rsid w:val="00C44179"/>
    <w:rsid w:val="00C56086"/>
    <w:rsid w:val="00C61BED"/>
    <w:rsid w:val="00C652F6"/>
    <w:rsid w:val="00C716F8"/>
    <w:rsid w:val="00C718B7"/>
    <w:rsid w:val="00C74306"/>
    <w:rsid w:val="00C83B99"/>
    <w:rsid w:val="00C87E79"/>
    <w:rsid w:val="00C909EF"/>
    <w:rsid w:val="00C94F23"/>
    <w:rsid w:val="00CC3D3F"/>
    <w:rsid w:val="00CD2028"/>
    <w:rsid w:val="00CD2EF7"/>
    <w:rsid w:val="00CE3B2E"/>
    <w:rsid w:val="00D01C2C"/>
    <w:rsid w:val="00D01CA8"/>
    <w:rsid w:val="00D0569B"/>
    <w:rsid w:val="00D06D2C"/>
    <w:rsid w:val="00D21730"/>
    <w:rsid w:val="00D24A5B"/>
    <w:rsid w:val="00D4037A"/>
    <w:rsid w:val="00D569E6"/>
    <w:rsid w:val="00D74EBB"/>
    <w:rsid w:val="00D77F18"/>
    <w:rsid w:val="00D917EC"/>
    <w:rsid w:val="00D93C2F"/>
    <w:rsid w:val="00D953CB"/>
    <w:rsid w:val="00DB33F2"/>
    <w:rsid w:val="00DC2262"/>
    <w:rsid w:val="00DC2806"/>
    <w:rsid w:val="00DD207E"/>
    <w:rsid w:val="00DE12D5"/>
    <w:rsid w:val="00E102FF"/>
    <w:rsid w:val="00E140B0"/>
    <w:rsid w:val="00E15446"/>
    <w:rsid w:val="00E22AB4"/>
    <w:rsid w:val="00E27C97"/>
    <w:rsid w:val="00E32B78"/>
    <w:rsid w:val="00E411A0"/>
    <w:rsid w:val="00E95257"/>
    <w:rsid w:val="00EA056B"/>
    <w:rsid w:val="00EB2C81"/>
    <w:rsid w:val="00EB4F3C"/>
    <w:rsid w:val="00ED3F0E"/>
    <w:rsid w:val="00EF0B34"/>
    <w:rsid w:val="00F04841"/>
    <w:rsid w:val="00F06BDA"/>
    <w:rsid w:val="00F206B5"/>
    <w:rsid w:val="00F40F16"/>
    <w:rsid w:val="00F4678A"/>
    <w:rsid w:val="00F603A8"/>
    <w:rsid w:val="00F657B3"/>
    <w:rsid w:val="00F750D9"/>
    <w:rsid w:val="00F93688"/>
    <w:rsid w:val="00F94679"/>
    <w:rsid w:val="00F95FD3"/>
    <w:rsid w:val="00F975F8"/>
    <w:rsid w:val="00FB7176"/>
    <w:rsid w:val="00FC5BA3"/>
    <w:rsid w:val="00FD721C"/>
    <w:rsid w:val="00FE0022"/>
    <w:rsid w:val="00FE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F702"/>
  <w15:chartTrackingRefBased/>
  <w15:docId w15:val="{9A76D112-A3E3-544B-8B2D-11FAAFC4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56B"/>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5537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37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25F"/>
    <w:rPr>
      <w:sz w:val="22"/>
      <w:szCs w:val="22"/>
    </w:rPr>
  </w:style>
  <w:style w:type="paragraph" w:styleId="ListParagraph">
    <w:name w:val="List Paragraph"/>
    <w:basedOn w:val="Normal"/>
    <w:uiPriority w:val="34"/>
    <w:qFormat/>
    <w:rsid w:val="00F657B3"/>
    <w:pPr>
      <w:spacing w:after="160" w:line="259" w:lineRule="auto"/>
      <w:ind w:left="720"/>
      <w:contextualSpacing/>
    </w:pPr>
    <w:rPr>
      <w:rFonts w:asciiTheme="minorHAnsi" w:eastAsiaTheme="minorHAnsi" w:hAnsiTheme="minorHAnsi" w:cstheme="minorBidi"/>
      <w:sz w:val="22"/>
      <w:szCs w:val="22"/>
    </w:rPr>
  </w:style>
  <w:style w:type="paragraph" w:customStyle="1" w:styleId="trt0xe">
    <w:name w:val="trt0xe"/>
    <w:basedOn w:val="Normal"/>
    <w:rsid w:val="00E27C97"/>
    <w:pPr>
      <w:spacing w:before="100" w:beforeAutospacing="1" w:after="100" w:afterAutospacing="1"/>
    </w:pPr>
  </w:style>
  <w:style w:type="character" w:styleId="CommentReference">
    <w:name w:val="annotation reference"/>
    <w:basedOn w:val="DefaultParagraphFont"/>
    <w:uiPriority w:val="99"/>
    <w:semiHidden/>
    <w:unhideWhenUsed/>
    <w:rsid w:val="0018238E"/>
    <w:rPr>
      <w:sz w:val="16"/>
      <w:szCs w:val="16"/>
    </w:rPr>
  </w:style>
  <w:style w:type="paragraph" w:styleId="CommentText">
    <w:name w:val="annotation text"/>
    <w:basedOn w:val="Normal"/>
    <w:link w:val="CommentTextChar"/>
    <w:uiPriority w:val="99"/>
    <w:unhideWhenUsed/>
    <w:rsid w:val="0018238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8238E"/>
    <w:rPr>
      <w:sz w:val="20"/>
      <w:szCs w:val="20"/>
    </w:rPr>
  </w:style>
  <w:style w:type="paragraph" w:styleId="CommentSubject">
    <w:name w:val="annotation subject"/>
    <w:basedOn w:val="CommentText"/>
    <w:next w:val="CommentText"/>
    <w:link w:val="CommentSubjectChar"/>
    <w:uiPriority w:val="99"/>
    <w:semiHidden/>
    <w:unhideWhenUsed/>
    <w:rsid w:val="0018238E"/>
    <w:rPr>
      <w:b/>
      <w:bCs/>
    </w:rPr>
  </w:style>
  <w:style w:type="character" w:customStyle="1" w:styleId="CommentSubjectChar">
    <w:name w:val="Comment Subject Char"/>
    <w:basedOn w:val="CommentTextChar"/>
    <w:link w:val="CommentSubject"/>
    <w:uiPriority w:val="99"/>
    <w:semiHidden/>
    <w:rsid w:val="0018238E"/>
    <w:rPr>
      <w:b/>
      <w:bCs/>
      <w:sz w:val="20"/>
      <w:szCs w:val="20"/>
    </w:rPr>
  </w:style>
  <w:style w:type="paragraph" w:styleId="BalloonText">
    <w:name w:val="Balloon Text"/>
    <w:basedOn w:val="Normal"/>
    <w:link w:val="BalloonTextChar"/>
    <w:uiPriority w:val="99"/>
    <w:semiHidden/>
    <w:unhideWhenUsed/>
    <w:rsid w:val="0018238E"/>
    <w:rPr>
      <w:rFonts w:eastAsiaTheme="minorHAnsi"/>
      <w:sz w:val="18"/>
      <w:szCs w:val="18"/>
    </w:rPr>
  </w:style>
  <w:style w:type="character" w:customStyle="1" w:styleId="BalloonTextChar">
    <w:name w:val="Balloon Text Char"/>
    <w:basedOn w:val="DefaultParagraphFont"/>
    <w:link w:val="BalloonText"/>
    <w:uiPriority w:val="99"/>
    <w:semiHidden/>
    <w:rsid w:val="0018238E"/>
    <w:rPr>
      <w:rFonts w:ascii="Times New Roman" w:hAnsi="Times New Roman" w:cs="Times New Roman"/>
      <w:sz w:val="18"/>
      <w:szCs w:val="18"/>
    </w:rPr>
  </w:style>
  <w:style w:type="character" w:customStyle="1" w:styleId="apple-converted-space">
    <w:name w:val="apple-converted-space"/>
    <w:basedOn w:val="DefaultParagraphFont"/>
    <w:rsid w:val="00570366"/>
  </w:style>
  <w:style w:type="character" w:customStyle="1" w:styleId="Heading3Char">
    <w:name w:val="Heading 3 Char"/>
    <w:basedOn w:val="DefaultParagraphFont"/>
    <w:link w:val="Heading3"/>
    <w:uiPriority w:val="9"/>
    <w:rsid w:val="005537F0"/>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sid w:val="005537F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36315"/>
    <w:rPr>
      <w:color w:val="0000FF"/>
      <w:u w:val="single"/>
    </w:rPr>
  </w:style>
  <w:style w:type="paragraph" w:customStyle="1" w:styleId="gmail-trt0xe">
    <w:name w:val="gmail-trt0xe"/>
    <w:basedOn w:val="Normal"/>
    <w:rsid w:val="001B1C7E"/>
    <w:pPr>
      <w:spacing w:before="100" w:beforeAutospacing="1" w:after="100" w:afterAutospacing="1"/>
    </w:pPr>
    <w:rPr>
      <w:rFonts w:eastAsiaTheme="minorHAnsi"/>
      <w:lang w:eastAsia="en-GB"/>
    </w:rPr>
  </w:style>
  <w:style w:type="character" w:styleId="Strong">
    <w:name w:val="Strong"/>
    <w:basedOn w:val="DefaultParagraphFont"/>
    <w:uiPriority w:val="22"/>
    <w:qFormat/>
    <w:rsid w:val="00CC3D3F"/>
    <w:rPr>
      <w:b/>
      <w:bCs/>
    </w:rPr>
  </w:style>
  <w:style w:type="character" w:customStyle="1" w:styleId="aak">
    <w:name w:val="aak"/>
    <w:basedOn w:val="DefaultParagraphFont"/>
    <w:rsid w:val="00A1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7131">
      <w:bodyDiv w:val="1"/>
      <w:marLeft w:val="0"/>
      <w:marRight w:val="0"/>
      <w:marTop w:val="0"/>
      <w:marBottom w:val="0"/>
      <w:divBdr>
        <w:top w:val="none" w:sz="0" w:space="0" w:color="auto"/>
        <w:left w:val="none" w:sz="0" w:space="0" w:color="auto"/>
        <w:bottom w:val="none" w:sz="0" w:space="0" w:color="auto"/>
        <w:right w:val="none" w:sz="0" w:space="0" w:color="auto"/>
      </w:divBdr>
    </w:div>
    <w:div w:id="134953711">
      <w:bodyDiv w:val="1"/>
      <w:marLeft w:val="0"/>
      <w:marRight w:val="0"/>
      <w:marTop w:val="0"/>
      <w:marBottom w:val="0"/>
      <w:divBdr>
        <w:top w:val="none" w:sz="0" w:space="0" w:color="auto"/>
        <w:left w:val="none" w:sz="0" w:space="0" w:color="auto"/>
        <w:bottom w:val="none" w:sz="0" w:space="0" w:color="auto"/>
        <w:right w:val="none" w:sz="0" w:space="0" w:color="auto"/>
      </w:divBdr>
    </w:div>
    <w:div w:id="344408685">
      <w:bodyDiv w:val="1"/>
      <w:marLeft w:val="0"/>
      <w:marRight w:val="0"/>
      <w:marTop w:val="0"/>
      <w:marBottom w:val="0"/>
      <w:divBdr>
        <w:top w:val="none" w:sz="0" w:space="0" w:color="auto"/>
        <w:left w:val="none" w:sz="0" w:space="0" w:color="auto"/>
        <w:bottom w:val="none" w:sz="0" w:space="0" w:color="auto"/>
        <w:right w:val="none" w:sz="0" w:space="0" w:color="auto"/>
      </w:divBdr>
    </w:div>
    <w:div w:id="447550284">
      <w:bodyDiv w:val="1"/>
      <w:marLeft w:val="0"/>
      <w:marRight w:val="0"/>
      <w:marTop w:val="0"/>
      <w:marBottom w:val="0"/>
      <w:divBdr>
        <w:top w:val="none" w:sz="0" w:space="0" w:color="auto"/>
        <w:left w:val="none" w:sz="0" w:space="0" w:color="auto"/>
        <w:bottom w:val="none" w:sz="0" w:space="0" w:color="auto"/>
        <w:right w:val="none" w:sz="0" w:space="0" w:color="auto"/>
      </w:divBdr>
    </w:div>
    <w:div w:id="590966151">
      <w:bodyDiv w:val="1"/>
      <w:marLeft w:val="0"/>
      <w:marRight w:val="0"/>
      <w:marTop w:val="0"/>
      <w:marBottom w:val="0"/>
      <w:divBdr>
        <w:top w:val="none" w:sz="0" w:space="0" w:color="auto"/>
        <w:left w:val="none" w:sz="0" w:space="0" w:color="auto"/>
        <w:bottom w:val="none" w:sz="0" w:space="0" w:color="auto"/>
        <w:right w:val="none" w:sz="0" w:space="0" w:color="auto"/>
      </w:divBdr>
    </w:div>
    <w:div w:id="778993510">
      <w:bodyDiv w:val="1"/>
      <w:marLeft w:val="0"/>
      <w:marRight w:val="0"/>
      <w:marTop w:val="0"/>
      <w:marBottom w:val="0"/>
      <w:divBdr>
        <w:top w:val="none" w:sz="0" w:space="0" w:color="auto"/>
        <w:left w:val="none" w:sz="0" w:space="0" w:color="auto"/>
        <w:bottom w:val="none" w:sz="0" w:space="0" w:color="auto"/>
        <w:right w:val="none" w:sz="0" w:space="0" w:color="auto"/>
      </w:divBdr>
    </w:div>
    <w:div w:id="795026831">
      <w:bodyDiv w:val="1"/>
      <w:marLeft w:val="0"/>
      <w:marRight w:val="0"/>
      <w:marTop w:val="0"/>
      <w:marBottom w:val="0"/>
      <w:divBdr>
        <w:top w:val="none" w:sz="0" w:space="0" w:color="auto"/>
        <w:left w:val="none" w:sz="0" w:space="0" w:color="auto"/>
        <w:bottom w:val="none" w:sz="0" w:space="0" w:color="auto"/>
        <w:right w:val="none" w:sz="0" w:space="0" w:color="auto"/>
      </w:divBdr>
    </w:div>
    <w:div w:id="811092390">
      <w:bodyDiv w:val="1"/>
      <w:marLeft w:val="0"/>
      <w:marRight w:val="0"/>
      <w:marTop w:val="0"/>
      <w:marBottom w:val="0"/>
      <w:divBdr>
        <w:top w:val="none" w:sz="0" w:space="0" w:color="auto"/>
        <w:left w:val="none" w:sz="0" w:space="0" w:color="auto"/>
        <w:bottom w:val="none" w:sz="0" w:space="0" w:color="auto"/>
        <w:right w:val="none" w:sz="0" w:space="0" w:color="auto"/>
      </w:divBdr>
    </w:div>
    <w:div w:id="885525757">
      <w:bodyDiv w:val="1"/>
      <w:marLeft w:val="0"/>
      <w:marRight w:val="0"/>
      <w:marTop w:val="0"/>
      <w:marBottom w:val="0"/>
      <w:divBdr>
        <w:top w:val="none" w:sz="0" w:space="0" w:color="auto"/>
        <w:left w:val="none" w:sz="0" w:space="0" w:color="auto"/>
        <w:bottom w:val="none" w:sz="0" w:space="0" w:color="auto"/>
        <w:right w:val="none" w:sz="0" w:space="0" w:color="auto"/>
      </w:divBdr>
    </w:div>
    <w:div w:id="1025137276">
      <w:bodyDiv w:val="1"/>
      <w:marLeft w:val="0"/>
      <w:marRight w:val="0"/>
      <w:marTop w:val="0"/>
      <w:marBottom w:val="0"/>
      <w:divBdr>
        <w:top w:val="none" w:sz="0" w:space="0" w:color="auto"/>
        <w:left w:val="none" w:sz="0" w:space="0" w:color="auto"/>
        <w:bottom w:val="none" w:sz="0" w:space="0" w:color="auto"/>
        <w:right w:val="none" w:sz="0" w:space="0" w:color="auto"/>
      </w:divBdr>
    </w:div>
    <w:div w:id="1133671216">
      <w:bodyDiv w:val="1"/>
      <w:marLeft w:val="0"/>
      <w:marRight w:val="0"/>
      <w:marTop w:val="0"/>
      <w:marBottom w:val="0"/>
      <w:divBdr>
        <w:top w:val="none" w:sz="0" w:space="0" w:color="auto"/>
        <w:left w:val="none" w:sz="0" w:space="0" w:color="auto"/>
        <w:bottom w:val="none" w:sz="0" w:space="0" w:color="auto"/>
        <w:right w:val="none" w:sz="0" w:space="0" w:color="auto"/>
      </w:divBdr>
    </w:div>
    <w:div w:id="1341658550">
      <w:bodyDiv w:val="1"/>
      <w:marLeft w:val="0"/>
      <w:marRight w:val="0"/>
      <w:marTop w:val="0"/>
      <w:marBottom w:val="0"/>
      <w:divBdr>
        <w:top w:val="none" w:sz="0" w:space="0" w:color="auto"/>
        <w:left w:val="none" w:sz="0" w:space="0" w:color="auto"/>
        <w:bottom w:val="none" w:sz="0" w:space="0" w:color="auto"/>
        <w:right w:val="none" w:sz="0" w:space="0" w:color="auto"/>
      </w:divBdr>
    </w:div>
    <w:div w:id="1385519348">
      <w:bodyDiv w:val="1"/>
      <w:marLeft w:val="0"/>
      <w:marRight w:val="0"/>
      <w:marTop w:val="0"/>
      <w:marBottom w:val="0"/>
      <w:divBdr>
        <w:top w:val="none" w:sz="0" w:space="0" w:color="auto"/>
        <w:left w:val="none" w:sz="0" w:space="0" w:color="auto"/>
        <w:bottom w:val="none" w:sz="0" w:space="0" w:color="auto"/>
        <w:right w:val="none" w:sz="0" w:space="0" w:color="auto"/>
      </w:divBdr>
    </w:div>
    <w:div w:id="1439369126">
      <w:bodyDiv w:val="1"/>
      <w:marLeft w:val="0"/>
      <w:marRight w:val="0"/>
      <w:marTop w:val="0"/>
      <w:marBottom w:val="0"/>
      <w:divBdr>
        <w:top w:val="none" w:sz="0" w:space="0" w:color="auto"/>
        <w:left w:val="none" w:sz="0" w:space="0" w:color="auto"/>
        <w:bottom w:val="none" w:sz="0" w:space="0" w:color="auto"/>
        <w:right w:val="none" w:sz="0" w:space="0" w:color="auto"/>
      </w:divBdr>
    </w:div>
    <w:div w:id="1502770900">
      <w:bodyDiv w:val="1"/>
      <w:marLeft w:val="0"/>
      <w:marRight w:val="0"/>
      <w:marTop w:val="0"/>
      <w:marBottom w:val="0"/>
      <w:divBdr>
        <w:top w:val="none" w:sz="0" w:space="0" w:color="auto"/>
        <w:left w:val="none" w:sz="0" w:space="0" w:color="auto"/>
        <w:bottom w:val="none" w:sz="0" w:space="0" w:color="auto"/>
        <w:right w:val="none" w:sz="0" w:space="0" w:color="auto"/>
      </w:divBdr>
    </w:div>
    <w:div w:id="1767655276">
      <w:bodyDiv w:val="1"/>
      <w:marLeft w:val="0"/>
      <w:marRight w:val="0"/>
      <w:marTop w:val="0"/>
      <w:marBottom w:val="0"/>
      <w:divBdr>
        <w:top w:val="none" w:sz="0" w:space="0" w:color="auto"/>
        <w:left w:val="none" w:sz="0" w:space="0" w:color="auto"/>
        <w:bottom w:val="none" w:sz="0" w:space="0" w:color="auto"/>
        <w:right w:val="none" w:sz="0" w:space="0" w:color="auto"/>
      </w:divBdr>
    </w:div>
    <w:div w:id="1800221981">
      <w:bodyDiv w:val="1"/>
      <w:marLeft w:val="0"/>
      <w:marRight w:val="0"/>
      <w:marTop w:val="0"/>
      <w:marBottom w:val="0"/>
      <w:divBdr>
        <w:top w:val="none" w:sz="0" w:space="0" w:color="auto"/>
        <w:left w:val="none" w:sz="0" w:space="0" w:color="auto"/>
        <w:bottom w:val="none" w:sz="0" w:space="0" w:color="auto"/>
        <w:right w:val="none" w:sz="0" w:space="0" w:color="auto"/>
      </w:divBdr>
    </w:div>
    <w:div w:id="1819833732">
      <w:bodyDiv w:val="1"/>
      <w:marLeft w:val="0"/>
      <w:marRight w:val="0"/>
      <w:marTop w:val="0"/>
      <w:marBottom w:val="0"/>
      <w:divBdr>
        <w:top w:val="none" w:sz="0" w:space="0" w:color="auto"/>
        <w:left w:val="none" w:sz="0" w:space="0" w:color="auto"/>
        <w:bottom w:val="none" w:sz="0" w:space="0" w:color="auto"/>
        <w:right w:val="none" w:sz="0" w:space="0" w:color="auto"/>
      </w:divBdr>
    </w:div>
    <w:div w:id="1952011988">
      <w:bodyDiv w:val="1"/>
      <w:marLeft w:val="0"/>
      <w:marRight w:val="0"/>
      <w:marTop w:val="0"/>
      <w:marBottom w:val="0"/>
      <w:divBdr>
        <w:top w:val="none" w:sz="0" w:space="0" w:color="auto"/>
        <w:left w:val="none" w:sz="0" w:space="0" w:color="auto"/>
        <w:bottom w:val="none" w:sz="0" w:space="0" w:color="auto"/>
        <w:right w:val="none" w:sz="0" w:space="0" w:color="auto"/>
      </w:divBdr>
    </w:div>
    <w:div w:id="1958171747">
      <w:bodyDiv w:val="1"/>
      <w:marLeft w:val="0"/>
      <w:marRight w:val="0"/>
      <w:marTop w:val="0"/>
      <w:marBottom w:val="0"/>
      <w:divBdr>
        <w:top w:val="none" w:sz="0" w:space="0" w:color="auto"/>
        <w:left w:val="none" w:sz="0" w:space="0" w:color="auto"/>
        <w:bottom w:val="none" w:sz="0" w:space="0" w:color="auto"/>
        <w:right w:val="none" w:sz="0" w:space="0" w:color="auto"/>
      </w:divBdr>
    </w:div>
    <w:div w:id="209665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4063</Words>
  <Characters>23165</Characters>
  <Application>Microsoft Office Word</Application>
  <DocSecurity>0</DocSecurity>
  <Lines>193</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Newman</dc:creator>
  <cp:keywords/>
  <dc:description/>
  <cp:lastModifiedBy>Nic Newman</cp:lastModifiedBy>
  <cp:revision>2</cp:revision>
  <dcterms:created xsi:type="dcterms:W3CDTF">2020-06-15T18:07:00Z</dcterms:created>
  <dcterms:modified xsi:type="dcterms:W3CDTF">2020-06-15T18:07:00Z</dcterms:modified>
  <cp:contentStatus/>
</cp:coreProperties>
</file>